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61D3" w14:textId="5A346E15" w:rsidR="008F714D" w:rsidRPr="00602157" w:rsidRDefault="00FA0F26" w:rsidP="008F714D">
      <w:pPr>
        <w:rPr>
          <w:b/>
          <w:bCs/>
        </w:rPr>
      </w:pPr>
      <w:r w:rsidRPr="00602157">
        <w:rPr>
          <w:b/>
          <w:bCs/>
        </w:rPr>
        <w:t>B.A. (Hons.)</w:t>
      </w:r>
      <w:r w:rsidR="003521DD" w:rsidRPr="00602157">
        <w:rPr>
          <w:b/>
          <w:bCs/>
        </w:rPr>
        <w:t xml:space="preserve"> </w:t>
      </w:r>
      <w:r w:rsidRPr="00602157">
        <w:rPr>
          <w:b/>
          <w:bCs/>
        </w:rPr>
        <w:t>Single Major English</w:t>
      </w:r>
    </w:p>
    <w:p w14:paraId="4D0FFE43" w14:textId="77777777" w:rsidR="00FA0F26" w:rsidRPr="00602157" w:rsidRDefault="00FA0F26" w:rsidP="00FA0F26">
      <w:pPr>
        <w:rPr>
          <w:b/>
          <w:bCs/>
        </w:rPr>
      </w:pPr>
      <w:r w:rsidRPr="00602157">
        <w:rPr>
          <w:b/>
          <w:bCs/>
        </w:rPr>
        <w:t>Semester I</w:t>
      </w:r>
    </w:p>
    <w:p w14:paraId="6D628147" w14:textId="799A3A49" w:rsidR="00FA0F26" w:rsidRPr="00602157" w:rsidRDefault="00FA0F26" w:rsidP="00FA0F26">
      <w:pPr>
        <w:rPr>
          <w:b/>
          <w:bCs/>
        </w:rPr>
      </w:pPr>
      <w:r w:rsidRPr="00602157">
        <w:rPr>
          <w:b/>
          <w:bCs/>
        </w:rPr>
        <w:t>A1 – History of English Literature (1350-1660)</w:t>
      </w:r>
    </w:p>
    <w:p w14:paraId="3E8B2370" w14:textId="53A1371E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July</w:t>
      </w:r>
      <w:r w:rsidR="00602157">
        <w:rPr>
          <w:b/>
          <w:bCs/>
        </w:rPr>
        <w:t xml:space="preserve"> 2025</w:t>
      </w:r>
    </w:p>
    <w:p w14:paraId="7ADB466B" w14:textId="77777777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Unit: Satire and Social Commentary</w:t>
      </w:r>
    </w:p>
    <w:p w14:paraId="492962B1" w14:textId="77777777" w:rsidR="00FA0F26" w:rsidRPr="00FA0F26" w:rsidRDefault="00FA0F26" w:rsidP="00FA0F26">
      <w:pPr>
        <w:numPr>
          <w:ilvl w:val="0"/>
          <w:numId w:val="1"/>
        </w:numPr>
      </w:pPr>
      <w:r w:rsidRPr="00FA0F26">
        <w:rPr>
          <w:b/>
          <w:bCs/>
        </w:rPr>
        <w:t>Topics:</w:t>
      </w:r>
    </w:p>
    <w:p w14:paraId="53BC08D3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Introduction to satire as a literary form.</w:t>
      </w:r>
    </w:p>
    <w:p w14:paraId="6FAB6F66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Functions of satire in critiquing society, politics, and culture.</w:t>
      </w:r>
    </w:p>
    <w:p w14:paraId="1EDD99B6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Classical influences (Horace, Juvenal) and their impact on English writers.</w:t>
      </w:r>
    </w:p>
    <w:p w14:paraId="365EA61F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Early English satirists.</w:t>
      </w:r>
    </w:p>
    <w:p w14:paraId="6817C648" w14:textId="77777777" w:rsidR="00FA0F26" w:rsidRPr="00FA0F26" w:rsidRDefault="00FA0F26" w:rsidP="00FA0F26">
      <w:pPr>
        <w:numPr>
          <w:ilvl w:val="0"/>
          <w:numId w:val="1"/>
        </w:numPr>
      </w:pPr>
      <w:r w:rsidRPr="00FA0F26">
        <w:rPr>
          <w:b/>
          <w:bCs/>
        </w:rPr>
        <w:t>Activities:</w:t>
      </w:r>
    </w:p>
    <w:p w14:paraId="731E9BE2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Class discussion on “What makes satire effective?”</w:t>
      </w:r>
    </w:p>
    <w:p w14:paraId="784F243C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Reading and analyzing short satirical passages.</w:t>
      </w:r>
    </w:p>
    <w:p w14:paraId="0F2E0ACF" w14:textId="77777777" w:rsidR="00FA0F26" w:rsidRPr="00FA0F26" w:rsidRDefault="00FA0F26" w:rsidP="00FA0F26">
      <w:pPr>
        <w:numPr>
          <w:ilvl w:val="1"/>
          <w:numId w:val="1"/>
        </w:numPr>
      </w:pPr>
      <w:r w:rsidRPr="00FA0F26">
        <w:t>Debate on relevance of satire in today’s media.</w:t>
      </w:r>
    </w:p>
    <w:p w14:paraId="74616829" w14:textId="77777777" w:rsidR="00FA0F26" w:rsidRPr="00FA0F26" w:rsidRDefault="00FA0F26" w:rsidP="00FA0F26">
      <w:pPr>
        <w:numPr>
          <w:ilvl w:val="0"/>
          <w:numId w:val="1"/>
        </w:numPr>
      </w:pPr>
      <w:r w:rsidRPr="00FA0F26">
        <w:rPr>
          <w:b/>
          <w:bCs/>
        </w:rPr>
        <w:t>Assessment:</w:t>
      </w:r>
    </w:p>
    <w:p w14:paraId="27CBEC2D" w14:textId="4AB20E69" w:rsidR="00FA0F26" w:rsidRPr="00FA0F26" w:rsidRDefault="00FA0F26" w:rsidP="00FA0F26">
      <w:pPr>
        <w:numPr>
          <w:ilvl w:val="1"/>
          <w:numId w:val="1"/>
        </w:numPr>
      </w:pPr>
      <w:r w:rsidRPr="00FA0F26">
        <w:t>Short reflective writing: Compare satire from the past with modern-day satire (memes, stand-up, political cartoons).</w:t>
      </w:r>
    </w:p>
    <w:p w14:paraId="55304D38" w14:textId="7CFE067F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August</w:t>
      </w:r>
      <w:r w:rsidR="00B65051">
        <w:rPr>
          <w:b/>
          <w:bCs/>
        </w:rPr>
        <w:t xml:space="preserve"> 2025</w:t>
      </w:r>
    </w:p>
    <w:p w14:paraId="390F3323" w14:textId="77777777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Unit III – Elizabethan and Jacobean Literature (1558–1625)</w:t>
      </w:r>
    </w:p>
    <w:p w14:paraId="17299EBC" w14:textId="77777777" w:rsidR="00FA0F26" w:rsidRPr="00FA0F26" w:rsidRDefault="00FA0F26" w:rsidP="00FA0F26">
      <w:r w:rsidRPr="00FA0F26">
        <w:rPr>
          <w:b/>
          <w:bCs/>
        </w:rPr>
        <w:t>Part I: Background &amp; Drama</w:t>
      </w:r>
    </w:p>
    <w:p w14:paraId="32BB3DAE" w14:textId="77777777" w:rsidR="00FA0F26" w:rsidRPr="00FA0F26" w:rsidRDefault="00FA0F26" w:rsidP="00FA0F26">
      <w:pPr>
        <w:numPr>
          <w:ilvl w:val="0"/>
          <w:numId w:val="2"/>
        </w:numPr>
      </w:pPr>
      <w:r w:rsidRPr="00FA0F26">
        <w:rPr>
          <w:b/>
          <w:bCs/>
        </w:rPr>
        <w:t>Topics:</w:t>
      </w:r>
    </w:p>
    <w:p w14:paraId="543A1C91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>Social, economic, political, and literary conditions under Elizabeth I.</w:t>
      </w:r>
    </w:p>
    <w:p w14:paraId="5466D724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>The Renaissance spirit in England.</w:t>
      </w:r>
    </w:p>
    <w:p w14:paraId="08587293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>Flourishing of English drama: Marlowe, Shakespeare, Ben Jonson.</w:t>
      </w:r>
    </w:p>
    <w:p w14:paraId="4430137F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>Development of blank verse and dramatic structure.</w:t>
      </w:r>
    </w:p>
    <w:p w14:paraId="0368BB6B" w14:textId="77777777" w:rsidR="00FA0F26" w:rsidRPr="00FA0F26" w:rsidRDefault="00FA0F26" w:rsidP="00FA0F26">
      <w:pPr>
        <w:numPr>
          <w:ilvl w:val="0"/>
          <w:numId w:val="2"/>
        </w:numPr>
      </w:pPr>
      <w:r w:rsidRPr="00FA0F26">
        <w:rPr>
          <w:b/>
          <w:bCs/>
        </w:rPr>
        <w:t>Activities:</w:t>
      </w:r>
    </w:p>
    <w:p w14:paraId="63EAA7E6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>Timeline creation of Elizabethan historical/literary events.</w:t>
      </w:r>
    </w:p>
    <w:p w14:paraId="3C380CF4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 xml:space="preserve">Scene reading from Marlowe’s </w:t>
      </w:r>
      <w:r w:rsidRPr="00FA0F26">
        <w:rPr>
          <w:i/>
          <w:iCs/>
        </w:rPr>
        <w:t>Doctor Faustus</w:t>
      </w:r>
      <w:r w:rsidRPr="00FA0F26">
        <w:t xml:space="preserve"> or Shakespeare’s </w:t>
      </w:r>
      <w:r w:rsidRPr="00FA0F26">
        <w:rPr>
          <w:i/>
          <w:iCs/>
        </w:rPr>
        <w:t>Hamlet</w:t>
      </w:r>
      <w:r w:rsidRPr="00FA0F26">
        <w:t>.</w:t>
      </w:r>
    </w:p>
    <w:p w14:paraId="4D55C3C8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lastRenderedPageBreak/>
        <w:t>Group work: tracing use of imagery in Elizabethan drama.</w:t>
      </w:r>
    </w:p>
    <w:p w14:paraId="6E44B302" w14:textId="77777777" w:rsidR="00FA0F26" w:rsidRPr="00FA0F26" w:rsidRDefault="00FA0F26" w:rsidP="00FA0F26">
      <w:pPr>
        <w:numPr>
          <w:ilvl w:val="0"/>
          <w:numId w:val="2"/>
        </w:numPr>
      </w:pPr>
      <w:r w:rsidRPr="00FA0F26">
        <w:rPr>
          <w:b/>
          <w:bCs/>
        </w:rPr>
        <w:t>Assessment:</w:t>
      </w:r>
    </w:p>
    <w:p w14:paraId="5C944E62" w14:textId="77777777" w:rsidR="00FA0F26" w:rsidRPr="00FA0F26" w:rsidRDefault="00FA0F26" w:rsidP="00FA0F26">
      <w:pPr>
        <w:numPr>
          <w:ilvl w:val="1"/>
          <w:numId w:val="2"/>
        </w:numPr>
      </w:pPr>
      <w:r w:rsidRPr="00FA0F26">
        <w:t>Class test on background &amp; drama features.</w:t>
      </w:r>
    </w:p>
    <w:p w14:paraId="6C7B6CB3" w14:textId="33F3C6F9" w:rsidR="00FA0F26" w:rsidRPr="00FA0F26" w:rsidRDefault="00FA0F26" w:rsidP="00FA0F26">
      <w:pPr>
        <w:numPr>
          <w:ilvl w:val="1"/>
          <w:numId w:val="2"/>
        </w:numPr>
      </w:pPr>
      <w:r w:rsidRPr="00FA0F26">
        <w:t>Oral presentation on a chosen playwright.</w:t>
      </w:r>
    </w:p>
    <w:p w14:paraId="56060A22" w14:textId="3171FE0A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September</w:t>
      </w:r>
      <w:r w:rsidR="00823342">
        <w:rPr>
          <w:b/>
          <w:bCs/>
        </w:rPr>
        <w:t xml:space="preserve"> 2025</w:t>
      </w:r>
    </w:p>
    <w:p w14:paraId="40BFA4FA" w14:textId="77777777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Unit III – Elizabethan and Jacobean Literature (continued)</w:t>
      </w:r>
    </w:p>
    <w:p w14:paraId="1328D082" w14:textId="77777777" w:rsidR="00FA0F26" w:rsidRPr="00FA0F26" w:rsidRDefault="00FA0F26" w:rsidP="00FA0F26">
      <w:r w:rsidRPr="00FA0F26">
        <w:rPr>
          <w:b/>
          <w:bCs/>
        </w:rPr>
        <w:t>Part II: Poetry &amp; Themes</w:t>
      </w:r>
    </w:p>
    <w:p w14:paraId="1FD3BBDB" w14:textId="77777777" w:rsidR="00FA0F26" w:rsidRPr="00FA0F26" w:rsidRDefault="00FA0F26" w:rsidP="00FA0F26">
      <w:pPr>
        <w:numPr>
          <w:ilvl w:val="0"/>
          <w:numId w:val="3"/>
        </w:numPr>
      </w:pPr>
      <w:r w:rsidRPr="00FA0F26">
        <w:rPr>
          <w:b/>
          <w:bCs/>
        </w:rPr>
        <w:t>Topics:</w:t>
      </w:r>
    </w:p>
    <w:p w14:paraId="18DA95FB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The Elizabethan Age as the golden age of poetry.</w:t>
      </w:r>
    </w:p>
    <w:p w14:paraId="14B8745C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Exploration of complex human emotions in sonnets and plays.</w:t>
      </w:r>
    </w:p>
    <w:p w14:paraId="0354AD6A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Figurative language, imagery, and symbolism.</w:t>
      </w:r>
    </w:p>
    <w:p w14:paraId="628D73A1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Jacobean literature – darker themes, moral complexity.</w:t>
      </w:r>
    </w:p>
    <w:p w14:paraId="6799C333" w14:textId="77777777" w:rsidR="00FA0F26" w:rsidRPr="00FA0F26" w:rsidRDefault="00FA0F26" w:rsidP="00FA0F26">
      <w:pPr>
        <w:numPr>
          <w:ilvl w:val="0"/>
          <w:numId w:val="3"/>
        </w:numPr>
      </w:pPr>
      <w:r w:rsidRPr="00FA0F26">
        <w:rPr>
          <w:b/>
          <w:bCs/>
        </w:rPr>
        <w:t>Activities:</w:t>
      </w:r>
    </w:p>
    <w:p w14:paraId="10E278F6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Sonnet-writing workshop (students attempt a Petrarchan/Shakespearean sonnet).</w:t>
      </w:r>
    </w:p>
    <w:p w14:paraId="5B472B64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Comparative reading: Elizabethan optimism vs Jacobean pessimism.</w:t>
      </w:r>
    </w:p>
    <w:p w14:paraId="545873BE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 xml:space="preserve">Group discussion on human motivations in </w:t>
      </w:r>
      <w:r w:rsidRPr="00FA0F26">
        <w:rPr>
          <w:i/>
          <w:iCs/>
        </w:rPr>
        <w:t>Macbeth</w:t>
      </w:r>
      <w:r w:rsidRPr="00FA0F26">
        <w:t xml:space="preserve"> or </w:t>
      </w:r>
      <w:r w:rsidRPr="00FA0F26">
        <w:rPr>
          <w:i/>
          <w:iCs/>
        </w:rPr>
        <w:t>King Lear</w:t>
      </w:r>
      <w:r w:rsidRPr="00FA0F26">
        <w:t>.</w:t>
      </w:r>
    </w:p>
    <w:p w14:paraId="605D26C0" w14:textId="77777777" w:rsidR="00FA0F26" w:rsidRPr="00FA0F26" w:rsidRDefault="00FA0F26" w:rsidP="00FA0F26">
      <w:pPr>
        <w:numPr>
          <w:ilvl w:val="0"/>
          <w:numId w:val="3"/>
        </w:numPr>
      </w:pPr>
      <w:r w:rsidRPr="00FA0F26">
        <w:rPr>
          <w:b/>
          <w:bCs/>
        </w:rPr>
        <w:t>Assessment:</w:t>
      </w:r>
    </w:p>
    <w:p w14:paraId="70A46EB6" w14:textId="77777777" w:rsidR="00FA0F26" w:rsidRPr="00FA0F26" w:rsidRDefault="00FA0F26" w:rsidP="00FA0F26">
      <w:pPr>
        <w:numPr>
          <w:ilvl w:val="1"/>
          <w:numId w:val="3"/>
        </w:numPr>
      </w:pPr>
      <w:r w:rsidRPr="00FA0F26">
        <w:t>Assignment: Critical analysis of imagery in a selected sonnet.</w:t>
      </w:r>
    </w:p>
    <w:p w14:paraId="58A047DE" w14:textId="5AF8B093" w:rsidR="00FA0F26" w:rsidRPr="00FA0F26" w:rsidRDefault="00FA0F26" w:rsidP="00FA0F26">
      <w:pPr>
        <w:numPr>
          <w:ilvl w:val="1"/>
          <w:numId w:val="3"/>
        </w:numPr>
      </w:pPr>
      <w:r w:rsidRPr="00FA0F26">
        <w:t>Mid-term test covering satire + Elizabethan &amp; Jacobean literature.</w:t>
      </w:r>
    </w:p>
    <w:p w14:paraId="17F1EA8A" w14:textId="054A2297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October</w:t>
      </w:r>
      <w:r w:rsidR="00191A9E">
        <w:rPr>
          <w:b/>
          <w:bCs/>
        </w:rPr>
        <w:t xml:space="preserve"> 2025</w:t>
      </w:r>
    </w:p>
    <w:p w14:paraId="36BF7046" w14:textId="77777777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Unit IV – Caroline and Commonwealth Literature (1625–1660)</w:t>
      </w:r>
    </w:p>
    <w:p w14:paraId="6942F37C" w14:textId="77777777" w:rsidR="00FA0F26" w:rsidRPr="00FA0F26" w:rsidRDefault="00FA0F26" w:rsidP="00FA0F26">
      <w:r w:rsidRPr="00FA0F26">
        <w:rPr>
          <w:b/>
          <w:bCs/>
        </w:rPr>
        <w:t>Part I: Background &amp; Poetry</w:t>
      </w:r>
    </w:p>
    <w:p w14:paraId="4883D5E1" w14:textId="77777777" w:rsidR="00FA0F26" w:rsidRPr="00FA0F26" w:rsidRDefault="00FA0F26" w:rsidP="00FA0F26">
      <w:pPr>
        <w:numPr>
          <w:ilvl w:val="0"/>
          <w:numId w:val="4"/>
        </w:numPr>
      </w:pPr>
      <w:r w:rsidRPr="00FA0F26">
        <w:rPr>
          <w:b/>
          <w:bCs/>
        </w:rPr>
        <w:t>Topics:</w:t>
      </w:r>
    </w:p>
    <w:p w14:paraId="04B0FFEB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Social, economic, and political conditions under Charles I.</w:t>
      </w:r>
    </w:p>
    <w:p w14:paraId="1556926C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The Civil War and Commonwealth period.</w:t>
      </w:r>
    </w:p>
    <w:p w14:paraId="353BE79E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Metaphysical poetry: John Donne, George Herbert, Andrew Marvell.</w:t>
      </w:r>
    </w:p>
    <w:p w14:paraId="56315C95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Features: complex metaphors, philosophical depth, religious imagery.</w:t>
      </w:r>
    </w:p>
    <w:p w14:paraId="3EB9A535" w14:textId="77777777" w:rsidR="00FA0F26" w:rsidRPr="00FA0F26" w:rsidRDefault="00FA0F26" w:rsidP="00FA0F26">
      <w:pPr>
        <w:numPr>
          <w:ilvl w:val="0"/>
          <w:numId w:val="4"/>
        </w:numPr>
      </w:pPr>
      <w:r w:rsidRPr="00FA0F26">
        <w:rPr>
          <w:b/>
          <w:bCs/>
        </w:rPr>
        <w:lastRenderedPageBreak/>
        <w:t>Activities:</w:t>
      </w:r>
    </w:p>
    <w:p w14:paraId="7303BD5D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Close reading of Donne’s “The Flea” or “A Valediction: Forbidding Mourning.”</w:t>
      </w:r>
    </w:p>
    <w:p w14:paraId="71849430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Group discussion: How metaphysical conceits challenge conventional imagery.</w:t>
      </w:r>
    </w:p>
    <w:p w14:paraId="0635FBF0" w14:textId="77777777" w:rsidR="00FA0F26" w:rsidRPr="00FA0F26" w:rsidRDefault="00FA0F26" w:rsidP="00FA0F26">
      <w:pPr>
        <w:numPr>
          <w:ilvl w:val="1"/>
          <w:numId w:val="4"/>
        </w:numPr>
      </w:pPr>
      <w:r w:rsidRPr="00FA0F26">
        <w:t>Comparative chart: Elizabethan poetry vs Metaphysical poetry.</w:t>
      </w:r>
    </w:p>
    <w:p w14:paraId="600EDB76" w14:textId="77777777" w:rsidR="00FA0F26" w:rsidRPr="00FA0F26" w:rsidRDefault="00FA0F26" w:rsidP="00FA0F26">
      <w:pPr>
        <w:numPr>
          <w:ilvl w:val="0"/>
          <w:numId w:val="4"/>
        </w:numPr>
      </w:pPr>
      <w:r w:rsidRPr="00FA0F26">
        <w:rPr>
          <w:b/>
          <w:bCs/>
        </w:rPr>
        <w:t>Assessment:</w:t>
      </w:r>
    </w:p>
    <w:p w14:paraId="469FE2BA" w14:textId="33BD658E" w:rsidR="00FA0F26" w:rsidRPr="00FA0F26" w:rsidRDefault="00FA0F26" w:rsidP="00FA0F26">
      <w:pPr>
        <w:numPr>
          <w:ilvl w:val="1"/>
          <w:numId w:val="4"/>
        </w:numPr>
      </w:pPr>
      <w:r w:rsidRPr="00FA0F26">
        <w:t>Short written test on metaphysical themes and techniques.</w:t>
      </w:r>
    </w:p>
    <w:p w14:paraId="7EC9D0C9" w14:textId="12BD1C16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November</w:t>
      </w:r>
      <w:r w:rsidR="006872AB">
        <w:rPr>
          <w:b/>
          <w:bCs/>
        </w:rPr>
        <w:t xml:space="preserve"> 2025</w:t>
      </w:r>
    </w:p>
    <w:p w14:paraId="1F5B9958" w14:textId="77777777" w:rsidR="00FA0F26" w:rsidRPr="00FA0F26" w:rsidRDefault="00FA0F26" w:rsidP="00FA0F26">
      <w:pPr>
        <w:rPr>
          <w:b/>
          <w:bCs/>
        </w:rPr>
      </w:pPr>
      <w:r w:rsidRPr="00FA0F26">
        <w:rPr>
          <w:b/>
          <w:bCs/>
        </w:rPr>
        <w:t>Unit IV – Caroline and Commonwealth Literature (continued)</w:t>
      </w:r>
    </w:p>
    <w:p w14:paraId="18169538" w14:textId="77777777" w:rsidR="00FA0F26" w:rsidRPr="00FA0F26" w:rsidRDefault="00FA0F26" w:rsidP="00FA0F26">
      <w:r w:rsidRPr="00FA0F26">
        <w:rPr>
          <w:b/>
          <w:bCs/>
        </w:rPr>
        <w:t>Part II: Politics, Religion, and Transition</w:t>
      </w:r>
    </w:p>
    <w:p w14:paraId="35674D6D" w14:textId="77777777" w:rsidR="00FA0F26" w:rsidRPr="00FA0F26" w:rsidRDefault="00FA0F26" w:rsidP="00FA0F26">
      <w:pPr>
        <w:numPr>
          <w:ilvl w:val="0"/>
          <w:numId w:val="5"/>
        </w:numPr>
      </w:pPr>
      <w:r w:rsidRPr="00FA0F26">
        <w:rPr>
          <w:b/>
          <w:bCs/>
        </w:rPr>
        <w:t>Topics:</w:t>
      </w:r>
    </w:p>
    <w:p w14:paraId="57121E65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Literature during turmoil: prose and polemical writing.</w:t>
      </w:r>
    </w:p>
    <w:p w14:paraId="6D24F3B0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Milton’s early works – political and religious undertones.</w:t>
      </w:r>
    </w:p>
    <w:p w14:paraId="3DA58F77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Transition from Renaissance ideals to introspective, personal themes.</w:t>
      </w:r>
    </w:p>
    <w:p w14:paraId="137D8AB2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Preparing the ground for Restoration literature.</w:t>
      </w:r>
    </w:p>
    <w:p w14:paraId="523E868F" w14:textId="77777777" w:rsidR="00FA0F26" w:rsidRPr="00FA0F26" w:rsidRDefault="00FA0F26" w:rsidP="00FA0F26">
      <w:pPr>
        <w:numPr>
          <w:ilvl w:val="0"/>
          <w:numId w:val="5"/>
        </w:numPr>
      </w:pPr>
      <w:r w:rsidRPr="00FA0F26">
        <w:rPr>
          <w:b/>
          <w:bCs/>
        </w:rPr>
        <w:t>Activities:</w:t>
      </w:r>
    </w:p>
    <w:p w14:paraId="43BD091F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 xml:space="preserve">Excerpts analysis from Milton’s </w:t>
      </w:r>
      <w:r w:rsidRPr="00FA0F26">
        <w:rPr>
          <w:i/>
          <w:iCs/>
        </w:rPr>
        <w:t>Areopagitica</w:t>
      </w:r>
      <w:r w:rsidRPr="00FA0F26">
        <w:t xml:space="preserve"> or </w:t>
      </w:r>
      <w:r w:rsidRPr="00FA0F26">
        <w:rPr>
          <w:i/>
          <w:iCs/>
        </w:rPr>
        <w:t>Lycidas</w:t>
      </w:r>
      <w:r w:rsidRPr="00FA0F26">
        <w:t>.</w:t>
      </w:r>
    </w:p>
    <w:p w14:paraId="4613B6B0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Debate: “Is literature shaped more by politics or by personal experience?”</w:t>
      </w:r>
    </w:p>
    <w:p w14:paraId="7D546243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Revision workshop for all units.</w:t>
      </w:r>
    </w:p>
    <w:p w14:paraId="294AACDC" w14:textId="77777777" w:rsidR="00FA0F26" w:rsidRPr="00FA0F26" w:rsidRDefault="00FA0F26" w:rsidP="00FA0F26">
      <w:pPr>
        <w:numPr>
          <w:ilvl w:val="0"/>
          <w:numId w:val="5"/>
        </w:numPr>
      </w:pPr>
      <w:r w:rsidRPr="00FA0F26">
        <w:rPr>
          <w:b/>
          <w:bCs/>
        </w:rPr>
        <w:t>Assessment:</w:t>
      </w:r>
    </w:p>
    <w:p w14:paraId="30D64BF7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Assignment: Essay on how political/religious turmoil shaped Caroline literature.</w:t>
      </w:r>
    </w:p>
    <w:p w14:paraId="282D069E" w14:textId="77777777" w:rsidR="00FA0F26" w:rsidRPr="00FA0F26" w:rsidRDefault="00FA0F26" w:rsidP="00FA0F26">
      <w:pPr>
        <w:numPr>
          <w:ilvl w:val="1"/>
          <w:numId w:val="5"/>
        </w:numPr>
      </w:pPr>
      <w:r w:rsidRPr="00FA0F26">
        <w:t>End-term test (Units III &amp; IV).</w:t>
      </w:r>
    </w:p>
    <w:p w14:paraId="03FCD896" w14:textId="5E3E113D" w:rsidR="00C07AAE" w:rsidRDefault="00C07AAE" w:rsidP="00A6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Nisha </w:t>
      </w:r>
    </w:p>
    <w:p w14:paraId="7EFC36E5" w14:textId="77777777" w:rsidR="00B66850" w:rsidRDefault="00B66850" w:rsidP="00A640D9"/>
    <w:p w14:paraId="3378E48A" w14:textId="77777777" w:rsidR="00B66850" w:rsidRDefault="00B66850" w:rsidP="00A640D9"/>
    <w:p w14:paraId="35F9D905" w14:textId="77777777" w:rsidR="00B66850" w:rsidRDefault="00B66850" w:rsidP="00A640D9"/>
    <w:p w14:paraId="3330053B" w14:textId="77777777" w:rsidR="00B66850" w:rsidRDefault="00B66850" w:rsidP="00A640D9"/>
    <w:p w14:paraId="02401698" w14:textId="77777777" w:rsidR="0041243A" w:rsidRPr="00602157" w:rsidRDefault="0041243A" w:rsidP="0041243A">
      <w:pPr>
        <w:rPr>
          <w:b/>
          <w:bCs/>
        </w:rPr>
      </w:pPr>
      <w:r w:rsidRPr="00602157">
        <w:rPr>
          <w:b/>
          <w:bCs/>
        </w:rPr>
        <w:lastRenderedPageBreak/>
        <w:t>B.A. (Hons.) Single Major English</w:t>
      </w:r>
    </w:p>
    <w:p w14:paraId="386128C5" w14:textId="6A114279" w:rsidR="00A640D9" w:rsidRPr="002528AF" w:rsidRDefault="00A640D9" w:rsidP="00A640D9">
      <w:pPr>
        <w:rPr>
          <w:b/>
          <w:bCs/>
        </w:rPr>
      </w:pPr>
      <w:r w:rsidRPr="002528AF">
        <w:rPr>
          <w:b/>
          <w:bCs/>
        </w:rPr>
        <w:t>Semester I</w:t>
      </w:r>
    </w:p>
    <w:p w14:paraId="1C788F90" w14:textId="0265EDC7" w:rsidR="00FA0F26" w:rsidRPr="002528AF" w:rsidRDefault="00A640D9" w:rsidP="00A640D9">
      <w:pPr>
        <w:rPr>
          <w:b/>
          <w:bCs/>
        </w:rPr>
      </w:pPr>
      <w:r w:rsidRPr="002528AF">
        <w:rPr>
          <w:b/>
          <w:bCs/>
        </w:rPr>
        <w:t>A2 – Introduction to Poetry</w:t>
      </w:r>
    </w:p>
    <w:p w14:paraId="3518BA54" w14:textId="7777777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July</w:t>
      </w:r>
    </w:p>
    <w:p w14:paraId="10B0EF07" w14:textId="7777777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Unit I: Forms and Aspects of Poetry</w:t>
      </w:r>
    </w:p>
    <w:p w14:paraId="6ECE9018" w14:textId="77777777" w:rsidR="00A640D9" w:rsidRPr="00A640D9" w:rsidRDefault="00A640D9" w:rsidP="00A640D9">
      <w:pPr>
        <w:numPr>
          <w:ilvl w:val="0"/>
          <w:numId w:val="6"/>
        </w:numPr>
      </w:pPr>
      <w:r w:rsidRPr="00A640D9">
        <w:rPr>
          <w:b/>
          <w:bCs/>
        </w:rPr>
        <w:t>Topics</w:t>
      </w:r>
    </w:p>
    <w:p w14:paraId="057ADD89" w14:textId="77777777" w:rsidR="00A640D9" w:rsidRPr="00A640D9" w:rsidRDefault="00A640D9" w:rsidP="00A640D9">
      <w:pPr>
        <w:numPr>
          <w:ilvl w:val="1"/>
          <w:numId w:val="6"/>
        </w:numPr>
      </w:pPr>
      <w:r w:rsidRPr="00A640D9">
        <w:t>Types of Poetry: Sonnet, Lyric, Elegy, Ode, Ballad, Epic, Dramatic Monologue</w:t>
      </w:r>
    </w:p>
    <w:p w14:paraId="55918B23" w14:textId="77777777" w:rsidR="00A640D9" w:rsidRPr="00A640D9" w:rsidRDefault="00A640D9" w:rsidP="00A640D9">
      <w:pPr>
        <w:numPr>
          <w:ilvl w:val="1"/>
          <w:numId w:val="6"/>
        </w:numPr>
      </w:pPr>
      <w:r w:rsidRPr="00A640D9">
        <w:t>Stanza forms and structures</w:t>
      </w:r>
    </w:p>
    <w:p w14:paraId="4B93AAA9" w14:textId="77777777" w:rsidR="00A640D9" w:rsidRPr="00A640D9" w:rsidRDefault="00A640D9" w:rsidP="00A640D9">
      <w:pPr>
        <w:numPr>
          <w:ilvl w:val="1"/>
          <w:numId w:val="6"/>
        </w:numPr>
      </w:pPr>
      <w:r w:rsidRPr="00A640D9">
        <w:t>Poetic devices: Rhythm &amp; Rhyme, Alliteration, Simile, Metaphor, Personification, Hyperbole, Allusion, Irony, Imagery</w:t>
      </w:r>
    </w:p>
    <w:p w14:paraId="7B06F347" w14:textId="77777777" w:rsidR="00A640D9" w:rsidRPr="00A640D9" w:rsidRDefault="00A640D9" w:rsidP="00A640D9">
      <w:pPr>
        <w:numPr>
          <w:ilvl w:val="0"/>
          <w:numId w:val="6"/>
        </w:numPr>
      </w:pPr>
      <w:r w:rsidRPr="00A640D9">
        <w:rPr>
          <w:b/>
          <w:bCs/>
        </w:rPr>
        <w:t>Activities</w:t>
      </w:r>
    </w:p>
    <w:p w14:paraId="54AFDB7C" w14:textId="77777777" w:rsidR="00A640D9" w:rsidRPr="00A640D9" w:rsidRDefault="00A640D9" w:rsidP="00A640D9">
      <w:pPr>
        <w:numPr>
          <w:ilvl w:val="1"/>
          <w:numId w:val="6"/>
        </w:numPr>
      </w:pPr>
      <w:r w:rsidRPr="00A640D9">
        <w:t>Identification exercises (students mark figures of speech in given lines).</w:t>
      </w:r>
    </w:p>
    <w:p w14:paraId="79840513" w14:textId="77777777" w:rsidR="00A640D9" w:rsidRPr="00A640D9" w:rsidRDefault="00A640D9" w:rsidP="00A640D9">
      <w:pPr>
        <w:numPr>
          <w:ilvl w:val="1"/>
          <w:numId w:val="6"/>
        </w:numPr>
      </w:pPr>
      <w:r w:rsidRPr="00A640D9">
        <w:t>Comparative reading: Sonnet vs Lyric vs Ballad.</w:t>
      </w:r>
    </w:p>
    <w:p w14:paraId="58C3B2B8" w14:textId="77777777" w:rsidR="00A640D9" w:rsidRPr="00A640D9" w:rsidRDefault="00A640D9" w:rsidP="00A640D9">
      <w:pPr>
        <w:numPr>
          <w:ilvl w:val="1"/>
          <w:numId w:val="6"/>
        </w:numPr>
      </w:pPr>
      <w:r w:rsidRPr="00A640D9">
        <w:t>Class quiz on poetic devices.</w:t>
      </w:r>
    </w:p>
    <w:p w14:paraId="66AC30C1" w14:textId="77777777" w:rsidR="00A640D9" w:rsidRPr="00A640D9" w:rsidRDefault="00A640D9" w:rsidP="00A640D9">
      <w:pPr>
        <w:numPr>
          <w:ilvl w:val="0"/>
          <w:numId w:val="6"/>
        </w:numPr>
      </w:pPr>
      <w:r w:rsidRPr="00A640D9">
        <w:rPr>
          <w:b/>
          <w:bCs/>
        </w:rPr>
        <w:t>Assessment</w:t>
      </w:r>
    </w:p>
    <w:p w14:paraId="3EFA813A" w14:textId="0C81C209" w:rsidR="00A640D9" w:rsidRPr="00A640D9" w:rsidRDefault="00A640D9" w:rsidP="00A640D9">
      <w:pPr>
        <w:numPr>
          <w:ilvl w:val="1"/>
          <w:numId w:val="6"/>
        </w:numPr>
      </w:pPr>
      <w:r w:rsidRPr="00A640D9">
        <w:t>Short assignment: “Choose one poem of your choice and identify at least five poetic devices.”</w:t>
      </w:r>
    </w:p>
    <w:p w14:paraId="2B3C6BA8" w14:textId="50211D6B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August</w:t>
      </w:r>
      <w:r w:rsidR="008655C9">
        <w:rPr>
          <w:b/>
          <w:bCs/>
        </w:rPr>
        <w:t xml:space="preserve"> 2025</w:t>
      </w:r>
    </w:p>
    <w:p w14:paraId="47FAE0DA" w14:textId="7777777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Unit II: Early Modern Poetry</w:t>
      </w:r>
    </w:p>
    <w:p w14:paraId="7E90D658" w14:textId="77777777" w:rsidR="00A640D9" w:rsidRPr="00A640D9" w:rsidRDefault="00A640D9" w:rsidP="00A640D9">
      <w:pPr>
        <w:numPr>
          <w:ilvl w:val="0"/>
          <w:numId w:val="7"/>
        </w:numPr>
      </w:pPr>
      <w:r w:rsidRPr="00A640D9">
        <w:rPr>
          <w:b/>
          <w:bCs/>
        </w:rPr>
        <w:t>Philip Sidney – “Loving in Truth and Fain in Verse” (Sonnet I)</w:t>
      </w:r>
    </w:p>
    <w:p w14:paraId="157BF54B" w14:textId="77777777" w:rsidR="00A640D9" w:rsidRPr="00A640D9" w:rsidRDefault="00A640D9" w:rsidP="00A640D9">
      <w:pPr>
        <w:numPr>
          <w:ilvl w:val="1"/>
          <w:numId w:val="7"/>
        </w:numPr>
      </w:pPr>
      <w:r w:rsidRPr="00A640D9">
        <w:t>Renaissance context, Petrarchan sonnet form, theme of unrequited love.</w:t>
      </w:r>
    </w:p>
    <w:p w14:paraId="4F7DF385" w14:textId="77777777" w:rsidR="00A640D9" w:rsidRPr="00A640D9" w:rsidRDefault="00A640D9" w:rsidP="00A640D9">
      <w:pPr>
        <w:numPr>
          <w:ilvl w:val="0"/>
          <w:numId w:val="7"/>
        </w:numPr>
      </w:pPr>
      <w:r w:rsidRPr="00A640D9">
        <w:rPr>
          <w:b/>
          <w:bCs/>
        </w:rPr>
        <w:t>John Donne – “The Sun Rising”</w:t>
      </w:r>
    </w:p>
    <w:p w14:paraId="2DF414C7" w14:textId="77777777" w:rsidR="00A640D9" w:rsidRPr="00A640D9" w:rsidRDefault="00A640D9" w:rsidP="00A640D9">
      <w:pPr>
        <w:numPr>
          <w:ilvl w:val="1"/>
          <w:numId w:val="7"/>
        </w:numPr>
      </w:pPr>
      <w:r w:rsidRPr="00A640D9">
        <w:t>Metaphysical conceits, wit, theme of love vs external authority.</w:t>
      </w:r>
    </w:p>
    <w:p w14:paraId="07CDD982" w14:textId="77777777" w:rsidR="00A640D9" w:rsidRPr="00A640D9" w:rsidRDefault="00A640D9" w:rsidP="00A640D9">
      <w:pPr>
        <w:numPr>
          <w:ilvl w:val="0"/>
          <w:numId w:val="7"/>
        </w:numPr>
      </w:pPr>
      <w:r w:rsidRPr="00A640D9">
        <w:rPr>
          <w:b/>
          <w:bCs/>
        </w:rPr>
        <w:t>William Blake – “The Chimney Sweeper”</w:t>
      </w:r>
    </w:p>
    <w:p w14:paraId="7F1E0114" w14:textId="77777777" w:rsidR="00A640D9" w:rsidRPr="00A640D9" w:rsidRDefault="00A640D9" w:rsidP="00A640D9">
      <w:pPr>
        <w:numPr>
          <w:ilvl w:val="1"/>
          <w:numId w:val="7"/>
        </w:numPr>
      </w:pPr>
      <w:r w:rsidRPr="00A640D9">
        <w:t>Social critique, symbolism, child labor, tone of innocence and experience.</w:t>
      </w:r>
    </w:p>
    <w:p w14:paraId="3D1C4697" w14:textId="77777777" w:rsidR="00A640D9" w:rsidRPr="00A640D9" w:rsidRDefault="00A640D9" w:rsidP="00A640D9">
      <w:pPr>
        <w:numPr>
          <w:ilvl w:val="0"/>
          <w:numId w:val="7"/>
        </w:numPr>
      </w:pPr>
      <w:r w:rsidRPr="00A640D9">
        <w:rPr>
          <w:b/>
          <w:bCs/>
        </w:rPr>
        <w:t>Activities</w:t>
      </w:r>
    </w:p>
    <w:p w14:paraId="00CCDF1C" w14:textId="77777777" w:rsidR="00A640D9" w:rsidRPr="00A640D9" w:rsidRDefault="00A640D9" w:rsidP="00A640D9">
      <w:pPr>
        <w:numPr>
          <w:ilvl w:val="1"/>
          <w:numId w:val="7"/>
        </w:numPr>
      </w:pPr>
      <w:r w:rsidRPr="00A640D9">
        <w:t>Class reading + paraphrasing of each poem.</w:t>
      </w:r>
    </w:p>
    <w:p w14:paraId="4E97D6E4" w14:textId="77777777" w:rsidR="00A640D9" w:rsidRPr="00A640D9" w:rsidRDefault="00A640D9" w:rsidP="00A640D9">
      <w:pPr>
        <w:numPr>
          <w:ilvl w:val="1"/>
          <w:numId w:val="7"/>
        </w:numPr>
      </w:pPr>
      <w:r w:rsidRPr="00A640D9">
        <w:lastRenderedPageBreak/>
        <w:t>Group work: Draw symbolism in Blake’s poem.</w:t>
      </w:r>
    </w:p>
    <w:p w14:paraId="321BB8A1" w14:textId="77777777" w:rsidR="00A640D9" w:rsidRPr="00A640D9" w:rsidRDefault="00A640D9" w:rsidP="00A640D9">
      <w:pPr>
        <w:numPr>
          <w:ilvl w:val="1"/>
          <w:numId w:val="7"/>
        </w:numPr>
      </w:pPr>
      <w:r w:rsidRPr="00A640D9">
        <w:t>Creative task: Write a short modern-day sonnet.</w:t>
      </w:r>
    </w:p>
    <w:p w14:paraId="6C86C896" w14:textId="77777777" w:rsidR="00A640D9" w:rsidRPr="00A640D9" w:rsidRDefault="00A640D9" w:rsidP="00A640D9">
      <w:pPr>
        <w:numPr>
          <w:ilvl w:val="0"/>
          <w:numId w:val="7"/>
        </w:numPr>
      </w:pPr>
      <w:r w:rsidRPr="00A640D9">
        <w:rPr>
          <w:b/>
          <w:bCs/>
        </w:rPr>
        <w:t>Assessment</w:t>
      </w:r>
    </w:p>
    <w:p w14:paraId="25E1EF0B" w14:textId="314B91E8" w:rsidR="00A640D9" w:rsidRPr="00A640D9" w:rsidRDefault="00A640D9" w:rsidP="00A640D9">
      <w:pPr>
        <w:numPr>
          <w:ilvl w:val="1"/>
          <w:numId w:val="7"/>
        </w:numPr>
      </w:pPr>
      <w:r w:rsidRPr="00A640D9">
        <w:t>Written test: Compare Sidney’s Sonnet and Donne’s metaphysical style</w:t>
      </w:r>
    </w:p>
    <w:p w14:paraId="679C3CE1" w14:textId="77C37481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September</w:t>
      </w:r>
      <w:r w:rsidR="00A10A7C">
        <w:rPr>
          <w:b/>
          <w:bCs/>
        </w:rPr>
        <w:t xml:space="preserve"> 2025</w:t>
      </w:r>
    </w:p>
    <w:p w14:paraId="6FD8734E" w14:textId="7777777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Unit III: Romantic &amp; Victorian Poetry</w:t>
      </w:r>
    </w:p>
    <w:p w14:paraId="5DCC62EE" w14:textId="77777777" w:rsidR="00A640D9" w:rsidRPr="00A640D9" w:rsidRDefault="00A640D9" w:rsidP="00A640D9">
      <w:pPr>
        <w:numPr>
          <w:ilvl w:val="0"/>
          <w:numId w:val="8"/>
        </w:numPr>
      </w:pPr>
      <w:r w:rsidRPr="00A640D9">
        <w:rPr>
          <w:b/>
          <w:bCs/>
        </w:rPr>
        <w:t>William Wordsworth – “The Solitary Reaper”</w:t>
      </w:r>
    </w:p>
    <w:p w14:paraId="04FC3E60" w14:textId="77777777" w:rsidR="00A640D9" w:rsidRPr="00A640D9" w:rsidRDefault="00A640D9" w:rsidP="00A640D9">
      <w:pPr>
        <w:numPr>
          <w:ilvl w:val="1"/>
          <w:numId w:val="8"/>
        </w:numPr>
      </w:pPr>
      <w:r w:rsidRPr="00A640D9">
        <w:t>Nature, common life, spontaneous overflow of feelings.</w:t>
      </w:r>
    </w:p>
    <w:p w14:paraId="5BF18A4B" w14:textId="77777777" w:rsidR="00A640D9" w:rsidRPr="00A640D9" w:rsidRDefault="00A640D9" w:rsidP="00A640D9">
      <w:pPr>
        <w:numPr>
          <w:ilvl w:val="0"/>
          <w:numId w:val="8"/>
        </w:numPr>
      </w:pPr>
      <w:r w:rsidRPr="00A640D9">
        <w:rPr>
          <w:b/>
          <w:bCs/>
        </w:rPr>
        <w:t>Robert Browning – “The Last Ride Together”</w:t>
      </w:r>
    </w:p>
    <w:p w14:paraId="5C533989" w14:textId="77777777" w:rsidR="00A640D9" w:rsidRPr="00A640D9" w:rsidRDefault="00A640D9" w:rsidP="00A640D9">
      <w:pPr>
        <w:numPr>
          <w:ilvl w:val="1"/>
          <w:numId w:val="8"/>
        </w:numPr>
      </w:pPr>
      <w:r w:rsidRPr="00A640D9">
        <w:t>Dramatic monologue, optimism in failure, psychological depth.</w:t>
      </w:r>
    </w:p>
    <w:p w14:paraId="7FD311E2" w14:textId="77777777" w:rsidR="00A640D9" w:rsidRPr="00A640D9" w:rsidRDefault="00A640D9" w:rsidP="00A640D9">
      <w:pPr>
        <w:numPr>
          <w:ilvl w:val="0"/>
          <w:numId w:val="8"/>
        </w:numPr>
      </w:pPr>
      <w:r w:rsidRPr="00A640D9">
        <w:rPr>
          <w:b/>
          <w:bCs/>
        </w:rPr>
        <w:t>Matthew Arnold – “Dover Beach”</w:t>
      </w:r>
    </w:p>
    <w:p w14:paraId="5F62187D" w14:textId="77777777" w:rsidR="00A640D9" w:rsidRPr="00A640D9" w:rsidRDefault="00A640D9" w:rsidP="00A640D9">
      <w:pPr>
        <w:numPr>
          <w:ilvl w:val="1"/>
          <w:numId w:val="8"/>
        </w:numPr>
      </w:pPr>
      <w:r w:rsidRPr="00A640D9">
        <w:t>Theme of loss of faith, melancholy, imagery of sea and tide.</w:t>
      </w:r>
    </w:p>
    <w:p w14:paraId="51526A52" w14:textId="77777777" w:rsidR="00A640D9" w:rsidRPr="00A640D9" w:rsidRDefault="00A640D9" w:rsidP="00A640D9">
      <w:pPr>
        <w:numPr>
          <w:ilvl w:val="0"/>
          <w:numId w:val="8"/>
        </w:numPr>
      </w:pPr>
      <w:r w:rsidRPr="00A640D9">
        <w:rPr>
          <w:b/>
          <w:bCs/>
        </w:rPr>
        <w:t>Activities</w:t>
      </w:r>
    </w:p>
    <w:p w14:paraId="61C5AFBE" w14:textId="77777777" w:rsidR="00A640D9" w:rsidRPr="00A640D9" w:rsidRDefault="00A640D9" w:rsidP="00A640D9">
      <w:pPr>
        <w:numPr>
          <w:ilvl w:val="1"/>
          <w:numId w:val="8"/>
        </w:numPr>
      </w:pPr>
      <w:r w:rsidRPr="00A640D9">
        <w:t xml:space="preserve">Recitation of </w:t>
      </w:r>
      <w:r w:rsidRPr="00A640D9">
        <w:rPr>
          <w:i/>
          <w:iCs/>
        </w:rPr>
        <w:t>Solitary Reaper</w:t>
      </w:r>
      <w:r w:rsidRPr="00A640D9">
        <w:t>.</w:t>
      </w:r>
    </w:p>
    <w:p w14:paraId="77F3F1B3" w14:textId="77777777" w:rsidR="00A640D9" w:rsidRPr="00A640D9" w:rsidRDefault="00A640D9" w:rsidP="00A640D9">
      <w:pPr>
        <w:numPr>
          <w:ilvl w:val="1"/>
          <w:numId w:val="8"/>
        </w:numPr>
      </w:pPr>
      <w:r w:rsidRPr="00A640D9">
        <w:t>Role-play: Browning’s dramatic monologue performed in pairs.</w:t>
      </w:r>
    </w:p>
    <w:p w14:paraId="648C4C86" w14:textId="77777777" w:rsidR="00A640D9" w:rsidRPr="00A640D9" w:rsidRDefault="00A640D9" w:rsidP="00A640D9">
      <w:pPr>
        <w:numPr>
          <w:ilvl w:val="1"/>
          <w:numId w:val="8"/>
        </w:numPr>
      </w:pPr>
      <w:r w:rsidRPr="00A640D9">
        <w:t>Seminar: “Dover Beach as a reflection of Victorian doubt.”</w:t>
      </w:r>
    </w:p>
    <w:p w14:paraId="75608B1D" w14:textId="77777777" w:rsidR="00A640D9" w:rsidRPr="00A640D9" w:rsidRDefault="00A640D9" w:rsidP="00A640D9">
      <w:pPr>
        <w:numPr>
          <w:ilvl w:val="0"/>
          <w:numId w:val="8"/>
        </w:numPr>
      </w:pPr>
      <w:r w:rsidRPr="00A640D9">
        <w:rPr>
          <w:b/>
          <w:bCs/>
        </w:rPr>
        <w:t>Assessment</w:t>
      </w:r>
    </w:p>
    <w:p w14:paraId="2953CF94" w14:textId="278B7EB6" w:rsidR="00A640D9" w:rsidRPr="00A640D9" w:rsidRDefault="00A640D9" w:rsidP="00A640D9">
      <w:pPr>
        <w:numPr>
          <w:ilvl w:val="1"/>
          <w:numId w:val="8"/>
        </w:numPr>
      </w:pPr>
      <w:r w:rsidRPr="00A640D9">
        <w:t>Mid-term exam covering Units I–III.</w:t>
      </w:r>
    </w:p>
    <w:p w14:paraId="0F4F1991" w14:textId="7D88B66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October</w:t>
      </w:r>
      <w:r w:rsidR="001D2217">
        <w:rPr>
          <w:b/>
          <w:bCs/>
        </w:rPr>
        <w:t xml:space="preserve"> 2025</w:t>
      </w:r>
    </w:p>
    <w:p w14:paraId="68947703" w14:textId="7777777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Unit IV: Modern Poetry (Part I)</w:t>
      </w:r>
    </w:p>
    <w:p w14:paraId="22A695CB" w14:textId="77777777" w:rsidR="00A640D9" w:rsidRPr="00A640D9" w:rsidRDefault="00A640D9" w:rsidP="00A640D9">
      <w:pPr>
        <w:numPr>
          <w:ilvl w:val="0"/>
          <w:numId w:val="9"/>
        </w:numPr>
      </w:pPr>
      <w:r w:rsidRPr="00A640D9">
        <w:rPr>
          <w:b/>
          <w:bCs/>
        </w:rPr>
        <w:t>W. H. Auden – “The Unknown Citizen”</w:t>
      </w:r>
    </w:p>
    <w:p w14:paraId="6BCD4F35" w14:textId="77777777" w:rsidR="00A640D9" w:rsidRPr="00A640D9" w:rsidRDefault="00A640D9" w:rsidP="00A640D9">
      <w:pPr>
        <w:numPr>
          <w:ilvl w:val="1"/>
          <w:numId w:val="9"/>
        </w:numPr>
      </w:pPr>
      <w:r w:rsidRPr="00A640D9">
        <w:t>Satire on modern society, bureaucracy, and individual identity.</w:t>
      </w:r>
    </w:p>
    <w:p w14:paraId="3E648284" w14:textId="77777777" w:rsidR="00A640D9" w:rsidRPr="00A640D9" w:rsidRDefault="00A640D9" w:rsidP="00A640D9">
      <w:pPr>
        <w:numPr>
          <w:ilvl w:val="0"/>
          <w:numId w:val="9"/>
        </w:numPr>
      </w:pPr>
      <w:r w:rsidRPr="00A640D9">
        <w:rPr>
          <w:b/>
          <w:bCs/>
        </w:rPr>
        <w:t>Philip Larkin – “Going Through”</w:t>
      </w:r>
    </w:p>
    <w:p w14:paraId="30EFC8E9" w14:textId="77777777" w:rsidR="00A640D9" w:rsidRPr="00A640D9" w:rsidRDefault="00A640D9" w:rsidP="00A640D9">
      <w:pPr>
        <w:numPr>
          <w:ilvl w:val="1"/>
          <w:numId w:val="9"/>
        </w:numPr>
      </w:pPr>
      <w:r w:rsidRPr="00A640D9">
        <w:t>Themes of alienation, ordinariness of modern life, irony.</w:t>
      </w:r>
    </w:p>
    <w:p w14:paraId="79FB6D01" w14:textId="77777777" w:rsidR="00A640D9" w:rsidRPr="00A640D9" w:rsidRDefault="00A640D9" w:rsidP="00A640D9">
      <w:pPr>
        <w:numPr>
          <w:ilvl w:val="0"/>
          <w:numId w:val="9"/>
        </w:numPr>
      </w:pPr>
      <w:r w:rsidRPr="00A640D9">
        <w:rPr>
          <w:b/>
          <w:bCs/>
        </w:rPr>
        <w:t>Activities</w:t>
      </w:r>
    </w:p>
    <w:p w14:paraId="3D91C1D0" w14:textId="77777777" w:rsidR="00A640D9" w:rsidRPr="00A640D9" w:rsidRDefault="00A640D9" w:rsidP="00A640D9">
      <w:pPr>
        <w:numPr>
          <w:ilvl w:val="1"/>
          <w:numId w:val="9"/>
        </w:numPr>
      </w:pPr>
      <w:r w:rsidRPr="00A640D9">
        <w:t>Group debate: “Does modern life make us lose individuality?”</w:t>
      </w:r>
    </w:p>
    <w:p w14:paraId="1BC52B8C" w14:textId="77777777" w:rsidR="00A640D9" w:rsidRPr="00A640D9" w:rsidRDefault="00A640D9" w:rsidP="00A640D9">
      <w:pPr>
        <w:numPr>
          <w:ilvl w:val="1"/>
          <w:numId w:val="9"/>
        </w:numPr>
      </w:pPr>
      <w:r w:rsidRPr="00A640D9">
        <w:t>Annotated reading of Auden’s poem highlighting irony.</w:t>
      </w:r>
    </w:p>
    <w:p w14:paraId="76244B4F" w14:textId="77777777" w:rsidR="00A640D9" w:rsidRPr="00A640D9" w:rsidRDefault="00A640D9" w:rsidP="00A640D9">
      <w:pPr>
        <w:numPr>
          <w:ilvl w:val="1"/>
          <w:numId w:val="9"/>
        </w:numPr>
      </w:pPr>
      <w:r w:rsidRPr="00A640D9">
        <w:t>Discussion on modernism vs romantic/ Victorian ideals.</w:t>
      </w:r>
    </w:p>
    <w:p w14:paraId="696A1167" w14:textId="77777777" w:rsidR="00A640D9" w:rsidRPr="00A640D9" w:rsidRDefault="00A640D9" w:rsidP="00A640D9">
      <w:pPr>
        <w:numPr>
          <w:ilvl w:val="0"/>
          <w:numId w:val="9"/>
        </w:numPr>
      </w:pPr>
      <w:r w:rsidRPr="00A640D9">
        <w:rPr>
          <w:b/>
          <w:bCs/>
        </w:rPr>
        <w:lastRenderedPageBreak/>
        <w:t>Assessment</w:t>
      </w:r>
    </w:p>
    <w:p w14:paraId="6E2658AC" w14:textId="2F46454A" w:rsidR="00A640D9" w:rsidRPr="00A640D9" w:rsidRDefault="00A640D9" w:rsidP="00A640D9">
      <w:pPr>
        <w:numPr>
          <w:ilvl w:val="1"/>
          <w:numId w:val="9"/>
        </w:numPr>
      </w:pPr>
      <w:r w:rsidRPr="00A640D9">
        <w:t>Short essay: “How is Auden’s satire different from Blake’s social commentary?”</w:t>
      </w:r>
    </w:p>
    <w:p w14:paraId="5024BED6" w14:textId="6BA49B6B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November</w:t>
      </w:r>
      <w:r w:rsidR="007A5812">
        <w:rPr>
          <w:b/>
          <w:bCs/>
        </w:rPr>
        <w:t xml:space="preserve"> 2025</w:t>
      </w:r>
    </w:p>
    <w:p w14:paraId="2CB9F76D" w14:textId="77777777" w:rsidR="00A640D9" w:rsidRPr="00A640D9" w:rsidRDefault="00A640D9" w:rsidP="00A640D9">
      <w:pPr>
        <w:rPr>
          <w:b/>
          <w:bCs/>
        </w:rPr>
      </w:pPr>
      <w:r w:rsidRPr="00A640D9">
        <w:rPr>
          <w:b/>
          <w:bCs/>
        </w:rPr>
        <w:t>Unit IV: Modern Poetry (Part II) &amp; Revision</w:t>
      </w:r>
    </w:p>
    <w:p w14:paraId="7555E8B6" w14:textId="77777777" w:rsidR="00A640D9" w:rsidRPr="00A640D9" w:rsidRDefault="00A640D9" w:rsidP="00A640D9">
      <w:pPr>
        <w:numPr>
          <w:ilvl w:val="0"/>
          <w:numId w:val="10"/>
        </w:numPr>
      </w:pPr>
      <w:r w:rsidRPr="00A640D9">
        <w:rPr>
          <w:b/>
          <w:bCs/>
        </w:rPr>
        <w:t>Ted Hughes – “The Jaguar”</w:t>
      </w:r>
    </w:p>
    <w:p w14:paraId="7BCD7F55" w14:textId="77777777" w:rsidR="00A640D9" w:rsidRPr="00A640D9" w:rsidRDefault="00A640D9" w:rsidP="00A640D9">
      <w:pPr>
        <w:numPr>
          <w:ilvl w:val="1"/>
          <w:numId w:val="10"/>
        </w:numPr>
      </w:pPr>
      <w:r w:rsidRPr="00A640D9">
        <w:t>Modern nature poetry, freedom, energy vs captivity, imagery.</w:t>
      </w:r>
    </w:p>
    <w:p w14:paraId="159ACB67" w14:textId="77777777" w:rsidR="00A640D9" w:rsidRPr="00A640D9" w:rsidRDefault="00A640D9" w:rsidP="00A640D9">
      <w:pPr>
        <w:numPr>
          <w:ilvl w:val="0"/>
          <w:numId w:val="10"/>
        </w:numPr>
      </w:pPr>
      <w:r w:rsidRPr="00A640D9">
        <w:rPr>
          <w:b/>
          <w:bCs/>
        </w:rPr>
        <w:t>Revision of all units (I–IV).</w:t>
      </w:r>
    </w:p>
    <w:p w14:paraId="6E79FB11" w14:textId="77777777" w:rsidR="00A640D9" w:rsidRPr="00A640D9" w:rsidRDefault="00A640D9" w:rsidP="00A640D9">
      <w:pPr>
        <w:numPr>
          <w:ilvl w:val="0"/>
          <w:numId w:val="10"/>
        </w:numPr>
      </w:pPr>
      <w:r w:rsidRPr="00A640D9">
        <w:rPr>
          <w:b/>
          <w:bCs/>
        </w:rPr>
        <w:t>Activities</w:t>
      </w:r>
    </w:p>
    <w:p w14:paraId="58A1B469" w14:textId="77777777" w:rsidR="00A640D9" w:rsidRPr="00A640D9" w:rsidRDefault="00A640D9" w:rsidP="00A640D9">
      <w:pPr>
        <w:numPr>
          <w:ilvl w:val="1"/>
          <w:numId w:val="10"/>
        </w:numPr>
      </w:pPr>
      <w:r w:rsidRPr="00A640D9">
        <w:t xml:space="preserve">Visual activity: Students create imagery posters for </w:t>
      </w:r>
      <w:r w:rsidRPr="00A640D9">
        <w:rPr>
          <w:i/>
          <w:iCs/>
        </w:rPr>
        <w:t>The Jaguar</w:t>
      </w:r>
      <w:r w:rsidRPr="00A640D9">
        <w:t>.</w:t>
      </w:r>
    </w:p>
    <w:p w14:paraId="4E92F616" w14:textId="77777777" w:rsidR="00A640D9" w:rsidRPr="00A640D9" w:rsidRDefault="00A640D9" w:rsidP="00A640D9">
      <w:pPr>
        <w:numPr>
          <w:ilvl w:val="1"/>
          <w:numId w:val="10"/>
        </w:numPr>
      </w:pPr>
      <w:r w:rsidRPr="00A640D9">
        <w:t>Comparative chart: Romantic, Victorian, and Modern poetry differences.</w:t>
      </w:r>
    </w:p>
    <w:p w14:paraId="76F790F1" w14:textId="77777777" w:rsidR="00A640D9" w:rsidRPr="00A640D9" w:rsidRDefault="00A640D9" w:rsidP="00A640D9">
      <w:pPr>
        <w:numPr>
          <w:ilvl w:val="1"/>
          <w:numId w:val="10"/>
        </w:numPr>
      </w:pPr>
      <w:r w:rsidRPr="00A640D9">
        <w:t>Mock test practice (short and long questions).</w:t>
      </w:r>
    </w:p>
    <w:p w14:paraId="12805D6C" w14:textId="77777777" w:rsidR="00A640D9" w:rsidRPr="00A640D9" w:rsidRDefault="00A640D9" w:rsidP="00A640D9">
      <w:pPr>
        <w:numPr>
          <w:ilvl w:val="0"/>
          <w:numId w:val="10"/>
        </w:numPr>
      </w:pPr>
      <w:r w:rsidRPr="00A640D9">
        <w:rPr>
          <w:b/>
          <w:bCs/>
        </w:rPr>
        <w:t>Assessment</w:t>
      </w:r>
    </w:p>
    <w:p w14:paraId="618CB30D" w14:textId="77777777" w:rsidR="00A640D9" w:rsidRPr="00A640D9" w:rsidRDefault="00A640D9" w:rsidP="00A640D9">
      <w:pPr>
        <w:numPr>
          <w:ilvl w:val="1"/>
          <w:numId w:val="10"/>
        </w:numPr>
      </w:pPr>
      <w:r w:rsidRPr="00A640D9">
        <w:t>End-semester test covering Units I–IV.</w:t>
      </w:r>
    </w:p>
    <w:p w14:paraId="600395EC" w14:textId="77777777" w:rsidR="00A640D9" w:rsidRDefault="00A640D9" w:rsidP="00A640D9"/>
    <w:p w14:paraId="69A9A63F" w14:textId="70351147" w:rsidR="00A640D9" w:rsidRDefault="009D56D9" w:rsidP="00A6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2FA7">
        <w:t>Dr. Manju</w:t>
      </w:r>
      <w:r>
        <w:tab/>
      </w:r>
      <w:r>
        <w:tab/>
      </w:r>
      <w:r>
        <w:tab/>
      </w:r>
    </w:p>
    <w:p w14:paraId="56710A85" w14:textId="77777777" w:rsidR="00A640D9" w:rsidRDefault="00A640D9" w:rsidP="00A640D9"/>
    <w:p w14:paraId="1C2A7994" w14:textId="77777777" w:rsidR="00A640D9" w:rsidRDefault="00A640D9" w:rsidP="00A640D9"/>
    <w:p w14:paraId="6479B2D2" w14:textId="77777777" w:rsidR="00A640D9" w:rsidRDefault="00A640D9" w:rsidP="00A640D9"/>
    <w:p w14:paraId="1D47B65F" w14:textId="77777777" w:rsidR="00A640D9" w:rsidRDefault="00A640D9" w:rsidP="00A640D9"/>
    <w:p w14:paraId="2E6EBA12" w14:textId="77777777" w:rsidR="00A640D9" w:rsidRDefault="00A640D9" w:rsidP="00A640D9"/>
    <w:p w14:paraId="389A631C" w14:textId="77777777" w:rsidR="00A640D9" w:rsidRDefault="00A640D9" w:rsidP="00A640D9"/>
    <w:p w14:paraId="4044480C" w14:textId="77777777" w:rsidR="00A640D9" w:rsidRDefault="00A640D9" w:rsidP="00A640D9"/>
    <w:p w14:paraId="33EBDF66" w14:textId="77777777" w:rsidR="00A640D9" w:rsidRDefault="00A640D9" w:rsidP="00A640D9"/>
    <w:p w14:paraId="4F24A1A0" w14:textId="77777777" w:rsidR="00A640D9" w:rsidRDefault="00A640D9" w:rsidP="00A640D9"/>
    <w:p w14:paraId="2839CCCD" w14:textId="77777777" w:rsidR="002651BE" w:rsidRDefault="002651BE" w:rsidP="00A640D9"/>
    <w:p w14:paraId="65C42E2C" w14:textId="77777777" w:rsidR="002651BE" w:rsidRDefault="002651BE" w:rsidP="00A640D9"/>
    <w:p w14:paraId="67C6445C" w14:textId="77777777" w:rsidR="002651BE" w:rsidRDefault="002651BE" w:rsidP="00A640D9"/>
    <w:p w14:paraId="44DEE5E3" w14:textId="77777777" w:rsidR="00765384" w:rsidRPr="00765384" w:rsidRDefault="00765384" w:rsidP="00765384">
      <w:pPr>
        <w:rPr>
          <w:b/>
          <w:bCs/>
        </w:rPr>
      </w:pPr>
      <w:r w:rsidRPr="00765384">
        <w:rPr>
          <w:b/>
          <w:bCs/>
        </w:rPr>
        <w:lastRenderedPageBreak/>
        <w:t>B.A. (Hons.) Single Major English</w:t>
      </w:r>
    </w:p>
    <w:p w14:paraId="0B4B25ED" w14:textId="322C47AB" w:rsidR="00A640D9" w:rsidRPr="00765384" w:rsidRDefault="00A640D9" w:rsidP="00A640D9">
      <w:pPr>
        <w:rPr>
          <w:b/>
          <w:bCs/>
        </w:rPr>
      </w:pPr>
      <w:r w:rsidRPr="00765384">
        <w:rPr>
          <w:b/>
          <w:bCs/>
        </w:rPr>
        <w:t>Semester I</w:t>
      </w:r>
    </w:p>
    <w:p w14:paraId="3CBA82F2" w14:textId="5CFAB250" w:rsidR="00A640D9" w:rsidRPr="00765384" w:rsidRDefault="00A640D9" w:rsidP="00A640D9">
      <w:pPr>
        <w:rPr>
          <w:b/>
          <w:bCs/>
        </w:rPr>
      </w:pPr>
      <w:r w:rsidRPr="00765384">
        <w:rPr>
          <w:b/>
          <w:bCs/>
        </w:rPr>
        <w:t>A3: Introduction to Prose and Short Stories</w:t>
      </w:r>
    </w:p>
    <w:p w14:paraId="1B291D82" w14:textId="69865A02" w:rsidR="00562D68" w:rsidRPr="00562D68" w:rsidRDefault="009D56D9" w:rsidP="00562D68">
      <w:pPr>
        <w:rPr>
          <w:b/>
          <w:bCs/>
        </w:rPr>
      </w:pPr>
      <w:r>
        <w:rPr>
          <w:b/>
          <w:bCs/>
        </w:rPr>
        <w:t>J</w:t>
      </w:r>
      <w:r w:rsidR="00562D68" w:rsidRPr="00562D68">
        <w:rPr>
          <w:b/>
          <w:bCs/>
        </w:rPr>
        <w:t>uly</w:t>
      </w:r>
      <w:r w:rsidR="00765384">
        <w:rPr>
          <w:b/>
          <w:bCs/>
        </w:rPr>
        <w:t xml:space="preserve"> 2025</w:t>
      </w:r>
    </w:p>
    <w:p w14:paraId="135DCE2F" w14:textId="77777777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Unit I: Foundations</w:t>
      </w:r>
    </w:p>
    <w:p w14:paraId="10BB9F45" w14:textId="77777777" w:rsidR="00562D68" w:rsidRPr="00562D68" w:rsidRDefault="00562D68" w:rsidP="00562D68">
      <w:pPr>
        <w:numPr>
          <w:ilvl w:val="0"/>
          <w:numId w:val="11"/>
        </w:numPr>
      </w:pPr>
      <w:r w:rsidRPr="00562D68">
        <w:rPr>
          <w:b/>
          <w:bCs/>
        </w:rPr>
        <w:t>Topics</w:t>
      </w:r>
    </w:p>
    <w:p w14:paraId="08D9C468" w14:textId="77777777" w:rsidR="00562D68" w:rsidRPr="00562D68" w:rsidRDefault="00562D68" w:rsidP="00562D68">
      <w:pPr>
        <w:numPr>
          <w:ilvl w:val="1"/>
          <w:numId w:val="11"/>
        </w:numPr>
      </w:pPr>
      <w:r w:rsidRPr="00562D68">
        <w:t xml:space="preserve">Introduction to Essay (Joseph Addison – </w:t>
      </w:r>
      <w:r w:rsidRPr="00562D68">
        <w:rPr>
          <w:i/>
          <w:iCs/>
        </w:rPr>
        <w:t>On Essay Form</w:t>
      </w:r>
      <w:r w:rsidRPr="00562D68">
        <w:t>)</w:t>
      </w:r>
    </w:p>
    <w:p w14:paraId="25506EF3" w14:textId="77777777" w:rsidR="00562D68" w:rsidRPr="00562D68" w:rsidRDefault="00562D68" w:rsidP="00562D68">
      <w:pPr>
        <w:numPr>
          <w:ilvl w:val="1"/>
          <w:numId w:val="11"/>
        </w:numPr>
      </w:pPr>
      <w:r w:rsidRPr="00562D68">
        <w:t>Introduction to Short Story (BEGC – 103 (E) Unit 1 concepts: narrative structure, plot, character, point of view, theme).</w:t>
      </w:r>
    </w:p>
    <w:p w14:paraId="19BD175A" w14:textId="77777777" w:rsidR="00562D68" w:rsidRPr="00562D68" w:rsidRDefault="00562D68" w:rsidP="00562D68">
      <w:pPr>
        <w:numPr>
          <w:ilvl w:val="0"/>
          <w:numId w:val="11"/>
        </w:numPr>
      </w:pPr>
      <w:r w:rsidRPr="00562D68">
        <w:rPr>
          <w:b/>
          <w:bCs/>
        </w:rPr>
        <w:t>Activities</w:t>
      </w:r>
    </w:p>
    <w:p w14:paraId="06359E95" w14:textId="77777777" w:rsidR="00562D68" w:rsidRPr="00562D68" w:rsidRDefault="00562D68" w:rsidP="00562D68">
      <w:pPr>
        <w:numPr>
          <w:ilvl w:val="1"/>
          <w:numId w:val="11"/>
        </w:numPr>
      </w:pPr>
      <w:r w:rsidRPr="00562D68">
        <w:t>Discussion: “What makes essay different from other forms of prose?”</w:t>
      </w:r>
    </w:p>
    <w:p w14:paraId="52116729" w14:textId="77777777" w:rsidR="00562D68" w:rsidRPr="00562D68" w:rsidRDefault="00562D68" w:rsidP="00562D68">
      <w:pPr>
        <w:numPr>
          <w:ilvl w:val="1"/>
          <w:numId w:val="11"/>
        </w:numPr>
      </w:pPr>
      <w:r w:rsidRPr="00562D68">
        <w:t>Close reading of Addison’s essay.</w:t>
      </w:r>
    </w:p>
    <w:p w14:paraId="00AF701B" w14:textId="77777777" w:rsidR="00562D68" w:rsidRPr="00562D68" w:rsidRDefault="00562D68" w:rsidP="00562D68">
      <w:pPr>
        <w:numPr>
          <w:ilvl w:val="1"/>
          <w:numId w:val="11"/>
        </w:numPr>
      </w:pPr>
      <w:r w:rsidRPr="00562D68">
        <w:t>Group exercise: Compare essay structure vs short story structure.</w:t>
      </w:r>
    </w:p>
    <w:p w14:paraId="656C77F9" w14:textId="77777777" w:rsidR="00562D68" w:rsidRPr="00562D68" w:rsidRDefault="00562D68" w:rsidP="00562D68">
      <w:pPr>
        <w:numPr>
          <w:ilvl w:val="0"/>
          <w:numId w:val="11"/>
        </w:numPr>
      </w:pPr>
      <w:r w:rsidRPr="00562D68">
        <w:rPr>
          <w:b/>
          <w:bCs/>
        </w:rPr>
        <w:t>Assessment</w:t>
      </w:r>
    </w:p>
    <w:p w14:paraId="727FD8F8" w14:textId="310C395F" w:rsidR="00562D68" w:rsidRPr="00562D68" w:rsidRDefault="00562D68" w:rsidP="00562D68">
      <w:pPr>
        <w:numPr>
          <w:ilvl w:val="1"/>
          <w:numId w:val="11"/>
        </w:numPr>
      </w:pPr>
      <w:r w:rsidRPr="00562D68">
        <w:t>Written response: “Why is essay called a reflective form of prose?”</w:t>
      </w:r>
    </w:p>
    <w:p w14:paraId="2DB393C3" w14:textId="07A6B190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August</w:t>
      </w:r>
      <w:r w:rsidR="0000365E">
        <w:rPr>
          <w:b/>
          <w:bCs/>
        </w:rPr>
        <w:t xml:space="preserve"> 2025</w:t>
      </w:r>
    </w:p>
    <w:p w14:paraId="5D386872" w14:textId="77777777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Unit II: Essays (Part I)</w:t>
      </w:r>
    </w:p>
    <w:p w14:paraId="580BB7A0" w14:textId="77777777" w:rsidR="00562D68" w:rsidRPr="00562D68" w:rsidRDefault="00562D68" w:rsidP="00562D68">
      <w:pPr>
        <w:numPr>
          <w:ilvl w:val="0"/>
          <w:numId w:val="12"/>
        </w:numPr>
      </w:pPr>
      <w:r w:rsidRPr="00562D68">
        <w:rPr>
          <w:b/>
          <w:bCs/>
        </w:rPr>
        <w:t xml:space="preserve">Francis Bacon – </w:t>
      </w:r>
      <w:r w:rsidRPr="00562D68">
        <w:rPr>
          <w:b/>
          <w:bCs/>
          <w:i/>
          <w:iCs/>
        </w:rPr>
        <w:t>Of Ambition</w:t>
      </w:r>
    </w:p>
    <w:p w14:paraId="549069A3" w14:textId="77777777" w:rsidR="00562D68" w:rsidRPr="00562D68" w:rsidRDefault="00562D68" w:rsidP="00562D68">
      <w:pPr>
        <w:numPr>
          <w:ilvl w:val="1"/>
          <w:numId w:val="12"/>
        </w:numPr>
      </w:pPr>
      <w:r w:rsidRPr="00562D68">
        <w:t>Aphoristic style, Renaissance humanism, practical wisdom.</w:t>
      </w:r>
    </w:p>
    <w:p w14:paraId="43317D5D" w14:textId="77777777" w:rsidR="00562D68" w:rsidRPr="00562D68" w:rsidRDefault="00562D68" w:rsidP="00562D68">
      <w:pPr>
        <w:numPr>
          <w:ilvl w:val="0"/>
          <w:numId w:val="12"/>
        </w:numPr>
      </w:pPr>
      <w:r w:rsidRPr="00562D68">
        <w:rPr>
          <w:b/>
          <w:bCs/>
        </w:rPr>
        <w:t xml:space="preserve">Jonathan Swift – </w:t>
      </w:r>
      <w:r w:rsidRPr="00562D68">
        <w:rPr>
          <w:b/>
          <w:bCs/>
          <w:i/>
          <w:iCs/>
        </w:rPr>
        <w:t>A Treatise on Good Manners and Good Breeding</w:t>
      </w:r>
    </w:p>
    <w:p w14:paraId="5CA328E2" w14:textId="77777777" w:rsidR="00562D68" w:rsidRPr="00562D68" w:rsidRDefault="00562D68" w:rsidP="00562D68">
      <w:pPr>
        <w:numPr>
          <w:ilvl w:val="1"/>
          <w:numId w:val="12"/>
        </w:numPr>
      </w:pPr>
      <w:r w:rsidRPr="00562D68">
        <w:t>Satire, irony, social behavior critique.</w:t>
      </w:r>
    </w:p>
    <w:p w14:paraId="7A64469B" w14:textId="77777777" w:rsidR="00562D68" w:rsidRPr="00562D68" w:rsidRDefault="00562D68" w:rsidP="00562D68">
      <w:pPr>
        <w:numPr>
          <w:ilvl w:val="0"/>
          <w:numId w:val="12"/>
        </w:numPr>
      </w:pPr>
      <w:r w:rsidRPr="00562D68">
        <w:rPr>
          <w:b/>
          <w:bCs/>
        </w:rPr>
        <w:t>Activities</w:t>
      </w:r>
    </w:p>
    <w:p w14:paraId="73F5A6B6" w14:textId="77777777" w:rsidR="00562D68" w:rsidRPr="00562D68" w:rsidRDefault="00562D68" w:rsidP="00562D68">
      <w:pPr>
        <w:numPr>
          <w:ilvl w:val="1"/>
          <w:numId w:val="12"/>
        </w:numPr>
      </w:pPr>
      <w:r w:rsidRPr="00562D68">
        <w:t>Class discussion: “Relevance of Bacon’s ambition in today’s society.”</w:t>
      </w:r>
    </w:p>
    <w:p w14:paraId="32097E71" w14:textId="77777777" w:rsidR="00562D68" w:rsidRPr="00562D68" w:rsidRDefault="00562D68" w:rsidP="00562D68">
      <w:pPr>
        <w:numPr>
          <w:ilvl w:val="1"/>
          <w:numId w:val="12"/>
        </w:numPr>
      </w:pPr>
      <w:r w:rsidRPr="00562D68">
        <w:t>Debate on Swift’s satire vs modern etiquette.</w:t>
      </w:r>
    </w:p>
    <w:p w14:paraId="3144854D" w14:textId="77777777" w:rsidR="00562D68" w:rsidRPr="00562D68" w:rsidRDefault="00562D68" w:rsidP="00562D68">
      <w:pPr>
        <w:numPr>
          <w:ilvl w:val="1"/>
          <w:numId w:val="12"/>
        </w:numPr>
      </w:pPr>
      <w:r w:rsidRPr="00562D68">
        <w:t>Identification of aphoristic sentences in Bacon’s essay.</w:t>
      </w:r>
    </w:p>
    <w:p w14:paraId="2CBAA30E" w14:textId="77777777" w:rsidR="00562D68" w:rsidRPr="00562D68" w:rsidRDefault="00562D68" w:rsidP="00562D68">
      <w:pPr>
        <w:numPr>
          <w:ilvl w:val="0"/>
          <w:numId w:val="12"/>
        </w:numPr>
      </w:pPr>
      <w:r w:rsidRPr="00562D68">
        <w:rPr>
          <w:b/>
          <w:bCs/>
        </w:rPr>
        <w:t>Assessment</w:t>
      </w:r>
    </w:p>
    <w:p w14:paraId="2BEA0C1A" w14:textId="688CD7BC" w:rsidR="00562D68" w:rsidRPr="00562D68" w:rsidRDefault="00562D68" w:rsidP="00562D68">
      <w:pPr>
        <w:numPr>
          <w:ilvl w:val="1"/>
          <w:numId w:val="12"/>
        </w:numPr>
      </w:pPr>
      <w:r w:rsidRPr="00562D68">
        <w:t>Short test: Themes and style of Bacon &amp; Swift.</w:t>
      </w:r>
    </w:p>
    <w:p w14:paraId="4CDF039B" w14:textId="5D11A7CC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September</w:t>
      </w:r>
      <w:r w:rsidR="0000365E">
        <w:rPr>
          <w:b/>
          <w:bCs/>
        </w:rPr>
        <w:t xml:space="preserve"> 2025</w:t>
      </w:r>
    </w:p>
    <w:p w14:paraId="229A3A0F" w14:textId="77777777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lastRenderedPageBreak/>
        <w:t>Unit II: Essays (Part II) + Start Short Stories</w:t>
      </w:r>
    </w:p>
    <w:p w14:paraId="11B228BE" w14:textId="77777777" w:rsidR="00562D68" w:rsidRPr="00562D68" w:rsidRDefault="00562D68" w:rsidP="00562D68">
      <w:pPr>
        <w:numPr>
          <w:ilvl w:val="0"/>
          <w:numId w:val="13"/>
        </w:numPr>
      </w:pPr>
      <w:r w:rsidRPr="00562D68">
        <w:rPr>
          <w:b/>
          <w:bCs/>
        </w:rPr>
        <w:t xml:space="preserve">Mary Wollstonecraft – </w:t>
      </w:r>
      <w:r w:rsidRPr="00562D68">
        <w:rPr>
          <w:b/>
          <w:bCs/>
          <w:i/>
          <w:iCs/>
        </w:rPr>
        <w:t>A Vindication of the Rights of Woman</w:t>
      </w:r>
    </w:p>
    <w:p w14:paraId="7AD1CBF3" w14:textId="77777777" w:rsidR="00562D68" w:rsidRPr="00562D68" w:rsidRDefault="00562D68" w:rsidP="00562D68">
      <w:pPr>
        <w:numPr>
          <w:ilvl w:val="1"/>
          <w:numId w:val="13"/>
        </w:numPr>
      </w:pPr>
      <w:r w:rsidRPr="00562D68">
        <w:t>Early feminism, education, gender equality.</w:t>
      </w:r>
    </w:p>
    <w:p w14:paraId="5D8A1BB1" w14:textId="77777777" w:rsidR="00562D68" w:rsidRPr="00562D68" w:rsidRDefault="00562D68" w:rsidP="00562D68">
      <w:pPr>
        <w:numPr>
          <w:ilvl w:val="0"/>
          <w:numId w:val="13"/>
        </w:numPr>
      </w:pPr>
      <w:r w:rsidRPr="00562D68">
        <w:rPr>
          <w:b/>
          <w:bCs/>
        </w:rPr>
        <w:t xml:space="preserve">George Orwell – </w:t>
      </w:r>
      <w:r w:rsidRPr="00562D68">
        <w:rPr>
          <w:b/>
          <w:bCs/>
          <w:i/>
          <w:iCs/>
        </w:rPr>
        <w:t>Shooting an Elephant</w:t>
      </w:r>
    </w:p>
    <w:p w14:paraId="16553D3B" w14:textId="77777777" w:rsidR="00562D68" w:rsidRPr="00562D68" w:rsidRDefault="00562D68" w:rsidP="00562D68">
      <w:pPr>
        <w:numPr>
          <w:ilvl w:val="1"/>
          <w:numId w:val="13"/>
        </w:numPr>
      </w:pPr>
      <w:r w:rsidRPr="00562D68">
        <w:t>Colonialism, moral conflict, power and conscience.</w:t>
      </w:r>
    </w:p>
    <w:p w14:paraId="5F1AB16F" w14:textId="77777777" w:rsidR="00562D68" w:rsidRPr="00562D68" w:rsidRDefault="00562D68" w:rsidP="00562D68">
      <w:pPr>
        <w:numPr>
          <w:ilvl w:val="0"/>
          <w:numId w:val="13"/>
        </w:numPr>
      </w:pPr>
      <w:r w:rsidRPr="00562D68">
        <w:rPr>
          <w:b/>
          <w:bCs/>
        </w:rPr>
        <w:t>Activities</w:t>
      </w:r>
    </w:p>
    <w:p w14:paraId="1E15E796" w14:textId="77777777" w:rsidR="00562D68" w:rsidRPr="00562D68" w:rsidRDefault="00562D68" w:rsidP="00562D68">
      <w:pPr>
        <w:numPr>
          <w:ilvl w:val="1"/>
          <w:numId w:val="13"/>
        </w:numPr>
      </w:pPr>
      <w:r w:rsidRPr="00562D68">
        <w:t>Student presentations on Wollstonecraft’s feminist arguments.</w:t>
      </w:r>
    </w:p>
    <w:p w14:paraId="49622D6C" w14:textId="77777777" w:rsidR="00562D68" w:rsidRPr="00562D68" w:rsidRDefault="00562D68" w:rsidP="00562D68">
      <w:pPr>
        <w:numPr>
          <w:ilvl w:val="1"/>
          <w:numId w:val="13"/>
        </w:numPr>
      </w:pPr>
      <w:r w:rsidRPr="00562D68">
        <w:t>Critical discussion on Orwell’s personal dilemma under imperialism.</w:t>
      </w:r>
    </w:p>
    <w:p w14:paraId="56757075" w14:textId="77777777" w:rsidR="00562D68" w:rsidRPr="00562D68" w:rsidRDefault="00562D68" w:rsidP="00562D68">
      <w:pPr>
        <w:numPr>
          <w:ilvl w:val="1"/>
          <w:numId w:val="13"/>
        </w:numPr>
      </w:pPr>
      <w:r w:rsidRPr="00562D68">
        <w:t>Writing task: Compare Swift’s satire with Orwell’s critique of colonialism.</w:t>
      </w:r>
    </w:p>
    <w:p w14:paraId="72682BBE" w14:textId="77777777" w:rsidR="00562D68" w:rsidRPr="00562D68" w:rsidRDefault="00562D68" w:rsidP="00562D68">
      <w:pPr>
        <w:numPr>
          <w:ilvl w:val="0"/>
          <w:numId w:val="13"/>
        </w:numPr>
      </w:pPr>
      <w:r w:rsidRPr="00562D68">
        <w:rPr>
          <w:b/>
          <w:bCs/>
        </w:rPr>
        <w:t>Assessment</w:t>
      </w:r>
    </w:p>
    <w:p w14:paraId="6DFC24FA" w14:textId="709C5E49" w:rsidR="00562D68" w:rsidRPr="00562D68" w:rsidRDefault="00562D68" w:rsidP="00562D68">
      <w:pPr>
        <w:numPr>
          <w:ilvl w:val="1"/>
          <w:numId w:val="13"/>
        </w:numPr>
      </w:pPr>
      <w:r w:rsidRPr="00562D68">
        <w:t>Mid-term exam: Unit I &amp; II (Essays) + Orwell’s short story.</w:t>
      </w:r>
    </w:p>
    <w:p w14:paraId="7D236BED" w14:textId="3DA6B72B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October</w:t>
      </w:r>
      <w:r w:rsidR="00087DAA">
        <w:rPr>
          <w:b/>
          <w:bCs/>
        </w:rPr>
        <w:t xml:space="preserve"> 2025</w:t>
      </w:r>
    </w:p>
    <w:p w14:paraId="52F04C85" w14:textId="77777777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Unit III: Short Stories (Part II)</w:t>
      </w:r>
    </w:p>
    <w:p w14:paraId="67B47A08" w14:textId="77777777" w:rsidR="00562D68" w:rsidRPr="00562D68" w:rsidRDefault="00562D68" w:rsidP="00562D68">
      <w:pPr>
        <w:numPr>
          <w:ilvl w:val="0"/>
          <w:numId w:val="14"/>
        </w:numPr>
      </w:pPr>
      <w:r w:rsidRPr="00562D68">
        <w:rPr>
          <w:b/>
          <w:bCs/>
        </w:rPr>
        <w:t xml:space="preserve">Ismat Chughtai – </w:t>
      </w:r>
      <w:r w:rsidRPr="00562D68">
        <w:rPr>
          <w:b/>
          <w:bCs/>
          <w:i/>
          <w:iCs/>
        </w:rPr>
        <w:t>Lihaaf</w:t>
      </w:r>
    </w:p>
    <w:p w14:paraId="11BA7E71" w14:textId="77777777" w:rsidR="00562D68" w:rsidRPr="00562D68" w:rsidRDefault="00562D68" w:rsidP="00562D68">
      <w:pPr>
        <w:numPr>
          <w:ilvl w:val="1"/>
          <w:numId w:val="14"/>
        </w:numPr>
      </w:pPr>
      <w:r w:rsidRPr="00562D68">
        <w:t>Gender, sexuality, women’s voices in literature.</w:t>
      </w:r>
    </w:p>
    <w:p w14:paraId="3A91805B" w14:textId="77777777" w:rsidR="00562D68" w:rsidRPr="00562D68" w:rsidRDefault="00562D68" w:rsidP="00562D68">
      <w:pPr>
        <w:numPr>
          <w:ilvl w:val="0"/>
          <w:numId w:val="14"/>
        </w:numPr>
      </w:pPr>
      <w:r w:rsidRPr="00562D68">
        <w:rPr>
          <w:b/>
          <w:bCs/>
        </w:rPr>
        <w:t xml:space="preserve">Alice Walker – </w:t>
      </w:r>
      <w:r w:rsidRPr="00562D68">
        <w:rPr>
          <w:b/>
          <w:bCs/>
          <w:i/>
          <w:iCs/>
        </w:rPr>
        <w:t>Everyday Use</w:t>
      </w:r>
    </w:p>
    <w:p w14:paraId="7AF5EB96" w14:textId="29B266AF" w:rsidR="00562D68" w:rsidRPr="00562D68" w:rsidRDefault="00420C57" w:rsidP="00562D68">
      <w:pPr>
        <w:numPr>
          <w:ilvl w:val="1"/>
          <w:numId w:val="14"/>
        </w:numPr>
      </w:pPr>
      <w:r w:rsidRPr="00562D68">
        <w:t>African American</w:t>
      </w:r>
      <w:r w:rsidR="00562D68" w:rsidRPr="00562D68">
        <w:t xml:space="preserve"> heritage, cultural identity, mother-daughter relationship.</w:t>
      </w:r>
    </w:p>
    <w:p w14:paraId="475BD31A" w14:textId="77777777" w:rsidR="00562D68" w:rsidRPr="00562D68" w:rsidRDefault="00562D68" w:rsidP="00562D68">
      <w:pPr>
        <w:numPr>
          <w:ilvl w:val="0"/>
          <w:numId w:val="14"/>
        </w:numPr>
      </w:pPr>
      <w:r w:rsidRPr="00562D68">
        <w:rPr>
          <w:b/>
          <w:bCs/>
        </w:rPr>
        <w:t>Activities</w:t>
      </w:r>
    </w:p>
    <w:p w14:paraId="28BE5ECB" w14:textId="77777777" w:rsidR="00562D68" w:rsidRPr="00562D68" w:rsidRDefault="00562D68" w:rsidP="00562D68">
      <w:pPr>
        <w:numPr>
          <w:ilvl w:val="1"/>
          <w:numId w:val="14"/>
        </w:numPr>
      </w:pPr>
      <w:r w:rsidRPr="00562D68">
        <w:t xml:space="preserve">Group discussion: </w:t>
      </w:r>
      <w:r w:rsidRPr="00562D68">
        <w:rPr>
          <w:i/>
          <w:iCs/>
        </w:rPr>
        <w:t>Lihaaf</w:t>
      </w:r>
      <w:r w:rsidRPr="00562D68">
        <w:t xml:space="preserve"> and breaking social taboos.</w:t>
      </w:r>
    </w:p>
    <w:p w14:paraId="2A475D20" w14:textId="77777777" w:rsidR="00562D68" w:rsidRPr="00562D68" w:rsidRDefault="00562D68" w:rsidP="00562D68">
      <w:pPr>
        <w:numPr>
          <w:ilvl w:val="1"/>
          <w:numId w:val="14"/>
        </w:numPr>
      </w:pPr>
      <w:r w:rsidRPr="00562D68">
        <w:t xml:space="preserve">Role play / dramatization of </w:t>
      </w:r>
      <w:r w:rsidRPr="00562D68">
        <w:rPr>
          <w:i/>
          <w:iCs/>
        </w:rPr>
        <w:t>Everyday Use</w:t>
      </w:r>
      <w:r w:rsidRPr="00562D68">
        <w:t>.</w:t>
      </w:r>
    </w:p>
    <w:p w14:paraId="0ECC6421" w14:textId="77777777" w:rsidR="00562D68" w:rsidRPr="00562D68" w:rsidRDefault="00562D68" w:rsidP="00562D68">
      <w:pPr>
        <w:numPr>
          <w:ilvl w:val="1"/>
          <w:numId w:val="14"/>
        </w:numPr>
      </w:pPr>
      <w:r w:rsidRPr="00562D68">
        <w:t>Comparative essay: Chughtai vs Walker (women’s representation).</w:t>
      </w:r>
    </w:p>
    <w:p w14:paraId="5229EEC0" w14:textId="77777777" w:rsidR="00562D68" w:rsidRPr="00562D68" w:rsidRDefault="00562D68" w:rsidP="00562D68">
      <w:pPr>
        <w:numPr>
          <w:ilvl w:val="0"/>
          <w:numId w:val="14"/>
        </w:numPr>
      </w:pPr>
      <w:r w:rsidRPr="00562D68">
        <w:rPr>
          <w:b/>
          <w:bCs/>
        </w:rPr>
        <w:t>Assessment</w:t>
      </w:r>
    </w:p>
    <w:p w14:paraId="2F6A1FF2" w14:textId="3697A1CB" w:rsidR="00562D68" w:rsidRPr="00562D68" w:rsidRDefault="00562D68" w:rsidP="00562D68">
      <w:pPr>
        <w:numPr>
          <w:ilvl w:val="1"/>
          <w:numId w:val="14"/>
        </w:numPr>
      </w:pPr>
      <w:r w:rsidRPr="00562D68">
        <w:t>Class test on Unit III stories.</w:t>
      </w:r>
    </w:p>
    <w:p w14:paraId="155845EF" w14:textId="0303E893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November</w:t>
      </w:r>
      <w:r w:rsidR="003A0306">
        <w:rPr>
          <w:b/>
          <w:bCs/>
        </w:rPr>
        <w:t xml:space="preserve"> 2025</w:t>
      </w:r>
    </w:p>
    <w:p w14:paraId="767F8C15" w14:textId="77777777" w:rsidR="00562D68" w:rsidRPr="00562D68" w:rsidRDefault="00562D68" w:rsidP="00562D68">
      <w:pPr>
        <w:rPr>
          <w:b/>
          <w:bCs/>
        </w:rPr>
      </w:pPr>
      <w:r w:rsidRPr="00562D68">
        <w:rPr>
          <w:b/>
          <w:bCs/>
        </w:rPr>
        <w:t>Unit IV: Internal Assessment + Revision</w:t>
      </w:r>
    </w:p>
    <w:p w14:paraId="162DEC8E" w14:textId="77777777" w:rsidR="00562D68" w:rsidRPr="00562D68" w:rsidRDefault="00562D68" w:rsidP="00562D68">
      <w:pPr>
        <w:numPr>
          <w:ilvl w:val="0"/>
          <w:numId w:val="15"/>
        </w:numPr>
      </w:pPr>
      <w:r w:rsidRPr="00562D68">
        <w:rPr>
          <w:b/>
          <w:bCs/>
        </w:rPr>
        <w:t>Presentations &amp; Written Assignments on selected authors/works:</w:t>
      </w:r>
    </w:p>
    <w:p w14:paraId="7AD8BEDA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Hobbes (</w:t>
      </w:r>
      <w:r w:rsidRPr="00562D68">
        <w:rPr>
          <w:i/>
          <w:iCs/>
        </w:rPr>
        <w:t>Leviathan</w:t>
      </w:r>
      <w:r w:rsidRPr="00562D68">
        <w:t>)</w:t>
      </w:r>
    </w:p>
    <w:p w14:paraId="681EA508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lastRenderedPageBreak/>
        <w:t>Locke (</w:t>
      </w:r>
      <w:r w:rsidRPr="00562D68">
        <w:rPr>
          <w:i/>
          <w:iCs/>
        </w:rPr>
        <w:t>Essay Concerning Human Understanding</w:t>
      </w:r>
      <w:r w:rsidRPr="00562D68">
        <w:t>)</w:t>
      </w:r>
    </w:p>
    <w:p w14:paraId="7AAE1D36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Johnson (</w:t>
      </w:r>
      <w:r w:rsidRPr="00562D68">
        <w:rPr>
          <w:i/>
          <w:iCs/>
        </w:rPr>
        <w:t>Dictionary</w:t>
      </w:r>
      <w:r w:rsidRPr="00562D68">
        <w:t>)</w:t>
      </w:r>
    </w:p>
    <w:p w14:paraId="04A3A3BF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Pope (</w:t>
      </w:r>
      <w:r w:rsidRPr="00562D68">
        <w:rPr>
          <w:i/>
          <w:iCs/>
        </w:rPr>
        <w:t>The Rape of the Lock</w:t>
      </w:r>
      <w:r w:rsidRPr="00562D68">
        <w:t>)</w:t>
      </w:r>
    </w:p>
    <w:p w14:paraId="14CD8512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Defoe (</w:t>
      </w:r>
      <w:r w:rsidRPr="00562D68">
        <w:rPr>
          <w:i/>
          <w:iCs/>
        </w:rPr>
        <w:t>Robinson Crusoe</w:t>
      </w:r>
      <w:r w:rsidRPr="00562D68">
        <w:t>)</w:t>
      </w:r>
    </w:p>
    <w:p w14:paraId="2B76BD3C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Fielding (</w:t>
      </w:r>
      <w:r w:rsidRPr="00562D68">
        <w:rPr>
          <w:i/>
          <w:iCs/>
        </w:rPr>
        <w:t>Tom Jones</w:t>
      </w:r>
      <w:r w:rsidRPr="00562D68">
        <w:t>)</w:t>
      </w:r>
    </w:p>
    <w:p w14:paraId="05467B65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Sterne (</w:t>
      </w:r>
      <w:r w:rsidRPr="00562D68">
        <w:rPr>
          <w:i/>
          <w:iCs/>
        </w:rPr>
        <w:t>Tristram Shandy</w:t>
      </w:r>
      <w:r w:rsidRPr="00562D68">
        <w:t>)</w:t>
      </w:r>
    </w:p>
    <w:p w14:paraId="7BF887F0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Godwin (</w:t>
      </w:r>
      <w:r w:rsidRPr="00562D68">
        <w:rPr>
          <w:i/>
          <w:iCs/>
        </w:rPr>
        <w:t>Caleb Williams</w:t>
      </w:r>
      <w:r w:rsidRPr="00562D68">
        <w:t>)</w:t>
      </w:r>
    </w:p>
    <w:p w14:paraId="0883EF83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Boswell (</w:t>
      </w:r>
      <w:r w:rsidRPr="00562D68">
        <w:rPr>
          <w:i/>
          <w:iCs/>
        </w:rPr>
        <w:t>Life of Johnson</w:t>
      </w:r>
      <w:r w:rsidRPr="00562D68">
        <w:t>)</w:t>
      </w:r>
    </w:p>
    <w:p w14:paraId="488828AA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Lamb (</w:t>
      </w:r>
      <w:r w:rsidRPr="00562D68">
        <w:rPr>
          <w:i/>
          <w:iCs/>
        </w:rPr>
        <w:t>Essays of Elia</w:t>
      </w:r>
      <w:r w:rsidRPr="00562D68">
        <w:t>)</w:t>
      </w:r>
    </w:p>
    <w:p w14:paraId="2A8CE4D1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Wells (</w:t>
      </w:r>
      <w:r w:rsidRPr="00562D68">
        <w:rPr>
          <w:i/>
          <w:iCs/>
        </w:rPr>
        <w:t>The Time Machine</w:t>
      </w:r>
      <w:r w:rsidRPr="00562D68">
        <w:t>)</w:t>
      </w:r>
    </w:p>
    <w:p w14:paraId="7A32DE58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Joyce (</w:t>
      </w:r>
      <w:r w:rsidRPr="00562D68">
        <w:rPr>
          <w:i/>
          <w:iCs/>
        </w:rPr>
        <w:t>Dubliners</w:t>
      </w:r>
      <w:r w:rsidRPr="00562D68">
        <w:t>)</w:t>
      </w:r>
    </w:p>
    <w:p w14:paraId="0C88CD8F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Lawrence (</w:t>
      </w:r>
      <w:r w:rsidRPr="00562D68">
        <w:rPr>
          <w:i/>
          <w:iCs/>
        </w:rPr>
        <w:t>The Rocking-Horse Winner</w:t>
      </w:r>
      <w:r w:rsidRPr="00562D68">
        <w:t>)</w:t>
      </w:r>
    </w:p>
    <w:p w14:paraId="77429687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Mansfield (</w:t>
      </w:r>
      <w:r w:rsidRPr="00562D68">
        <w:rPr>
          <w:i/>
          <w:iCs/>
        </w:rPr>
        <w:t>The Garden Party</w:t>
      </w:r>
      <w:r w:rsidRPr="00562D68">
        <w:t>)</w:t>
      </w:r>
    </w:p>
    <w:p w14:paraId="50959FFE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Tagore (</w:t>
      </w:r>
      <w:r w:rsidRPr="00562D68">
        <w:rPr>
          <w:i/>
          <w:iCs/>
        </w:rPr>
        <w:t>The Home and the World</w:t>
      </w:r>
      <w:r w:rsidRPr="00562D68">
        <w:t>)</w:t>
      </w:r>
    </w:p>
    <w:p w14:paraId="1727C34B" w14:textId="77777777" w:rsidR="00562D68" w:rsidRPr="00562D68" w:rsidRDefault="00562D68" w:rsidP="00562D68">
      <w:pPr>
        <w:numPr>
          <w:ilvl w:val="0"/>
          <w:numId w:val="15"/>
        </w:numPr>
      </w:pPr>
      <w:r w:rsidRPr="00562D68">
        <w:rPr>
          <w:b/>
          <w:bCs/>
        </w:rPr>
        <w:t>Activities</w:t>
      </w:r>
    </w:p>
    <w:p w14:paraId="6B7BDCED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Each student presents on one author/work + submit written assignment.</w:t>
      </w:r>
    </w:p>
    <w:p w14:paraId="09D75149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Revision workshops for Units I–III.</w:t>
      </w:r>
    </w:p>
    <w:p w14:paraId="24560143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Mock exam preparation.</w:t>
      </w:r>
    </w:p>
    <w:p w14:paraId="127B3378" w14:textId="77777777" w:rsidR="00562D68" w:rsidRPr="00562D68" w:rsidRDefault="00562D68" w:rsidP="00562D68">
      <w:pPr>
        <w:numPr>
          <w:ilvl w:val="0"/>
          <w:numId w:val="15"/>
        </w:numPr>
      </w:pPr>
      <w:r w:rsidRPr="00562D68">
        <w:rPr>
          <w:b/>
          <w:bCs/>
        </w:rPr>
        <w:t>Assessment</w:t>
      </w:r>
    </w:p>
    <w:p w14:paraId="1B724B0D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Internal assessment grades (based on presentations + assignments).</w:t>
      </w:r>
    </w:p>
    <w:p w14:paraId="0AB5FE01" w14:textId="77777777" w:rsidR="00562D68" w:rsidRPr="00562D68" w:rsidRDefault="00562D68" w:rsidP="00562D68">
      <w:pPr>
        <w:numPr>
          <w:ilvl w:val="1"/>
          <w:numId w:val="15"/>
        </w:numPr>
      </w:pPr>
      <w:r w:rsidRPr="00562D68">
        <w:t>End-term exam (Units I–III).</w:t>
      </w:r>
    </w:p>
    <w:p w14:paraId="7CAF18D4" w14:textId="12F906D2" w:rsidR="00A640D9" w:rsidRDefault="00693A57" w:rsidP="00A6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4664">
        <w:t>Yogita Bajaj</w:t>
      </w:r>
    </w:p>
    <w:p w14:paraId="29DAECD0" w14:textId="77777777" w:rsidR="007B0F8D" w:rsidRDefault="007B0F8D" w:rsidP="00A640D9"/>
    <w:p w14:paraId="10E3C187" w14:textId="77777777" w:rsidR="007B0F8D" w:rsidRDefault="007B0F8D" w:rsidP="00A640D9"/>
    <w:p w14:paraId="050D11B6" w14:textId="77777777" w:rsidR="007B0F8D" w:rsidRDefault="007B0F8D" w:rsidP="00A640D9"/>
    <w:p w14:paraId="79A80BD9" w14:textId="77777777" w:rsidR="007C442F" w:rsidRDefault="007C442F" w:rsidP="00A640D9"/>
    <w:p w14:paraId="07EC0D6F" w14:textId="77777777" w:rsidR="007C442F" w:rsidRDefault="007C442F" w:rsidP="00A640D9"/>
    <w:p w14:paraId="7DD9DD3D" w14:textId="77777777" w:rsidR="007C442F" w:rsidRDefault="007C442F" w:rsidP="00A640D9"/>
    <w:p w14:paraId="2A09736F" w14:textId="77777777" w:rsidR="007C442F" w:rsidRPr="00E24F7A" w:rsidRDefault="007C442F" w:rsidP="007C442F">
      <w:pPr>
        <w:rPr>
          <w:b/>
          <w:bCs/>
        </w:rPr>
      </w:pPr>
      <w:r w:rsidRPr="00E24F7A">
        <w:rPr>
          <w:b/>
          <w:bCs/>
        </w:rPr>
        <w:lastRenderedPageBreak/>
        <w:t>B.A. (Hons.) Single Major English</w:t>
      </w:r>
    </w:p>
    <w:p w14:paraId="4CDD4D52" w14:textId="3143E5DC" w:rsidR="007B0F8D" w:rsidRPr="00E24F7A" w:rsidRDefault="007B0F8D" w:rsidP="00A640D9">
      <w:pPr>
        <w:rPr>
          <w:b/>
          <w:bCs/>
        </w:rPr>
      </w:pPr>
      <w:r w:rsidRPr="00E24F7A">
        <w:rPr>
          <w:b/>
          <w:bCs/>
        </w:rPr>
        <w:t xml:space="preserve">SEMESTER </w:t>
      </w:r>
      <w:r w:rsidR="007C442F" w:rsidRPr="00E24F7A">
        <w:rPr>
          <w:b/>
          <w:bCs/>
        </w:rPr>
        <w:t>III</w:t>
      </w:r>
    </w:p>
    <w:p w14:paraId="325A734F" w14:textId="10D4C02E" w:rsidR="007B0F8D" w:rsidRPr="00E24F7A" w:rsidRDefault="007B0F8D" w:rsidP="00A640D9">
      <w:pPr>
        <w:rPr>
          <w:b/>
          <w:bCs/>
        </w:rPr>
      </w:pPr>
      <w:r w:rsidRPr="00E24F7A">
        <w:rPr>
          <w:b/>
          <w:bCs/>
        </w:rPr>
        <w:t>A7: History of English Literature (1798-1914)</w:t>
      </w:r>
    </w:p>
    <w:p w14:paraId="477BBCFE" w14:textId="05B1C0B6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July</w:t>
      </w:r>
      <w:r w:rsidR="00DE033E">
        <w:rPr>
          <w:b/>
          <w:bCs/>
        </w:rPr>
        <w:t xml:space="preserve"> 2025</w:t>
      </w:r>
    </w:p>
    <w:p w14:paraId="710E46F8" w14:textId="77777777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Unit I – The Romantic Period (1798–1832)</w:t>
      </w:r>
    </w:p>
    <w:p w14:paraId="4BC58B1C" w14:textId="77777777" w:rsidR="00610689" w:rsidRPr="00610689" w:rsidRDefault="00610689" w:rsidP="00610689">
      <w:pPr>
        <w:numPr>
          <w:ilvl w:val="0"/>
          <w:numId w:val="16"/>
        </w:numPr>
      </w:pPr>
      <w:r w:rsidRPr="00610689">
        <w:rPr>
          <w:b/>
          <w:bCs/>
        </w:rPr>
        <w:t>Topics</w:t>
      </w:r>
    </w:p>
    <w:p w14:paraId="7476841D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Social, political, economic, and literary conditions (French Revolution, Industrial beginnings).</w:t>
      </w:r>
    </w:p>
    <w:p w14:paraId="01B74FAA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Emphasis on emotion, imagination, individualism.</w:t>
      </w:r>
    </w:p>
    <w:p w14:paraId="7077DB6F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Nature, the sublime, and supernatural elements.</w:t>
      </w:r>
    </w:p>
    <w:p w14:paraId="412A37C0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Rebellion against Neoclassicism: Romantic spontaneity vs classical order.</w:t>
      </w:r>
    </w:p>
    <w:p w14:paraId="0BA98610" w14:textId="77777777" w:rsidR="00610689" w:rsidRPr="00610689" w:rsidRDefault="00610689" w:rsidP="00610689">
      <w:pPr>
        <w:numPr>
          <w:ilvl w:val="0"/>
          <w:numId w:val="16"/>
        </w:numPr>
      </w:pPr>
      <w:r w:rsidRPr="00610689">
        <w:rPr>
          <w:b/>
          <w:bCs/>
        </w:rPr>
        <w:t>Activities</w:t>
      </w:r>
    </w:p>
    <w:p w14:paraId="0188C7F7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Timeline of Romantic events &amp; major publications (Wordsworth, Coleridge, Byron, Shelley, Keats).</w:t>
      </w:r>
    </w:p>
    <w:p w14:paraId="776C1263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Group discussion: “Romantics and the cult of Nature.”</w:t>
      </w:r>
    </w:p>
    <w:p w14:paraId="080A60FF" w14:textId="77777777" w:rsidR="00610689" w:rsidRPr="00610689" w:rsidRDefault="00610689" w:rsidP="00610689">
      <w:pPr>
        <w:numPr>
          <w:ilvl w:val="1"/>
          <w:numId w:val="16"/>
        </w:numPr>
      </w:pPr>
      <w:r w:rsidRPr="00610689">
        <w:t>Comparative activity: Neoclassicism vs Romanticism.</w:t>
      </w:r>
    </w:p>
    <w:p w14:paraId="1137CD6A" w14:textId="77777777" w:rsidR="00610689" w:rsidRPr="00610689" w:rsidRDefault="00610689" w:rsidP="00610689">
      <w:pPr>
        <w:numPr>
          <w:ilvl w:val="0"/>
          <w:numId w:val="16"/>
        </w:numPr>
      </w:pPr>
      <w:r w:rsidRPr="00610689">
        <w:rPr>
          <w:b/>
          <w:bCs/>
        </w:rPr>
        <w:t>Assessment</w:t>
      </w:r>
    </w:p>
    <w:p w14:paraId="5B96D9D5" w14:textId="1E84BEEB" w:rsidR="00610689" w:rsidRPr="00610689" w:rsidRDefault="00610689" w:rsidP="00610689">
      <w:pPr>
        <w:numPr>
          <w:ilvl w:val="1"/>
          <w:numId w:val="16"/>
        </w:numPr>
      </w:pPr>
      <w:r w:rsidRPr="00610689">
        <w:t xml:space="preserve">Short assignment: </w:t>
      </w:r>
      <w:r w:rsidRPr="00610689">
        <w:rPr>
          <w:i/>
          <w:iCs/>
        </w:rPr>
        <w:t>“How did the French Revolution influence Romantic literature?”</w:t>
      </w:r>
    </w:p>
    <w:p w14:paraId="452F9F17" w14:textId="59E7CE2D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August</w:t>
      </w:r>
      <w:r w:rsidR="00DE033E">
        <w:rPr>
          <w:b/>
          <w:bCs/>
        </w:rPr>
        <w:t xml:space="preserve"> 2025</w:t>
      </w:r>
    </w:p>
    <w:p w14:paraId="4EF6FF9C" w14:textId="77777777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Unit II – The Victorian Period (1832–1901)</w:t>
      </w:r>
    </w:p>
    <w:p w14:paraId="74B8DDBC" w14:textId="77777777" w:rsidR="00610689" w:rsidRPr="00610689" w:rsidRDefault="00610689" w:rsidP="00610689">
      <w:pPr>
        <w:numPr>
          <w:ilvl w:val="0"/>
          <w:numId w:val="17"/>
        </w:numPr>
      </w:pPr>
      <w:r w:rsidRPr="00610689">
        <w:rPr>
          <w:b/>
          <w:bCs/>
        </w:rPr>
        <w:t>Topics</w:t>
      </w:r>
    </w:p>
    <w:p w14:paraId="731F5BDF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t>Historical &amp; cultural background: Industrial Revolution, social reform, empire.</w:t>
      </w:r>
    </w:p>
    <w:p w14:paraId="15146D7B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t>Literature as moral/social critique.</w:t>
      </w:r>
    </w:p>
    <w:p w14:paraId="4BB8B7B6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t>Rise of realism in novels and poetry.</w:t>
      </w:r>
    </w:p>
    <w:p w14:paraId="086CAB85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t>Themes: class conflict, gender roles, religious doubt, progress.</w:t>
      </w:r>
    </w:p>
    <w:p w14:paraId="4BFCBE18" w14:textId="77777777" w:rsidR="00610689" w:rsidRPr="00610689" w:rsidRDefault="00610689" w:rsidP="00610689">
      <w:pPr>
        <w:numPr>
          <w:ilvl w:val="0"/>
          <w:numId w:val="17"/>
        </w:numPr>
      </w:pPr>
      <w:r w:rsidRPr="00610689">
        <w:rPr>
          <w:b/>
          <w:bCs/>
        </w:rPr>
        <w:t>Activities</w:t>
      </w:r>
    </w:p>
    <w:p w14:paraId="3A158213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lastRenderedPageBreak/>
        <w:t>Reading excerpts from Tennyson / Browning (poetry) and Dickens / Brontës (novels).</w:t>
      </w:r>
    </w:p>
    <w:p w14:paraId="662BE732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t>Debate: “Was Victorian literature more moral or more critical?”</w:t>
      </w:r>
    </w:p>
    <w:p w14:paraId="3D515044" w14:textId="77777777" w:rsidR="00610689" w:rsidRPr="00610689" w:rsidRDefault="00610689" w:rsidP="00610689">
      <w:pPr>
        <w:numPr>
          <w:ilvl w:val="1"/>
          <w:numId w:val="17"/>
        </w:numPr>
      </w:pPr>
      <w:r w:rsidRPr="00610689">
        <w:t>Chart: Social problems highlighted in Victorian novels.</w:t>
      </w:r>
    </w:p>
    <w:p w14:paraId="73811824" w14:textId="77777777" w:rsidR="00610689" w:rsidRPr="00610689" w:rsidRDefault="00610689" w:rsidP="00610689">
      <w:pPr>
        <w:numPr>
          <w:ilvl w:val="0"/>
          <w:numId w:val="17"/>
        </w:numPr>
      </w:pPr>
      <w:r w:rsidRPr="00610689">
        <w:rPr>
          <w:b/>
          <w:bCs/>
        </w:rPr>
        <w:t>Assessment</w:t>
      </w:r>
    </w:p>
    <w:p w14:paraId="12B2C6AA" w14:textId="1A2F3214" w:rsidR="00610689" w:rsidRPr="00610689" w:rsidRDefault="00610689" w:rsidP="00610689">
      <w:pPr>
        <w:numPr>
          <w:ilvl w:val="1"/>
          <w:numId w:val="17"/>
        </w:numPr>
      </w:pPr>
      <w:r w:rsidRPr="00610689">
        <w:t>Test: Victorian social background + literary features.</w:t>
      </w:r>
    </w:p>
    <w:p w14:paraId="6F7C1191" w14:textId="2C6546A5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September</w:t>
      </w:r>
      <w:r w:rsidR="00DE033E">
        <w:rPr>
          <w:b/>
          <w:bCs/>
        </w:rPr>
        <w:t xml:space="preserve"> 2025</w:t>
      </w:r>
    </w:p>
    <w:p w14:paraId="05BACF28" w14:textId="77777777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Unit III – Late Victorian &amp; Early Modern Period (1901–1914)</w:t>
      </w:r>
    </w:p>
    <w:p w14:paraId="6AA9DF29" w14:textId="77777777" w:rsidR="00610689" w:rsidRPr="00610689" w:rsidRDefault="00610689" w:rsidP="00610689">
      <w:pPr>
        <w:numPr>
          <w:ilvl w:val="0"/>
          <w:numId w:val="18"/>
        </w:numPr>
      </w:pPr>
      <w:r w:rsidRPr="00610689">
        <w:rPr>
          <w:b/>
          <w:bCs/>
        </w:rPr>
        <w:t>Topics</w:t>
      </w:r>
    </w:p>
    <w:p w14:paraId="11E3197D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>Transition to Modernism.</w:t>
      </w:r>
    </w:p>
    <w:p w14:paraId="505591F9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>Aestheticism &amp; Decadence: “Art for Art’s Sake” (Oscar Wilde).</w:t>
      </w:r>
    </w:p>
    <w:p w14:paraId="7DCDD4D2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>Exploration of psychology and social issues.</w:t>
      </w:r>
    </w:p>
    <w:p w14:paraId="5C6A748C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>Writers bridging Victorian moralism and Modernist experimentation.</w:t>
      </w:r>
    </w:p>
    <w:p w14:paraId="7B060D3A" w14:textId="77777777" w:rsidR="00610689" w:rsidRPr="00610689" w:rsidRDefault="00610689" w:rsidP="00610689">
      <w:pPr>
        <w:numPr>
          <w:ilvl w:val="0"/>
          <w:numId w:val="18"/>
        </w:numPr>
      </w:pPr>
      <w:r w:rsidRPr="00610689">
        <w:rPr>
          <w:b/>
          <w:bCs/>
        </w:rPr>
        <w:t>Activities</w:t>
      </w:r>
    </w:p>
    <w:p w14:paraId="32365944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 xml:space="preserve">Reading and discussion of Wilde’s </w:t>
      </w:r>
      <w:r w:rsidRPr="00610689">
        <w:rPr>
          <w:i/>
          <w:iCs/>
        </w:rPr>
        <w:t>Preface to The Picture of Dorian Gray</w:t>
      </w:r>
      <w:r w:rsidRPr="00610689">
        <w:t>.</w:t>
      </w:r>
    </w:p>
    <w:p w14:paraId="6A0B4E75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>Group presentation: “How Late Victorians prepared the ground for Modernism.”</w:t>
      </w:r>
    </w:p>
    <w:p w14:paraId="4ECDC6A7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>Comparative analysis: Victorian realism vs early modernist styles.</w:t>
      </w:r>
    </w:p>
    <w:p w14:paraId="474AE0F0" w14:textId="77777777" w:rsidR="00610689" w:rsidRPr="00610689" w:rsidRDefault="00610689" w:rsidP="00610689">
      <w:pPr>
        <w:numPr>
          <w:ilvl w:val="0"/>
          <w:numId w:val="18"/>
        </w:numPr>
      </w:pPr>
      <w:r w:rsidRPr="00610689">
        <w:rPr>
          <w:b/>
          <w:bCs/>
        </w:rPr>
        <w:t>Assessment</w:t>
      </w:r>
    </w:p>
    <w:p w14:paraId="1EA44316" w14:textId="77777777" w:rsidR="00610689" w:rsidRPr="00610689" w:rsidRDefault="00610689" w:rsidP="00610689">
      <w:pPr>
        <w:numPr>
          <w:ilvl w:val="1"/>
          <w:numId w:val="18"/>
        </w:numPr>
      </w:pPr>
      <w:r w:rsidRPr="00610689">
        <w:t xml:space="preserve">Written assignment: </w:t>
      </w:r>
      <w:r w:rsidRPr="00610689">
        <w:rPr>
          <w:i/>
          <w:iCs/>
        </w:rPr>
        <w:t>“Aestheticism as rebellion against Victorian morality.”</w:t>
      </w:r>
    </w:p>
    <w:p w14:paraId="2473E606" w14:textId="29D5B7CF" w:rsidR="00610689" w:rsidRPr="00610689" w:rsidRDefault="00610689" w:rsidP="00610689">
      <w:pPr>
        <w:numPr>
          <w:ilvl w:val="1"/>
          <w:numId w:val="18"/>
        </w:numPr>
      </w:pPr>
      <w:r w:rsidRPr="00610689">
        <w:t>Mid-term exam (Units I–III).</w:t>
      </w:r>
    </w:p>
    <w:p w14:paraId="0D4C299B" w14:textId="117209FC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October</w:t>
      </w:r>
      <w:r w:rsidR="00DE033E">
        <w:rPr>
          <w:b/>
          <w:bCs/>
        </w:rPr>
        <w:t xml:space="preserve"> 2025</w:t>
      </w:r>
    </w:p>
    <w:p w14:paraId="3DE4E657" w14:textId="77777777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Unit IV – The Edwardian Period (1901–1914)</w:t>
      </w:r>
    </w:p>
    <w:p w14:paraId="116578F1" w14:textId="77777777" w:rsidR="00610689" w:rsidRPr="00610689" w:rsidRDefault="00610689" w:rsidP="00610689">
      <w:pPr>
        <w:numPr>
          <w:ilvl w:val="0"/>
          <w:numId w:val="19"/>
        </w:numPr>
      </w:pPr>
      <w:r w:rsidRPr="00610689">
        <w:rPr>
          <w:b/>
          <w:bCs/>
        </w:rPr>
        <w:t>Topics</w:t>
      </w:r>
    </w:p>
    <w:p w14:paraId="7CDD6726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>Social and political conditions of Edwardian England.</w:t>
      </w:r>
    </w:p>
    <w:p w14:paraId="54CB2672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>Social critique and reform movements.</w:t>
      </w:r>
    </w:p>
    <w:p w14:paraId="108ED72E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>New narrative techniques and cultural reflection.</w:t>
      </w:r>
    </w:p>
    <w:p w14:paraId="52E1CB8A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>Early 20th-century novelists (E.M. Forster, H.G. Wells, Galsworthy).</w:t>
      </w:r>
    </w:p>
    <w:p w14:paraId="3B4A4014" w14:textId="77777777" w:rsidR="00610689" w:rsidRPr="00610689" w:rsidRDefault="00610689" w:rsidP="00610689">
      <w:pPr>
        <w:numPr>
          <w:ilvl w:val="0"/>
          <w:numId w:val="19"/>
        </w:numPr>
      </w:pPr>
      <w:r w:rsidRPr="00610689">
        <w:rPr>
          <w:b/>
          <w:bCs/>
        </w:rPr>
        <w:lastRenderedPageBreak/>
        <w:t>Activities</w:t>
      </w:r>
    </w:p>
    <w:p w14:paraId="2A891C07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>Class discussion: “Edwardian literature as literature of transition.”</w:t>
      </w:r>
    </w:p>
    <w:p w14:paraId="69050D6F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>Group research on Edwardian political reforms and their literary reflection.</w:t>
      </w:r>
    </w:p>
    <w:p w14:paraId="01E153D0" w14:textId="77777777" w:rsidR="00610689" w:rsidRPr="00610689" w:rsidRDefault="00610689" w:rsidP="00610689">
      <w:pPr>
        <w:numPr>
          <w:ilvl w:val="1"/>
          <w:numId w:val="19"/>
        </w:numPr>
      </w:pPr>
      <w:r w:rsidRPr="00610689">
        <w:t xml:space="preserve">Reading excerpts from Forster’s </w:t>
      </w:r>
      <w:r w:rsidRPr="00610689">
        <w:rPr>
          <w:i/>
          <w:iCs/>
        </w:rPr>
        <w:t>Howards End</w:t>
      </w:r>
      <w:r w:rsidRPr="00610689">
        <w:t xml:space="preserve"> or Wells’ </w:t>
      </w:r>
      <w:r w:rsidRPr="00610689">
        <w:rPr>
          <w:i/>
          <w:iCs/>
        </w:rPr>
        <w:t>The Time Machine</w:t>
      </w:r>
      <w:r w:rsidRPr="00610689">
        <w:t>.</w:t>
      </w:r>
    </w:p>
    <w:p w14:paraId="3C590909" w14:textId="77777777" w:rsidR="00610689" w:rsidRPr="00610689" w:rsidRDefault="00610689" w:rsidP="00610689">
      <w:pPr>
        <w:numPr>
          <w:ilvl w:val="0"/>
          <w:numId w:val="19"/>
        </w:numPr>
      </w:pPr>
      <w:r w:rsidRPr="00610689">
        <w:rPr>
          <w:b/>
          <w:bCs/>
        </w:rPr>
        <w:t>Assessment</w:t>
      </w:r>
    </w:p>
    <w:p w14:paraId="5FA64F5A" w14:textId="17C01FA6" w:rsidR="00610689" w:rsidRPr="00610689" w:rsidRDefault="00610689" w:rsidP="00610689">
      <w:pPr>
        <w:numPr>
          <w:ilvl w:val="1"/>
          <w:numId w:val="19"/>
        </w:numPr>
      </w:pPr>
      <w:r w:rsidRPr="00610689">
        <w:t>Short test: Edwardian features + writers.</w:t>
      </w:r>
    </w:p>
    <w:p w14:paraId="0A3F2A35" w14:textId="11058E0F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November</w:t>
      </w:r>
      <w:r w:rsidR="006676F9">
        <w:rPr>
          <w:b/>
          <w:bCs/>
        </w:rPr>
        <w:t xml:space="preserve"> 2025</w:t>
      </w:r>
    </w:p>
    <w:p w14:paraId="3442E60E" w14:textId="77777777" w:rsidR="00610689" w:rsidRPr="00610689" w:rsidRDefault="00610689" w:rsidP="00610689">
      <w:pPr>
        <w:rPr>
          <w:b/>
          <w:bCs/>
        </w:rPr>
      </w:pPr>
      <w:r w:rsidRPr="00610689">
        <w:rPr>
          <w:b/>
          <w:bCs/>
        </w:rPr>
        <w:t>Unit V – Non-Detailed Authors &amp; Revision</w:t>
      </w:r>
    </w:p>
    <w:p w14:paraId="058086C6" w14:textId="77777777" w:rsidR="00610689" w:rsidRPr="00610689" w:rsidRDefault="00610689" w:rsidP="00610689">
      <w:pPr>
        <w:numPr>
          <w:ilvl w:val="0"/>
          <w:numId w:val="20"/>
        </w:numPr>
      </w:pPr>
      <w:r w:rsidRPr="00610689">
        <w:rPr>
          <w:b/>
          <w:bCs/>
        </w:rPr>
        <w:t>Authors for Study (short notes, significance, contributions):</w:t>
      </w:r>
    </w:p>
    <w:p w14:paraId="2EBF0BAF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John Henry Newman</w:t>
      </w:r>
    </w:p>
    <w:p w14:paraId="7230036D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W.H. Pater</w:t>
      </w:r>
    </w:p>
    <w:p w14:paraId="3700580C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Benjamin Disraeli</w:t>
      </w:r>
    </w:p>
    <w:p w14:paraId="233E8A1F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A.C. Swinburne</w:t>
      </w:r>
    </w:p>
    <w:p w14:paraId="31457EDC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John Ruskin</w:t>
      </w:r>
    </w:p>
    <w:p w14:paraId="52208F38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R.L. Stevenson</w:t>
      </w:r>
    </w:p>
    <w:p w14:paraId="46233441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J.S. Mill</w:t>
      </w:r>
    </w:p>
    <w:p w14:paraId="4F988471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Charles Darwin</w:t>
      </w:r>
    </w:p>
    <w:p w14:paraId="291DD34C" w14:textId="77777777" w:rsidR="00610689" w:rsidRPr="00610689" w:rsidRDefault="00610689" w:rsidP="00610689">
      <w:pPr>
        <w:numPr>
          <w:ilvl w:val="0"/>
          <w:numId w:val="20"/>
        </w:numPr>
      </w:pPr>
      <w:r w:rsidRPr="00610689">
        <w:rPr>
          <w:b/>
          <w:bCs/>
        </w:rPr>
        <w:t>Activities</w:t>
      </w:r>
    </w:p>
    <w:p w14:paraId="783FC1D4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Student presentations: each group presents on one non-detailed author/work.</w:t>
      </w:r>
    </w:p>
    <w:p w14:paraId="40FBDD33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Comparative chart: Romantic vs Victorian vs Edwardian literary shifts.</w:t>
      </w:r>
    </w:p>
    <w:p w14:paraId="1961B8AF" w14:textId="77777777" w:rsidR="00610689" w:rsidRPr="00610689" w:rsidRDefault="00610689" w:rsidP="00610689">
      <w:pPr>
        <w:numPr>
          <w:ilvl w:val="1"/>
          <w:numId w:val="20"/>
        </w:numPr>
      </w:pPr>
      <w:r w:rsidRPr="00610689">
        <w:t>Revision workshops for Units I–IV.</w:t>
      </w:r>
    </w:p>
    <w:p w14:paraId="69D6B18D" w14:textId="169B9D10" w:rsidR="00E240F0" w:rsidRDefault="00E240F0" w:rsidP="00610689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Nisha</w:t>
      </w:r>
    </w:p>
    <w:p w14:paraId="307EDF15" w14:textId="77777777" w:rsidR="00E240F0" w:rsidRDefault="00E240F0" w:rsidP="00610689">
      <w:pPr>
        <w:ind w:left="1440"/>
      </w:pPr>
    </w:p>
    <w:p w14:paraId="62DF7768" w14:textId="77777777" w:rsidR="00BA3AE5" w:rsidRDefault="00BA3AE5" w:rsidP="00DC2AED">
      <w:pPr>
        <w:ind w:left="1440"/>
        <w:rPr>
          <w:b/>
          <w:bCs/>
        </w:rPr>
      </w:pPr>
    </w:p>
    <w:p w14:paraId="14A3CC05" w14:textId="77777777" w:rsidR="00BA3AE5" w:rsidRDefault="00BA3AE5" w:rsidP="00DC2AED">
      <w:pPr>
        <w:ind w:left="1440"/>
        <w:rPr>
          <w:b/>
          <w:bCs/>
        </w:rPr>
      </w:pPr>
    </w:p>
    <w:p w14:paraId="40BD1CAC" w14:textId="77777777" w:rsidR="00BA3AE5" w:rsidRDefault="00BA3AE5" w:rsidP="00BA3AE5">
      <w:pPr>
        <w:rPr>
          <w:b/>
          <w:bCs/>
        </w:rPr>
      </w:pPr>
    </w:p>
    <w:p w14:paraId="624BEDBB" w14:textId="27DC1277" w:rsidR="00BA3AE5" w:rsidRPr="00602157" w:rsidRDefault="00BA3AE5" w:rsidP="00BA3AE5">
      <w:pPr>
        <w:rPr>
          <w:b/>
          <w:bCs/>
        </w:rPr>
      </w:pPr>
      <w:bookmarkStart w:id="0" w:name="_Hlk210391033"/>
      <w:r w:rsidRPr="00602157">
        <w:rPr>
          <w:b/>
          <w:bCs/>
        </w:rPr>
        <w:lastRenderedPageBreak/>
        <w:t>B.A. (Hons.) Single Major English</w:t>
      </w:r>
    </w:p>
    <w:p w14:paraId="257FDD9C" w14:textId="6AD69788" w:rsidR="005102E9" w:rsidRDefault="005102E9" w:rsidP="00BA3AE5">
      <w:pPr>
        <w:rPr>
          <w:b/>
          <w:bCs/>
        </w:rPr>
      </w:pPr>
      <w:r>
        <w:rPr>
          <w:b/>
          <w:bCs/>
        </w:rPr>
        <w:t>Semester: III</w:t>
      </w:r>
    </w:p>
    <w:bookmarkEnd w:id="0"/>
    <w:p w14:paraId="23A62266" w14:textId="58DD682D" w:rsidR="004C2692" w:rsidRDefault="004C2692" w:rsidP="00BA3AE5">
      <w:pPr>
        <w:rPr>
          <w:b/>
          <w:bCs/>
        </w:rPr>
      </w:pPr>
      <w:r>
        <w:rPr>
          <w:b/>
          <w:bCs/>
        </w:rPr>
        <w:t>Introduction to Novel</w:t>
      </w:r>
    </w:p>
    <w:p w14:paraId="574771F1" w14:textId="3FED2387" w:rsidR="00DC2AED" w:rsidRPr="00DC2AED" w:rsidRDefault="00DC2AED" w:rsidP="00BA3AE5">
      <w:pPr>
        <w:rPr>
          <w:b/>
          <w:bCs/>
        </w:rPr>
      </w:pPr>
      <w:r w:rsidRPr="00DC2AED">
        <w:rPr>
          <w:b/>
          <w:bCs/>
        </w:rPr>
        <w:t>July</w:t>
      </w:r>
      <w:r w:rsidR="00BA3AE5">
        <w:rPr>
          <w:b/>
          <w:bCs/>
        </w:rPr>
        <w:t xml:space="preserve"> 2025</w:t>
      </w:r>
    </w:p>
    <w:p w14:paraId="6AEB0F07" w14:textId="77777777" w:rsidR="00DC2AED" w:rsidRPr="00DC2AED" w:rsidRDefault="00DC2AED" w:rsidP="001C7826">
      <w:pPr>
        <w:rPr>
          <w:b/>
          <w:bCs/>
        </w:rPr>
      </w:pPr>
      <w:r w:rsidRPr="00DC2AED">
        <w:rPr>
          <w:b/>
          <w:bCs/>
        </w:rPr>
        <w:t xml:space="preserve">Unit I – E.M. Forster: </w:t>
      </w:r>
      <w:r w:rsidRPr="00DC2AED">
        <w:rPr>
          <w:b/>
          <w:bCs/>
          <w:i/>
          <w:iCs/>
        </w:rPr>
        <w:t>Aspects of the Novel</w:t>
      </w:r>
    </w:p>
    <w:p w14:paraId="56AC6FA2" w14:textId="77777777" w:rsidR="00DC2AED" w:rsidRPr="00DC2AED" w:rsidRDefault="00DC2AED" w:rsidP="00DC2AED">
      <w:pPr>
        <w:numPr>
          <w:ilvl w:val="0"/>
          <w:numId w:val="23"/>
        </w:numPr>
      </w:pPr>
      <w:r w:rsidRPr="00DC2AED">
        <w:rPr>
          <w:b/>
          <w:bCs/>
        </w:rPr>
        <w:t>Topics</w:t>
      </w:r>
    </w:p>
    <w:p w14:paraId="30438FDD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 xml:space="preserve">Chapter 1: </w:t>
      </w:r>
      <w:r w:rsidRPr="00DC2AED">
        <w:rPr>
          <w:i/>
          <w:iCs/>
        </w:rPr>
        <w:t>Introduction</w:t>
      </w:r>
      <w:r w:rsidRPr="00DC2AED">
        <w:t xml:space="preserve"> – What is a novel? Forster’s approach.</w:t>
      </w:r>
    </w:p>
    <w:p w14:paraId="2AF2EE59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 xml:space="preserve">Chapter 2: </w:t>
      </w:r>
      <w:r w:rsidRPr="00DC2AED">
        <w:rPr>
          <w:i/>
          <w:iCs/>
        </w:rPr>
        <w:t>The Story</w:t>
      </w:r>
      <w:r w:rsidRPr="00DC2AED">
        <w:t xml:space="preserve"> – Time, narrative, and chronology.</w:t>
      </w:r>
    </w:p>
    <w:p w14:paraId="44AE96BC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 xml:space="preserve">Chapter 3: </w:t>
      </w:r>
      <w:r w:rsidRPr="00DC2AED">
        <w:rPr>
          <w:i/>
          <w:iCs/>
        </w:rPr>
        <w:t>The People</w:t>
      </w:r>
      <w:r w:rsidRPr="00DC2AED">
        <w:t xml:space="preserve"> – Characters and their roles.</w:t>
      </w:r>
    </w:p>
    <w:p w14:paraId="78D9924B" w14:textId="77777777" w:rsidR="00DC2AED" w:rsidRPr="00DC2AED" w:rsidRDefault="00DC2AED" w:rsidP="00DC2AED">
      <w:pPr>
        <w:numPr>
          <w:ilvl w:val="0"/>
          <w:numId w:val="23"/>
        </w:numPr>
      </w:pPr>
      <w:r w:rsidRPr="00DC2AED">
        <w:rPr>
          <w:b/>
          <w:bCs/>
        </w:rPr>
        <w:t>Activities</w:t>
      </w:r>
    </w:p>
    <w:p w14:paraId="4DCE4BF2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>Class discussion: “How does Forster distinguish story from plot?”</w:t>
      </w:r>
    </w:p>
    <w:p w14:paraId="7E4450C3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>Diagram activity: Mapping story vs plot in a familiar tale (e.g., Cinderella).</w:t>
      </w:r>
    </w:p>
    <w:p w14:paraId="1DDB3E7B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>Group work: Analyze a character (flat vs round).</w:t>
      </w:r>
    </w:p>
    <w:p w14:paraId="7EF8AF0D" w14:textId="77777777" w:rsidR="00DC2AED" w:rsidRPr="00DC2AED" w:rsidRDefault="00DC2AED" w:rsidP="00DC2AED">
      <w:pPr>
        <w:numPr>
          <w:ilvl w:val="0"/>
          <w:numId w:val="23"/>
        </w:numPr>
      </w:pPr>
      <w:r w:rsidRPr="00DC2AED">
        <w:rPr>
          <w:b/>
          <w:bCs/>
        </w:rPr>
        <w:t>Assessment</w:t>
      </w:r>
    </w:p>
    <w:p w14:paraId="256072AC" w14:textId="77777777" w:rsidR="00DC2AED" w:rsidRPr="00DC2AED" w:rsidRDefault="00DC2AED" w:rsidP="00DC2AED">
      <w:pPr>
        <w:numPr>
          <w:ilvl w:val="1"/>
          <w:numId w:val="23"/>
        </w:numPr>
      </w:pPr>
      <w:r w:rsidRPr="00DC2AED">
        <w:t>Short test: Concepts of story and character.</w:t>
      </w:r>
    </w:p>
    <w:p w14:paraId="001BE829" w14:textId="77777777" w:rsidR="00DC2AED" w:rsidRPr="00DC2AED" w:rsidRDefault="00000000" w:rsidP="00DC2AED">
      <w:pPr>
        <w:ind w:left="1440"/>
      </w:pPr>
      <w:r>
        <w:pict w14:anchorId="60B30F35">
          <v:rect id="_x0000_i1025" style="width:0;height:1.5pt" o:hralign="center" o:hrstd="t" o:hr="t" fillcolor="#a0a0a0" stroked="f"/>
        </w:pict>
      </w:r>
    </w:p>
    <w:p w14:paraId="49A61ECC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>August</w:t>
      </w:r>
    </w:p>
    <w:p w14:paraId="04F850E8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 xml:space="preserve">Unit I (contd.) + Unit II – Aphra Behn: </w:t>
      </w:r>
      <w:r w:rsidRPr="00DC2AED">
        <w:rPr>
          <w:b/>
          <w:bCs/>
          <w:i/>
          <w:iCs/>
        </w:rPr>
        <w:t>Oroonoko</w:t>
      </w:r>
    </w:p>
    <w:p w14:paraId="45447925" w14:textId="77777777" w:rsidR="00DC2AED" w:rsidRPr="00DC2AED" w:rsidRDefault="00DC2AED" w:rsidP="00DC2AED">
      <w:pPr>
        <w:numPr>
          <w:ilvl w:val="0"/>
          <w:numId w:val="24"/>
        </w:numPr>
      </w:pPr>
      <w:r w:rsidRPr="00DC2AED">
        <w:rPr>
          <w:b/>
          <w:bCs/>
        </w:rPr>
        <w:t>Topics</w:t>
      </w:r>
    </w:p>
    <w:p w14:paraId="6EE8685D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t xml:space="preserve">Forster Chapter 4: </w:t>
      </w:r>
      <w:r w:rsidRPr="00DC2AED">
        <w:rPr>
          <w:i/>
          <w:iCs/>
        </w:rPr>
        <w:t>People (continued)</w:t>
      </w:r>
      <w:r w:rsidRPr="00DC2AED">
        <w:t xml:space="preserve">, Chapter 5: </w:t>
      </w:r>
      <w:r w:rsidRPr="00DC2AED">
        <w:rPr>
          <w:i/>
          <w:iCs/>
        </w:rPr>
        <w:t>The Plot</w:t>
      </w:r>
      <w:r w:rsidRPr="00DC2AED">
        <w:t>.</w:t>
      </w:r>
    </w:p>
    <w:p w14:paraId="64F8B583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t xml:space="preserve">Historical &amp; cultural context of </w:t>
      </w:r>
      <w:r w:rsidRPr="00DC2AED">
        <w:rPr>
          <w:i/>
          <w:iCs/>
        </w:rPr>
        <w:t>Oroonoko</w:t>
      </w:r>
      <w:r w:rsidRPr="00DC2AED">
        <w:t>.</w:t>
      </w:r>
    </w:p>
    <w:p w14:paraId="34585B00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t>Themes: slavery, colonialism, gender, early prose fiction.</w:t>
      </w:r>
    </w:p>
    <w:p w14:paraId="3CA7E4DE" w14:textId="77777777" w:rsidR="00DC2AED" w:rsidRPr="00DC2AED" w:rsidRDefault="00DC2AED" w:rsidP="00DC2AED">
      <w:pPr>
        <w:numPr>
          <w:ilvl w:val="0"/>
          <w:numId w:val="24"/>
        </w:numPr>
      </w:pPr>
      <w:r w:rsidRPr="00DC2AED">
        <w:rPr>
          <w:b/>
          <w:bCs/>
        </w:rPr>
        <w:t>Activities</w:t>
      </w:r>
    </w:p>
    <w:p w14:paraId="1003F8A3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t xml:space="preserve">Reading key passages from </w:t>
      </w:r>
      <w:r w:rsidRPr="00DC2AED">
        <w:rPr>
          <w:i/>
          <w:iCs/>
        </w:rPr>
        <w:t>Oroonoko</w:t>
      </w:r>
      <w:r w:rsidRPr="00DC2AED">
        <w:t>.</w:t>
      </w:r>
    </w:p>
    <w:p w14:paraId="03662C7B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t xml:space="preserve">Group discussion: “Is </w:t>
      </w:r>
      <w:r w:rsidRPr="00DC2AED">
        <w:rPr>
          <w:i/>
          <w:iCs/>
        </w:rPr>
        <w:t>Oroonoko</w:t>
      </w:r>
      <w:r w:rsidRPr="00DC2AED">
        <w:t xml:space="preserve"> a novel or a romance?”</w:t>
      </w:r>
    </w:p>
    <w:p w14:paraId="01C5250F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t xml:space="preserve">Comparative task: Forster’s idea of plot applied to </w:t>
      </w:r>
      <w:r w:rsidRPr="00DC2AED">
        <w:rPr>
          <w:i/>
          <w:iCs/>
        </w:rPr>
        <w:t>Oroonoko</w:t>
      </w:r>
      <w:r w:rsidRPr="00DC2AED">
        <w:t>.</w:t>
      </w:r>
    </w:p>
    <w:p w14:paraId="032B50AC" w14:textId="77777777" w:rsidR="00DC2AED" w:rsidRPr="00DC2AED" w:rsidRDefault="00DC2AED" w:rsidP="00DC2AED">
      <w:pPr>
        <w:numPr>
          <w:ilvl w:val="0"/>
          <w:numId w:val="24"/>
        </w:numPr>
      </w:pPr>
      <w:r w:rsidRPr="00DC2AED">
        <w:rPr>
          <w:b/>
          <w:bCs/>
        </w:rPr>
        <w:t>Assessment</w:t>
      </w:r>
    </w:p>
    <w:p w14:paraId="2FC28E03" w14:textId="77777777" w:rsidR="00DC2AED" w:rsidRPr="00DC2AED" w:rsidRDefault="00DC2AED" w:rsidP="00DC2AED">
      <w:pPr>
        <w:numPr>
          <w:ilvl w:val="1"/>
          <w:numId w:val="24"/>
        </w:numPr>
      </w:pPr>
      <w:r w:rsidRPr="00DC2AED">
        <w:lastRenderedPageBreak/>
        <w:t xml:space="preserve">Written assignment: “Forster’s views on plot in relation to Behn’s </w:t>
      </w:r>
      <w:r w:rsidRPr="00DC2AED">
        <w:rPr>
          <w:i/>
          <w:iCs/>
        </w:rPr>
        <w:t>Oroonoko</w:t>
      </w:r>
      <w:r w:rsidRPr="00DC2AED">
        <w:t>.”</w:t>
      </w:r>
    </w:p>
    <w:p w14:paraId="4507B5F3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>September</w:t>
      </w:r>
    </w:p>
    <w:p w14:paraId="53DC0E42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 xml:space="preserve">Unit III – Daniel Defoe: </w:t>
      </w:r>
      <w:r w:rsidRPr="00DC2AED">
        <w:rPr>
          <w:b/>
          <w:bCs/>
          <w:i/>
          <w:iCs/>
        </w:rPr>
        <w:t>Moll Flanders</w:t>
      </w:r>
    </w:p>
    <w:p w14:paraId="3C1BDD42" w14:textId="77777777" w:rsidR="00DC2AED" w:rsidRPr="00DC2AED" w:rsidRDefault="00DC2AED" w:rsidP="00DC2AED">
      <w:pPr>
        <w:numPr>
          <w:ilvl w:val="0"/>
          <w:numId w:val="25"/>
        </w:numPr>
      </w:pPr>
      <w:r w:rsidRPr="00DC2AED">
        <w:rPr>
          <w:b/>
          <w:bCs/>
        </w:rPr>
        <w:t>Topics</w:t>
      </w:r>
    </w:p>
    <w:p w14:paraId="1403FA4E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>Social and economic conditions of 18th-century England.</w:t>
      </w:r>
    </w:p>
    <w:p w14:paraId="77A64731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>Themes: survival, crime, morality, class mobility.</w:t>
      </w:r>
    </w:p>
    <w:p w14:paraId="4106203B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>Early realism and narrative technique.</w:t>
      </w:r>
    </w:p>
    <w:p w14:paraId="230F53F9" w14:textId="77777777" w:rsidR="00DC2AED" w:rsidRPr="00DC2AED" w:rsidRDefault="00DC2AED" w:rsidP="00DC2AED">
      <w:pPr>
        <w:numPr>
          <w:ilvl w:val="0"/>
          <w:numId w:val="25"/>
        </w:numPr>
      </w:pPr>
      <w:r w:rsidRPr="00DC2AED">
        <w:rPr>
          <w:b/>
          <w:bCs/>
        </w:rPr>
        <w:t>Activities</w:t>
      </w:r>
    </w:p>
    <w:p w14:paraId="1E153773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>Reading &amp; summarizing selected chapters.</w:t>
      </w:r>
    </w:p>
    <w:p w14:paraId="2EFCEEE6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 xml:space="preserve">Debate: “Is </w:t>
      </w:r>
      <w:r w:rsidRPr="00DC2AED">
        <w:rPr>
          <w:i/>
          <w:iCs/>
        </w:rPr>
        <w:t>Moll Flanders</w:t>
      </w:r>
      <w:r w:rsidRPr="00DC2AED">
        <w:t xml:space="preserve"> a moral warning or a tale of empowerment?”</w:t>
      </w:r>
    </w:p>
    <w:p w14:paraId="3865C945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>Chart: Realism in Defoe vs romance in Behn.</w:t>
      </w:r>
    </w:p>
    <w:p w14:paraId="33E71C22" w14:textId="77777777" w:rsidR="00DC2AED" w:rsidRPr="00DC2AED" w:rsidRDefault="00DC2AED" w:rsidP="00DC2AED">
      <w:pPr>
        <w:numPr>
          <w:ilvl w:val="0"/>
          <w:numId w:val="25"/>
        </w:numPr>
      </w:pPr>
      <w:r w:rsidRPr="00DC2AED">
        <w:rPr>
          <w:b/>
          <w:bCs/>
        </w:rPr>
        <w:t>Assessment</w:t>
      </w:r>
    </w:p>
    <w:p w14:paraId="442F0371" w14:textId="77777777" w:rsidR="00DC2AED" w:rsidRPr="00DC2AED" w:rsidRDefault="00DC2AED" w:rsidP="00DC2AED">
      <w:pPr>
        <w:numPr>
          <w:ilvl w:val="1"/>
          <w:numId w:val="25"/>
        </w:numPr>
      </w:pPr>
      <w:r w:rsidRPr="00DC2AED">
        <w:t>Mid-term exam covering Units I–III.</w:t>
      </w:r>
    </w:p>
    <w:p w14:paraId="5AA3DDA4" w14:textId="77777777" w:rsidR="00DC2AED" w:rsidRPr="00DC2AED" w:rsidRDefault="00000000" w:rsidP="00DC2AED">
      <w:pPr>
        <w:ind w:left="1440"/>
      </w:pPr>
      <w:r>
        <w:pict w14:anchorId="0DB1FEEB">
          <v:rect id="_x0000_i1026" style="width:0;height:1.5pt" o:hralign="center" o:hrstd="t" o:hr="t" fillcolor="#a0a0a0" stroked="f"/>
        </w:pict>
      </w:r>
    </w:p>
    <w:p w14:paraId="5B7AC361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>October</w:t>
      </w:r>
    </w:p>
    <w:p w14:paraId="0FA6422C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 xml:space="preserve">Unit IV – Elizabeth Gaskell: </w:t>
      </w:r>
      <w:r w:rsidRPr="00DC2AED">
        <w:rPr>
          <w:b/>
          <w:bCs/>
          <w:i/>
          <w:iCs/>
        </w:rPr>
        <w:t>Mary Barton</w:t>
      </w:r>
    </w:p>
    <w:p w14:paraId="784554F8" w14:textId="77777777" w:rsidR="00DC2AED" w:rsidRPr="00DC2AED" w:rsidRDefault="00DC2AED" w:rsidP="00DC2AED">
      <w:pPr>
        <w:numPr>
          <w:ilvl w:val="0"/>
          <w:numId w:val="26"/>
        </w:numPr>
      </w:pPr>
      <w:r w:rsidRPr="00DC2AED">
        <w:rPr>
          <w:b/>
          <w:bCs/>
        </w:rPr>
        <w:t>Topics</w:t>
      </w:r>
    </w:p>
    <w:p w14:paraId="16D996C5" w14:textId="77777777" w:rsidR="00DC2AED" w:rsidRPr="00DC2AED" w:rsidRDefault="00DC2AED" w:rsidP="00DC2AED">
      <w:pPr>
        <w:numPr>
          <w:ilvl w:val="1"/>
          <w:numId w:val="26"/>
        </w:numPr>
      </w:pPr>
      <w:r w:rsidRPr="00DC2AED">
        <w:t>Victorian social novel tradition.</w:t>
      </w:r>
    </w:p>
    <w:p w14:paraId="3479D3F7" w14:textId="77777777" w:rsidR="00DC2AED" w:rsidRPr="00DC2AED" w:rsidRDefault="00DC2AED" w:rsidP="00DC2AED">
      <w:pPr>
        <w:numPr>
          <w:ilvl w:val="1"/>
          <w:numId w:val="26"/>
        </w:numPr>
      </w:pPr>
      <w:r w:rsidRPr="00DC2AED">
        <w:t>Industrial Revolution &amp; class conflict.</w:t>
      </w:r>
    </w:p>
    <w:p w14:paraId="40C580C0" w14:textId="77777777" w:rsidR="00DC2AED" w:rsidRPr="00DC2AED" w:rsidRDefault="00DC2AED" w:rsidP="00DC2AED">
      <w:pPr>
        <w:numPr>
          <w:ilvl w:val="1"/>
          <w:numId w:val="26"/>
        </w:numPr>
      </w:pPr>
      <w:r w:rsidRPr="00DC2AED">
        <w:t>Themes: poverty, labor unrest, social reform.</w:t>
      </w:r>
    </w:p>
    <w:p w14:paraId="73E90D4E" w14:textId="77777777" w:rsidR="00DC2AED" w:rsidRPr="00DC2AED" w:rsidRDefault="00DC2AED" w:rsidP="00DC2AED">
      <w:pPr>
        <w:numPr>
          <w:ilvl w:val="0"/>
          <w:numId w:val="26"/>
        </w:numPr>
      </w:pPr>
      <w:r w:rsidRPr="00DC2AED">
        <w:rPr>
          <w:b/>
          <w:bCs/>
        </w:rPr>
        <w:t>Activities</w:t>
      </w:r>
    </w:p>
    <w:p w14:paraId="4EB05515" w14:textId="77777777" w:rsidR="00DC2AED" w:rsidRPr="00DC2AED" w:rsidRDefault="00DC2AED" w:rsidP="00DC2AED">
      <w:pPr>
        <w:numPr>
          <w:ilvl w:val="1"/>
          <w:numId w:val="26"/>
        </w:numPr>
      </w:pPr>
      <w:r w:rsidRPr="00DC2AED">
        <w:t xml:space="preserve">Group presentation: Industrial life in </w:t>
      </w:r>
      <w:r w:rsidRPr="00DC2AED">
        <w:rPr>
          <w:i/>
          <w:iCs/>
        </w:rPr>
        <w:t>Mary Barton</w:t>
      </w:r>
      <w:r w:rsidRPr="00DC2AED">
        <w:t>.</w:t>
      </w:r>
    </w:p>
    <w:p w14:paraId="5DBCE842" w14:textId="77777777" w:rsidR="00DC2AED" w:rsidRPr="00DC2AED" w:rsidRDefault="00DC2AED" w:rsidP="00DC2AED">
      <w:pPr>
        <w:numPr>
          <w:ilvl w:val="1"/>
          <w:numId w:val="26"/>
        </w:numPr>
      </w:pPr>
      <w:r w:rsidRPr="00DC2AED">
        <w:t>Comparative reading: Gaskell vs Dickens (</w:t>
      </w:r>
      <w:r w:rsidRPr="00DC2AED">
        <w:rPr>
          <w:i/>
          <w:iCs/>
        </w:rPr>
        <w:t>Oliver Twist</w:t>
      </w:r>
      <w:r w:rsidRPr="00DC2AED">
        <w:t>).</w:t>
      </w:r>
    </w:p>
    <w:p w14:paraId="33271FD1" w14:textId="77777777" w:rsidR="00DC2AED" w:rsidRPr="00DC2AED" w:rsidRDefault="00DC2AED" w:rsidP="00DC2AED">
      <w:pPr>
        <w:numPr>
          <w:ilvl w:val="1"/>
          <w:numId w:val="26"/>
        </w:numPr>
      </w:pPr>
      <w:r w:rsidRPr="00DC2AED">
        <w:t>Class discussion: “How far can literature bring social change?”</w:t>
      </w:r>
    </w:p>
    <w:p w14:paraId="4D2B125E" w14:textId="77777777" w:rsidR="00DC2AED" w:rsidRP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>November</w:t>
      </w:r>
    </w:p>
    <w:p w14:paraId="086C8408" w14:textId="77777777" w:rsidR="00DC2AED" w:rsidRDefault="00DC2AED" w:rsidP="00DC2AED">
      <w:pPr>
        <w:ind w:left="1440"/>
        <w:rPr>
          <w:b/>
          <w:bCs/>
        </w:rPr>
      </w:pPr>
      <w:r w:rsidRPr="00DC2AED">
        <w:rPr>
          <w:b/>
          <w:bCs/>
        </w:rPr>
        <w:t>Unit V – Internal Assessment + Revision</w:t>
      </w:r>
    </w:p>
    <w:p w14:paraId="7CD466C3" w14:textId="77777777" w:rsidR="005128B1" w:rsidRPr="00DC2AED" w:rsidRDefault="005128B1" w:rsidP="00DC2AED">
      <w:pPr>
        <w:ind w:left="1440"/>
        <w:rPr>
          <w:b/>
          <w:bCs/>
        </w:rPr>
      </w:pPr>
    </w:p>
    <w:p w14:paraId="4611DF41" w14:textId="77777777" w:rsidR="00DC2AED" w:rsidRPr="00DC2AED" w:rsidRDefault="00DC2AED" w:rsidP="00DC2AED">
      <w:pPr>
        <w:numPr>
          <w:ilvl w:val="0"/>
          <w:numId w:val="27"/>
        </w:numPr>
      </w:pPr>
      <w:r w:rsidRPr="00DC2AED">
        <w:rPr>
          <w:b/>
          <w:bCs/>
        </w:rPr>
        <w:lastRenderedPageBreak/>
        <w:t>Internal Assessment Authors &amp; Works</w:t>
      </w:r>
    </w:p>
    <w:p w14:paraId="36AE8ADE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Bunyan (</w:t>
      </w:r>
      <w:r w:rsidRPr="00DC2AED">
        <w:rPr>
          <w:i/>
          <w:iCs/>
        </w:rPr>
        <w:t>The Pilgrim’s Progress</w:t>
      </w:r>
      <w:r w:rsidRPr="00DC2AED">
        <w:t>)</w:t>
      </w:r>
    </w:p>
    <w:p w14:paraId="611240B6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Richardson (</w:t>
      </w:r>
      <w:r w:rsidRPr="00DC2AED">
        <w:rPr>
          <w:i/>
          <w:iCs/>
        </w:rPr>
        <w:t>Pamela</w:t>
      </w:r>
      <w:r w:rsidRPr="00DC2AED">
        <w:t>)</w:t>
      </w:r>
    </w:p>
    <w:p w14:paraId="14496CB2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Fielding (</w:t>
      </w:r>
      <w:r w:rsidRPr="00DC2AED">
        <w:rPr>
          <w:i/>
          <w:iCs/>
        </w:rPr>
        <w:t>Tom Jones</w:t>
      </w:r>
      <w:r w:rsidRPr="00DC2AED">
        <w:t>)</w:t>
      </w:r>
    </w:p>
    <w:p w14:paraId="5FDBB5B0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Sterne (</w:t>
      </w:r>
      <w:r w:rsidRPr="00DC2AED">
        <w:rPr>
          <w:i/>
          <w:iCs/>
        </w:rPr>
        <w:t>Tristram Shandy</w:t>
      </w:r>
      <w:r w:rsidRPr="00DC2AED">
        <w:t>)</w:t>
      </w:r>
    </w:p>
    <w:p w14:paraId="0AD616A7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Swift (</w:t>
      </w:r>
      <w:r w:rsidRPr="00DC2AED">
        <w:rPr>
          <w:i/>
          <w:iCs/>
        </w:rPr>
        <w:t>Gulliver’s Travels</w:t>
      </w:r>
      <w:r w:rsidRPr="00DC2AED">
        <w:t>)</w:t>
      </w:r>
    </w:p>
    <w:p w14:paraId="522FC5DB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Smollett (</w:t>
      </w:r>
      <w:r w:rsidRPr="00DC2AED">
        <w:rPr>
          <w:i/>
          <w:iCs/>
        </w:rPr>
        <w:t>Roderick Random</w:t>
      </w:r>
      <w:r w:rsidRPr="00DC2AED">
        <w:t>)</w:t>
      </w:r>
    </w:p>
    <w:p w14:paraId="0DC63D73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Burney (</w:t>
      </w:r>
      <w:r w:rsidRPr="00DC2AED">
        <w:rPr>
          <w:i/>
          <w:iCs/>
        </w:rPr>
        <w:t>Evelina</w:t>
      </w:r>
      <w:r w:rsidRPr="00DC2AED">
        <w:t>, 1778)</w:t>
      </w:r>
    </w:p>
    <w:p w14:paraId="093024EB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Radcliffe (</w:t>
      </w:r>
      <w:r w:rsidRPr="00DC2AED">
        <w:rPr>
          <w:i/>
          <w:iCs/>
        </w:rPr>
        <w:t>The Mysteries of Udolpho</w:t>
      </w:r>
      <w:r w:rsidRPr="00DC2AED">
        <w:t>)</w:t>
      </w:r>
    </w:p>
    <w:p w14:paraId="1705116F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Walpole (</w:t>
      </w:r>
      <w:r w:rsidRPr="00DC2AED">
        <w:rPr>
          <w:i/>
          <w:iCs/>
        </w:rPr>
        <w:t>The Castle of Otranto</w:t>
      </w:r>
      <w:r w:rsidRPr="00DC2AED">
        <w:t>)</w:t>
      </w:r>
    </w:p>
    <w:p w14:paraId="387A7C6F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Mary Shelley (</w:t>
      </w:r>
      <w:r w:rsidRPr="00DC2AED">
        <w:rPr>
          <w:i/>
          <w:iCs/>
        </w:rPr>
        <w:t>Frankenstein</w:t>
      </w:r>
      <w:r w:rsidRPr="00DC2AED">
        <w:t>)</w:t>
      </w:r>
    </w:p>
    <w:p w14:paraId="4E046F23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Scott (</w:t>
      </w:r>
      <w:r w:rsidRPr="00DC2AED">
        <w:rPr>
          <w:i/>
          <w:iCs/>
        </w:rPr>
        <w:t>Waverley</w:t>
      </w:r>
      <w:r w:rsidRPr="00DC2AED">
        <w:t xml:space="preserve"> / other)</w:t>
      </w:r>
    </w:p>
    <w:p w14:paraId="1B287021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Austen (</w:t>
      </w:r>
      <w:r w:rsidRPr="00DC2AED">
        <w:rPr>
          <w:i/>
          <w:iCs/>
        </w:rPr>
        <w:t>Pride and Prejudice</w:t>
      </w:r>
      <w:r w:rsidRPr="00DC2AED">
        <w:t>)</w:t>
      </w:r>
    </w:p>
    <w:p w14:paraId="7962505E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Dickens (</w:t>
      </w:r>
      <w:r w:rsidRPr="00DC2AED">
        <w:rPr>
          <w:i/>
          <w:iCs/>
        </w:rPr>
        <w:t>Oliver Twist</w:t>
      </w:r>
      <w:r w:rsidRPr="00DC2AED">
        <w:t>)</w:t>
      </w:r>
    </w:p>
    <w:p w14:paraId="4BB210B2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Charlotte Brontë (</w:t>
      </w:r>
      <w:r w:rsidRPr="00DC2AED">
        <w:rPr>
          <w:i/>
          <w:iCs/>
        </w:rPr>
        <w:t>Jane Eyre</w:t>
      </w:r>
      <w:r w:rsidRPr="00DC2AED">
        <w:t>)</w:t>
      </w:r>
    </w:p>
    <w:p w14:paraId="093761E5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Emily Brontë (</w:t>
      </w:r>
      <w:r w:rsidRPr="00DC2AED">
        <w:rPr>
          <w:i/>
          <w:iCs/>
        </w:rPr>
        <w:t>Wuthering Heights</w:t>
      </w:r>
      <w:r w:rsidRPr="00DC2AED">
        <w:t>)</w:t>
      </w:r>
    </w:p>
    <w:p w14:paraId="2CB350E1" w14:textId="77777777" w:rsidR="00DC2AED" w:rsidRPr="00DC2AED" w:rsidRDefault="00DC2AED" w:rsidP="00DC2AED">
      <w:pPr>
        <w:numPr>
          <w:ilvl w:val="0"/>
          <w:numId w:val="27"/>
        </w:numPr>
      </w:pPr>
      <w:r w:rsidRPr="00DC2AED">
        <w:rPr>
          <w:b/>
          <w:bCs/>
        </w:rPr>
        <w:t>Activities</w:t>
      </w:r>
    </w:p>
    <w:p w14:paraId="76329489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Each student/group presents one author/work + submits written assignment.</w:t>
      </w:r>
    </w:p>
    <w:p w14:paraId="0D7952F2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Comparative workshop: Realism vs Romance vs Gothic in novels.</w:t>
      </w:r>
    </w:p>
    <w:p w14:paraId="026FB51B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Revision games (quiz, timeline mapping of novel history).</w:t>
      </w:r>
    </w:p>
    <w:p w14:paraId="12838036" w14:textId="77777777" w:rsidR="00DC2AED" w:rsidRPr="00DC2AED" w:rsidRDefault="00DC2AED" w:rsidP="00DC2AED">
      <w:pPr>
        <w:numPr>
          <w:ilvl w:val="0"/>
          <w:numId w:val="27"/>
        </w:numPr>
      </w:pPr>
      <w:r w:rsidRPr="00DC2AED">
        <w:rPr>
          <w:b/>
          <w:bCs/>
        </w:rPr>
        <w:t>Assessment</w:t>
      </w:r>
    </w:p>
    <w:p w14:paraId="59DA6252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Internal assessment grades from presentations + assignments.</w:t>
      </w:r>
    </w:p>
    <w:p w14:paraId="29FAD84E" w14:textId="77777777" w:rsidR="00DC2AED" w:rsidRPr="00DC2AED" w:rsidRDefault="00DC2AED" w:rsidP="00DC2AED">
      <w:pPr>
        <w:numPr>
          <w:ilvl w:val="1"/>
          <w:numId w:val="27"/>
        </w:numPr>
      </w:pPr>
      <w:r w:rsidRPr="00DC2AED">
        <w:t>Final exam covering Units I–IV.</w:t>
      </w:r>
    </w:p>
    <w:p w14:paraId="55CEC40D" w14:textId="200C1E8F" w:rsidR="00DC2AED" w:rsidRDefault="00DC2AED" w:rsidP="00DC2AED">
      <w:pPr>
        <w:ind w:left="1440"/>
      </w:pPr>
    </w:p>
    <w:p w14:paraId="64EBC060" w14:textId="56A621BD" w:rsidR="00CA2652" w:rsidRDefault="00400BF4" w:rsidP="00DC2AED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28B1">
        <w:t>Dr. Seema</w:t>
      </w:r>
    </w:p>
    <w:p w14:paraId="173AF584" w14:textId="77777777" w:rsidR="005128B1" w:rsidRDefault="005128B1" w:rsidP="00DC2AED">
      <w:pPr>
        <w:ind w:left="1440"/>
      </w:pPr>
    </w:p>
    <w:p w14:paraId="536FDC19" w14:textId="77777777" w:rsidR="00347098" w:rsidRDefault="00347098" w:rsidP="00347098"/>
    <w:p w14:paraId="083221FB" w14:textId="77777777" w:rsidR="00C513A0" w:rsidRPr="00602157" w:rsidRDefault="00C513A0" w:rsidP="00C513A0">
      <w:pPr>
        <w:rPr>
          <w:b/>
          <w:bCs/>
        </w:rPr>
      </w:pPr>
      <w:r w:rsidRPr="00602157">
        <w:rPr>
          <w:b/>
          <w:bCs/>
        </w:rPr>
        <w:lastRenderedPageBreak/>
        <w:t>B.A. (Hons.) Single Major English</w:t>
      </w:r>
    </w:p>
    <w:p w14:paraId="064E3F0D" w14:textId="77777777" w:rsidR="00C513A0" w:rsidRDefault="00C513A0" w:rsidP="00C513A0">
      <w:pPr>
        <w:rPr>
          <w:b/>
          <w:bCs/>
        </w:rPr>
      </w:pPr>
      <w:r>
        <w:rPr>
          <w:b/>
          <w:bCs/>
        </w:rPr>
        <w:t>Semester: III</w:t>
      </w:r>
    </w:p>
    <w:p w14:paraId="6566AE47" w14:textId="628640C6" w:rsidR="00400BF4" w:rsidRPr="00CC71DF" w:rsidRDefault="00CA2652" w:rsidP="00347098">
      <w:pPr>
        <w:rPr>
          <w:b/>
          <w:bCs/>
        </w:rPr>
      </w:pPr>
      <w:r w:rsidRPr="00CC71DF">
        <w:rPr>
          <w:b/>
          <w:bCs/>
        </w:rPr>
        <w:t>A9: Indian English Literature</w:t>
      </w:r>
    </w:p>
    <w:p w14:paraId="24B41956" w14:textId="061622B0" w:rsidR="00CA2652" w:rsidRPr="00CA2652" w:rsidRDefault="00400BF4" w:rsidP="004A28C0">
      <w:pPr>
        <w:rPr>
          <w:b/>
          <w:bCs/>
        </w:rPr>
      </w:pPr>
      <w:r>
        <w:rPr>
          <w:b/>
          <w:bCs/>
        </w:rPr>
        <w:t>J</w:t>
      </w:r>
      <w:r w:rsidR="00CA2652" w:rsidRPr="00CA2652">
        <w:rPr>
          <w:b/>
          <w:bCs/>
        </w:rPr>
        <w:t>uly – Unit I (Novel)</w:t>
      </w:r>
    </w:p>
    <w:p w14:paraId="2C3CC3B2" w14:textId="0E91E616" w:rsidR="00CA2652" w:rsidRPr="00CA2652" w:rsidRDefault="00CA2652" w:rsidP="006A0850">
      <w:r w:rsidRPr="00CA2652">
        <w:rPr>
          <w:b/>
          <w:bCs/>
        </w:rPr>
        <w:t xml:space="preserve">Anita Desai – </w:t>
      </w:r>
      <w:r w:rsidRPr="00CA2652">
        <w:rPr>
          <w:b/>
          <w:bCs/>
          <w:i/>
          <w:iCs/>
        </w:rPr>
        <w:t>Clear Light of Day</w:t>
      </w:r>
    </w:p>
    <w:p w14:paraId="322C5A22" w14:textId="77777777" w:rsidR="00CA2652" w:rsidRPr="00CA2652" w:rsidRDefault="00CA2652" w:rsidP="00CA2652">
      <w:pPr>
        <w:numPr>
          <w:ilvl w:val="0"/>
          <w:numId w:val="28"/>
        </w:numPr>
      </w:pPr>
      <w:r w:rsidRPr="00CA2652">
        <w:t>Introduction to Indian English novel &amp; post-independence context.</w:t>
      </w:r>
    </w:p>
    <w:p w14:paraId="6A8A955A" w14:textId="77777777" w:rsidR="00CA2652" w:rsidRPr="00CA2652" w:rsidRDefault="00CA2652" w:rsidP="00CA2652">
      <w:pPr>
        <w:numPr>
          <w:ilvl w:val="0"/>
          <w:numId w:val="28"/>
        </w:numPr>
      </w:pPr>
      <w:r w:rsidRPr="00CA2652">
        <w:t>Reading &amp; discussion of themes: time, memory, Partition trauma.</w:t>
      </w:r>
    </w:p>
    <w:p w14:paraId="61909714" w14:textId="77777777" w:rsidR="00CA2652" w:rsidRPr="00CA2652" w:rsidRDefault="00CA2652" w:rsidP="00CA2652">
      <w:pPr>
        <w:numPr>
          <w:ilvl w:val="0"/>
          <w:numId w:val="28"/>
        </w:numPr>
      </w:pPr>
      <w:r w:rsidRPr="00CA2652">
        <w:t>Character study: Bim, Tara, Raja, Baba.</w:t>
      </w:r>
    </w:p>
    <w:p w14:paraId="12FA26CB" w14:textId="77777777" w:rsidR="00BA6772" w:rsidRDefault="00CA2652" w:rsidP="00BA6772">
      <w:pPr>
        <w:numPr>
          <w:ilvl w:val="0"/>
          <w:numId w:val="28"/>
        </w:numPr>
      </w:pPr>
      <w:r w:rsidRPr="00CA2652">
        <w:t>Narrative technique, symbolism, and revision discussion.</w:t>
      </w:r>
    </w:p>
    <w:p w14:paraId="4E85B069" w14:textId="0D5F101F" w:rsidR="00CA2652" w:rsidRPr="00CA2652" w:rsidRDefault="00CA2652" w:rsidP="00BA6772">
      <w:pPr>
        <w:numPr>
          <w:ilvl w:val="0"/>
          <w:numId w:val="28"/>
        </w:numPr>
      </w:pPr>
      <w:r w:rsidRPr="00CA2652">
        <w:rPr>
          <w:i/>
          <w:iCs/>
        </w:rPr>
        <w:t>Activity:</w:t>
      </w:r>
      <w:r w:rsidRPr="00CA2652">
        <w:t xml:space="preserve"> Character sketches / group discussion.</w:t>
      </w:r>
    </w:p>
    <w:p w14:paraId="79CD7EA4" w14:textId="77777777" w:rsidR="00CA2652" w:rsidRPr="00CA2652" w:rsidRDefault="00CA2652" w:rsidP="009C561B">
      <w:pPr>
        <w:rPr>
          <w:b/>
          <w:bCs/>
        </w:rPr>
      </w:pPr>
      <w:r w:rsidRPr="00CA2652">
        <w:rPr>
          <w:b/>
          <w:bCs/>
        </w:rPr>
        <w:t>August – Unit II (Drama)</w:t>
      </w:r>
    </w:p>
    <w:p w14:paraId="5B8049E5" w14:textId="77777777" w:rsidR="00CA2652" w:rsidRPr="00CA2652" w:rsidRDefault="00CA2652" w:rsidP="009C561B">
      <w:r w:rsidRPr="00CA2652">
        <w:rPr>
          <w:b/>
          <w:bCs/>
        </w:rPr>
        <w:t xml:space="preserve">Vijay Tendulkar – </w:t>
      </w:r>
      <w:r w:rsidRPr="00CA2652">
        <w:rPr>
          <w:b/>
          <w:bCs/>
          <w:i/>
          <w:iCs/>
        </w:rPr>
        <w:t>Silence! The Court is in Session</w:t>
      </w:r>
    </w:p>
    <w:p w14:paraId="639FBAD1" w14:textId="77777777" w:rsidR="00CA2652" w:rsidRPr="00CA2652" w:rsidRDefault="00CA2652" w:rsidP="00CA2652">
      <w:pPr>
        <w:numPr>
          <w:ilvl w:val="0"/>
          <w:numId w:val="29"/>
        </w:numPr>
      </w:pPr>
      <w:r w:rsidRPr="00CA2652">
        <w:t>Background of modern Indian drama and Tendulkar’s contribution.</w:t>
      </w:r>
    </w:p>
    <w:p w14:paraId="01CEE1F6" w14:textId="77777777" w:rsidR="00CA2652" w:rsidRPr="00CA2652" w:rsidRDefault="00CA2652" w:rsidP="00CA2652">
      <w:pPr>
        <w:numPr>
          <w:ilvl w:val="0"/>
          <w:numId w:val="29"/>
        </w:numPr>
      </w:pPr>
      <w:r w:rsidRPr="00CA2652">
        <w:t>Themes: gender roles, social hypocrisy, justice.</w:t>
      </w:r>
    </w:p>
    <w:p w14:paraId="78BF3B68" w14:textId="77777777" w:rsidR="00CA2652" w:rsidRPr="00CA2652" w:rsidRDefault="00CA2652" w:rsidP="00CA2652">
      <w:pPr>
        <w:numPr>
          <w:ilvl w:val="0"/>
          <w:numId w:val="29"/>
        </w:numPr>
      </w:pPr>
      <w:r w:rsidRPr="00CA2652">
        <w:t>Dramatic structure and play-within-a-play technique.</w:t>
      </w:r>
    </w:p>
    <w:p w14:paraId="3758057E" w14:textId="77777777" w:rsidR="000F2EF2" w:rsidRDefault="00CA2652" w:rsidP="00CA2652">
      <w:pPr>
        <w:numPr>
          <w:ilvl w:val="0"/>
          <w:numId w:val="29"/>
        </w:numPr>
      </w:pPr>
      <w:r w:rsidRPr="00CA2652">
        <w:t>Comparative insights with Desai’s novel.</w:t>
      </w:r>
    </w:p>
    <w:p w14:paraId="34FF7971" w14:textId="4BB40DB5" w:rsidR="00CA2652" w:rsidRPr="00CA2652" w:rsidRDefault="00CA2652" w:rsidP="00245A5C">
      <w:pPr>
        <w:numPr>
          <w:ilvl w:val="0"/>
          <w:numId w:val="29"/>
        </w:numPr>
      </w:pPr>
      <w:r w:rsidRPr="00CA2652">
        <w:rPr>
          <w:i/>
          <w:iCs/>
        </w:rPr>
        <w:t>Activity:</w:t>
      </w:r>
      <w:r w:rsidRPr="00CA2652">
        <w:t xml:space="preserve"> Classroom enactments of selected scenes.</w:t>
      </w:r>
    </w:p>
    <w:p w14:paraId="47E2C71B" w14:textId="77777777" w:rsidR="00CA2652" w:rsidRPr="00CA2652" w:rsidRDefault="00CA2652" w:rsidP="00245A5C">
      <w:pPr>
        <w:rPr>
          <w:b/>
          <w:bCs/>
        </w:rPr>
      </w:pPr>
      <w:r w:rsidRPr="00CA2652">
        <w:rPr>
          <w:b/>
          <w:bCs/>
        </w:rPr>
        <w:t>September – Unit III (Short Stories &amp; Poetry)</w:t>
      </w:r>
    </w:p>
    <w:p w14:paraId="61FD3597" w14:textId="77777777" w:rsidR="00CA2652" w:rsidRPr="00CA2652" w:rsidRDefault="00CA2652" w:rsidP="00245A5C">
      <w:r w:rsidRPr="00CA2652">
        <w:rPr>
          <w:b/>
          <w:bCs/>
        </w:rPr>
        <w:t>Short Stories</w:t>
      </w:r>
    </w:p>
    <w:p w14:paraId="49FDD971" w14:textId="77777777" w:rsidR="00CA2652" w:rsidRPr="00CA2652" w:rsidRDefault="00CA2652" w:rsidP="00CA2652">
      <w:pPr>
        <w:numPr>
          <w:ilvl w:val="0"/>
          <w:numId w:val="30"/>
        </w:numPr>
      </w:pPr>
      <w:r w:rsidRPr="00CA2652">
        <w:t xml:space="preserve">Bharati Mukherjee – </w:t>
      </w:r>
      <w:r w:rsidRPr="00CA2652">
        <w:rPr>
          <w:i/>
          <w:iCs/>
        </w:rPr>
        <w:t>The Management of Grief</w:t>
      </w:r>
      <w:r w:rsidRPr="00CA2652">
        <w:t>.</w:t>
      </w:r>
    </w:p>
    <w:p w14:paraId="2A8B99FF" w14:textId="77777777" w:rsidR="00CA2652" w:rsidRPr="00CA2652" w:rsidRDefault="00CA2652" w:rsidP="00CA2652">
      <w:pPr>
        <w:numPr>
          <w:ilvl w:val="0"/>
          <w:numId w:val="30"/>
        </w:numPr>
      </w:pPr>
      <w:r w:rsidRPr="00CA2652">
        <w:t xml:space="preserve">Jhumpa Lahiri – </w:t>
      </w:r>
      <w:r w:rsidRPr="00CA2652">
        <w:rPr>
          <w:i/>
          <w:iCs/>
        </w:rPr>
        <w:t>When Mr. Pirzada Came to Dine</w:t>
      </w:r>
      <w:r w:rsidRPr="00CA2652">
        <w:t>.</w:t>
      </w:r>
    </w:p>
    <w:p w14:paraId="489F8C3A" w14:textId="77777777" w:rsidR="00CA2652" w:rsidRPr="00CA2652" w:rsidRDefault="00CA2652" w:rsidP="00CA2652">
      <w:pPr>
        <w:ind w:left="1440"/>
      </w:pPr>
      <w:r w:rsidRPr="00CA2652">
        <w:rPr>
          <w:b/>
          <w:bCs/>
        </w:rPr>
        <w:t>Poetry</w:t>
      </w:r>
    </w:p>
    <w:p w14:paraId="2BD35694" w14:textId="77777777" w:rsidR="00CA2652" w:rsidRPr="00CA2652" w:rsidRDefault="00CA2652" w:rsidP="00CA2652">
      <w:pPr>
        <w:numPr>
          <w:ilvl w:val="0"/>
          <w:numId w:val="31"/>
        </w:numPr>
      </w:pPr>
      <w:r w:rsidRPr="00CA2652">
        <w:t xml:space="preserve">Nissim Ezekiel – </w:t>
      </w:r>
      <w:r w:rsidRPr="00CA2652">
        <w:rPr>
          <w:i/>
          <w:iCs/>
        </w:rPr>
        <w:t>Night of the Scorpion</w:t>
      </w:r>
      <w:r w:rsidRPr="00CA2652">
        <w:t>.</w:t>
      </w:r>
    </w:p>
    <w:p w14:paraId="65A32CEC" w14:textId="77777777" w:rsidR="00B639BF" w:rsidRDefault="00CA2652" w:rsidP="00EA6D5C">
      <w:pPr>
        <w:numPr>
          <w:ilvl w:val="0"/>
          <w:numId w:val="31"/>
        </w:numPr>
      </w:pPr>
      <w:r w:rsidRPr="00CA2652">
        <w:t xml:space="preserve">Kamala Das – </w:t>
      </w:r>
      <w:r w:rsidRPr="00CA2652">
        <w:rPr>
          <w:i/>
          <w:iCs/>
        </w:rPr>
        <w:t>The Looking Glass</w:t>
      </w:r>
      <w:r w:rsidRPr="00CA2652">
        <w:t>.</w:t>
      </w:r>
    </w:p>
    <w:p w14:paraId="7010855C" w14:textId="77777777" w:rsidR="00B639BF" w:rsidRDefault="00CA2652" w:rsidP="00EA6D5C">
      <w:pPr>
        <w:numPr>
          <w:ilvl w:val="0"/>
          <w:numId w:val="31"/>
        </w:numPr>
      </w:pPr>
      <w:r w:rsidRPr="00B639BF">
        <w:rPr>
          <w:i/>
          <w:iCs/>
        </w:rPr>
        <w:t>Activity:</w:t>
      </w:r>
      <w:r w:rsidRPr="00CA2652">
        <w:t xml:space="preserve"> Group discussion on diaspora in Mukherjee &amp; Lahiri</w:t>
      </w:r>
    </w:p>
    <w:p w14:paraId="48C2F9F3" w14:textId="2C7197AB" w:rsidR="00CA2652" w:rsidRPr="00CA2652" w:rsidRDefault="00CA2652" w:rsidP="00890CED">
      <w:pPr>
        <w:numPr>
          <w:ilvl w:val="0"/>
          <w:numId w:val="31"/>
        </w:numPr>
      </w:pPr>
      <w:r w:rsidRPr="00B639BF">
        <w:rPr>
          <w:i/>
          <w:iCs/>
        </w:rPr>
        <w:t>Assessment:</w:t>
      </w:r>
      <w:r w:rsidRPr="00CA2652">
        <w:t xml:space="preserve"> Mid-term test covering Units I–III.</w:t>
      </w:r>
    </w:p>
    <w:p w14:paraId="7AFBAB7A" w14:textId="77777777" w:rsidR="00CA2652" w:rsidRPr="00CA2652" w:rsidRDefault="00CA2652" w:rsidP="00890CED">
      <w:pPr>
        <w:rPr>
          <w:b/>
          <w:bCs/>
        </w:rPr>
      </w:pPr>
      <w:r w:rsidRPr="00CA2652">
        <w:rPr>
          <w:b/>
          <w:bCs/>
        </w:rPr>
        <w:t>October – Unit IV (Non-Detailed Study – Part I)</w:t>
      </w:r>
    </w:p>
    <w:p w14:paraId="23EE5D1C" w14:textId="77777777" w:rsidR="00CA2652" w:rsidRPr="00CA2652" w:rsidRDefault="00CA2652" w:rsidP="00CA2652">
      <w:pPr>
        <w:numPr>
          <w:ilvl w:val="0"/>
          <w:numId w:val="32"/>
        </w:numPr>
      </w:pPr>
      <w:r w:rsidRPr="00CA2652">
        <w:t xml:space="preserve">Amitav Ghosh – </w:t>
      </w:r>
      <w:r w:rsidRPr="00CA2652">
        <w:rPr>
          <w:i/>
          <w:iCs/>
        </w:rPr>
        <w:t>The Shadow Lines</w:t>
      </w:r>
      <w:r w:rsidRPr="00CA2652">
        <w:t>.</w:t>
      </w:r>
    </w:p>
    <w:p w14:paraId="0A76C355" w14:textId="77777777" w:rsidR="00CA2652" w:rsidRPr="00CA2652" w:rsidRDefault="00CA2652" w:rsidP="00CA2652">
      <w:pPr>
        <w:numPr>
          <w:ilvl w:val="0"/>
          <w:numId w:val="32"/>
        </w:numPr>
      </w:pPr>
      <w:r w:rsidRPr="00CA2652">
        <w:lastRenderedPageBreak/>
        <w:t xml:space="preserve">Shashi Deshpande – </w:t>
      </w:r>
      <w:r w:rsidRPr="00CA2652">
        <w:rPr>
          <w:i/>
          <w:iCs/>
        </w:rPr>
        <w:t>Ships That Pass</w:t>
      </w:r>
      <w:r w:rsidRPr="00CA2652">
        <w:t>.</w:t>
      </w:r>
    </w:p>
    <w:p w14:paraId="09304449" w14:textId="77777777" w:rsidR="00CA2652" w:rsidRPr="00CA2652" w:rsidRDefault="00CA2652" w:rsidP="00CA2652">
      <w:pPr>
        <w:numPr>
          <w:ilvl w:val="0"/>
          <w:numId w:val="32"/>
        </w:numPr>
      </w:pPr>
      <w:r w:rsidRPr="00CA2652">
        <w:t xml:space="preserve">Asif Currimbhoy – </w:t>
      </w:r>
      <w:r w:rsidRPr="00CA2652">
        <w:rPr>
          <w:i/>
          <w:iCs/>
        </w:rPr>
        <w:t>The Doldrummers</w:t>
      </w:r>
      <w:r w:rsidRPr="00CA2652">
        <w:t>.</w:t>
      </w:r>
    </w:p>
    <w:p w14:paraId="3D2DBDD7" w14:textId="77777777" w:rsidR="00940B6B" w:rsidRDefault="00CA2652" w:rsidP="00940B6B">
      <w:pPr>
        <w:numPr>
          <w:ilvl w:val="0"/>
          <w:numId w:val="32"/>
        </w:numPr>
      </w:pPr>
      <w:r w:rsidRPr="00CA2652">
        <w:t xml:space="preserve">Gurucharan Das – </w:t>
      </w:r>
      <w:r w:rsidRPr="00CA2652">
        <w:rPr>
          <w:i/>
          <w:iCs/>
        </w:rPr>
        <w:t>Larins Sahib</w:t>
      </w:r>
      <w:r w:rsidRPr="00CA2652">
        <w:t>.</w:t>
      </w:r>
    </w:p>
    <w:p w14:paraId="48A5E010" w14:textId="22104A8B" w:rsidR="00CA2652" w:rsidRPr="00CA2652" w:rsidRDefault="00CA2652" w:rsidP="00B006D0">
      <w:pPr>
        <w:numPr>
          <w:ilvl w:val="0"/>
          <w:numId w:val="32"/>
        </w:numPr>
      </w:pPr>
      <w:r w:rsidRPr="00CA2652">
        <w:t xml:space="preserve"> </w:t>
      </w:r>
      <w:r w:rsidRPr="00940B6B">
        <w:rPr>
          <w:i/>
          <w:iCs/>
        </w:rPr>
        <w:t>Activity:</w:t>
      </w:r>
      <w:r w:rsidRPr="00CA2652">
        <w:t xml:space="preserve"> Student presentations on one chosen text.</w:t>
      </w:r>
    </w:p>
    <w:p w14:paraId="1E91AEDD" w14:textId="77777777" w:rsidR="00CA2652" w:rsidRPr="00CA2652" w:rsidRDefault="00CA2652" w:rsidP="00B006D0">
      <w:pPr>
        <w:rPr>
          <w:b/>
          <w:bCs/>
        </w:rPr>
      </w:pPr>
      <w:r w:rsidRPr="00CA2652">
        <w:rPr>
          <w:b/>
          <w:bCs/>
        </w:rPr>
        <w:t>November – Unit IV (Non-Detailed Study – Part II) + Revision</w:t>
      </w:r>
    </w:p>
    <w:p w14:paraId="55EE2116" w14:textId="77777777" w:rsidR="00CA2652" w:rsidRPr="00CA2652" w:rsidRDefault="00CA2652" w:rsidP="00CA2652">
      <w:pPr>
        <w:numPr>
          <w:ilvl w:val="0"/>
          <w:numId w:val="33"/>
        </w:numPr>
      </w:pPr>
      <w:r w:rsidRPr="00CA2652">
        <w:t xml:space="preserve">Ruskin Bond – </w:t>
      </w:r>
      <w:r w:rsidRPr="00CA2652">
        <w:rPr>
          <w:i/>
          <w:iCs/>
        </w:rPr>
        <w:t>The Eyes Have It</w:t>
      </w:r>
      <w:r w:rsidRPr="00CA2652">
        <w:t>.</w:t>
      </w:r>
    </w:p>
    <w:p w14:paraId="2B7829CD" w14:textId="77777777" w:rsidR="00CA2652" w:rsidRPr="00CA2652" w:rsidRDefault="00CA2652" w:rsidP="00CA2652">
      <w:pPr>
        <w:numPr>
          <w:ilvl w:val="0"/>
          <w:numId w:val="33"/>
        </w:numPr>
      </w:pPr>
      <w:r w:rsidRPr="00CA2652">
        <w:t xml:space="preserve">Manju Kapur – </w:t>
      </w:r>
      <w:r w:rsidRPr="00CA2652">
        <w:rPr>
          <w:i/>
          <w:iCs/>
        </w:rPr>
        <w:t>Chocolate</w:t>
      </w:r>
      <w:r w:rsidRPr="00CA2652">
        <w:t>.</w:t>
      </w:r>
    </w:p>
    <w:p w14:paraId="3BE86B06" w14:textId="77777777" w:rsidR="00CA2652" w:rsidRPr="00CA2652" w:rsidRDefault="00CA2652" w:rsidP="00CA2652">
      <w:pPr>
        <w:numPr>
          <w:ilvl w:val="0"/>
          <w:numId w:val="33"/>
        </w:numPr>
      </w:pPr>
      <w:r w:rsidRPr="00CA2652">
        <w:t xml:space="preserve">Sarojini Naidu – </w:t>
      </w:r>
      <w:r w:rsidRPr="00CA2652">
        <w:rPr>
          <w:i/>
          <w:iCs/>
        </w:rPr>
        <w:t>The Lotus</w:t>
      </w:r>
      <w:r w:rsidRPr="00CA2652">
        <w:t>.</w:t>
      </w:r>
    </w:p>
    <w:p w14:paraId="5E5E9EF1" w14:textId="77777777" w:rsidR="00CA2652" w:rsidRPr="00CA2652" w:rsidRDefault="00CA2652" w:rsidP="00CA2652">
      <w:pPr>
        <w:numPr>
          <w:ilvl w:val="0"/>
          <w:numId w:val="33"/>
        </w:numPr>
      </w:pPr>
      <w:r w:rsidRPr="00CA2652">
        <w:t xml:space="preserve">Sri Aurobindo – </w:t>
      </w:r>
      <w:r w:rsidRPr="00CA2652">
        <w:rPr>
          <w:i/>
          <w:iCs/>
        </w:rPr>
        <w:t>The Stone Goddess</w:t>
      </w:r>
      <w:r w:rsidRPr="00CA2652">
        <w:t>.</w:t>
      </w:r>
    </w:p>
    <w:p w14:paraId="56BDDCBF" w14:textId="77777777" w:rsidR="00C526A3" w:rsidRDefault="00CA2652" w:rsidP="00C526A3">
      <w:pPr>
        <w:numPr>
          <w:ilvl w:val="0"/>
          <w:numId w:val="33"/>
        </w:numPr>
      </w:pPr>
      <w:r w:rsidRPr="00CA2652">
        <w:t>Comprehensive revision of Units I–IV.</w:t>
      </w:r>
    </w:p>
    <w:p w14:paraId="3BBBCFBE" w14:textId="06E693B9" w:rsidR="003F3885" w:rsidRDefault="00CA2652" w:rsidP="00C526A3">
      <w:pPr>
        <w:numPr>
          <w:ilvl w:val="0"/>
          <w:numId w:val="33"/>
        </w:numPr>
      </w:pPr>
      <w:r w:rsidRPr="00CA2652">
        <w:t xml:space="preserve"> </w:t>
      </w:r>
      <w:r w:rsidRPr="00C526A3">
        <w:rPr>
          <w:i/>
          <w:iCs/>
        </w:rPr>
        <w:t>Activity:</w:t>
      </w:r>
      <w:r w:rsidRPr="00CA2652">
        <w:t xml:space="preserve"> Poetry recitation &amp; interpretation, mock exam, revision tests.</w:t>
      </w:r>
    </w:p>
    <w:p w14:paraId="4FF67A28" w14:textId="77777777" w:rsidR="003F3885" w:rsidRDefault="003F3885" w:rsidP="003F3885">
      <w:pPr>
        <w:ind w:left="1440"/>
      </w:pPr>
    </w:p>
    <w:p w14:paraId="3E00F671" w14:textId="77777777" w:rsidR="00E53082" w:rsidRDefault="00E53082" w:rsidP="00CC71DF"/>
    <w:p w14:paraId="4E8E7052" w14:textId="096D2648" w:rsidR="00E53082" w:rsidRDefault="007E6F7A" w:rsidP="003F3885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Suman</w:t>
      </w:r>
    </w:p>
    <w:p w14:paraId="13F904EF" w14:textId="77777777" w:rsidR="00E53082" w:rsidRDefault="00E53082" w:rsidP="003F3885">
      <w:pPr>
        <w:ind w:left="1440"/>
      </w:pPr>
    </w:p>
    <w:p w14:paraId="306CA34B" w14:textId="77777777" w:rsidR="00E53082" w:rsidRDefault="00E53082" w:rsidP="003F3885">
      <w:pPr>
        <w:ind w:left="1440"/>
      </w:pPr>
    </w:p>
    <w:p w14:paraId="5CC95491" w14:textId="77777777" w:rsidR="00E53082" w:rsidRDefault="00E53082" w:rsidP="003F3885">
      <w:pPr>
        <w:ind w:left="1440"/>
      </w:pPr>
    </w:p>
    <w:p w14:paraId="4600C09C" w14:textId="77777777" w:rsidR="00E53082" w:rsidRDefault="00E53082" w:rsidP="003F3885">
      <w:pPr>
        <w:ind w:left="1440"/>
      </w:pPr>
    </w:p>
    <w:p w14:paraId="1DD19307" w14:textId="77777777" w:rsidR="00E53082" w:rsidRDefault="00E53082" w:rsidP="003F3885">
      <w:pPr>
        <w:ind w:left="1440"/>
      </w:pPr>
    </w:p>
    <w:p w14:paraId="4E76A4C0" w14:textId="77777777" w:rsidR="00E53082" w:rsidRDefault="00E53082" w:rsidP="003F3885">
      <w:pPr>
        <w:ind w:left="1440"/>
      </w:pPr>
    </w:p>
    <w:p w14:paraId="334DEE17" w14:textId="77777777" w:rsidR="00E53082" w:rsidRDefault="00E53082" w:rsidP="003F3885">
      <w:pPr>
        <w:ind w:left="1440"/>
      </w:pPr>
    </w:p>
    <w:p w14:paraId="3E92654F" w14:textId="77777777" w:rsidR="00E53082" w:rsidRDefault="00E53082" w:rsidP="003F3885">
      <w:pPr>
        <w:ind w:left="1440"/>
      </w:pPr>
    </w:p>
    <w:p w14:paraId="2F0C0DAD" w14:textId="77777777" w:rsidR="00E53082" w:rsidRDefault="00E53082" w:rsidP="003F3885">
      <w:pPr>
        <w:ind w:left="1440"/>
      </w:pPr>
    </w:p>
    <w:p w14:paraId="3F5A9B05" w14:textId="77777777" w:rsidR="00E53082" w:rsidRDefault="00E53082" w:rsidP="003F3885">
      <w:pPr>
        <w:ind w:left="1440"/>
      </w:pPr>
    </w:p>
    <w:p w14:paraId="3AC40DB0" w14:textId="77777777" w:rsidR="00E53082" w:rsidRDefault="00E53082" w:rsidP="003F3885">
      <w:pPr>
        <w:ind w:left="1440"/>
      </w:pPr>
    </w:p>
    <w:p w14:paraId="0EAFECB4" w14:textId="77777777" w:rsidR="000A15F3" w:rsidRDefault="000A15F3" w:rsidP="00E53082"/>
    <w:p w14:paraId="2A14FFD5" w14:textId="77777777" w:rsidR="00DF73B6" w:rsidRDefault="00DF73B6" w:rsidP="00E53082">
      <w:pPr>
        <w:rPr>
          <w:rFonts w:ascii="Times New Roman" w:eastAsia="Calibri" w:hAnsi="Times New Roman" w:cs="Times New Roman"/>
          <w:sz w:val="32"/>
        </w:rPr>
      </w:pPr>
    </w:p>
    <w:p w14:paraId="2836665E" w14:textId="77777777" w:rsidR="00576519" w:rsidRDefault="00576519" w:rsidP="00E53082">
      <w:pPr>
        <w:rPr>
          <w:rFonts w:ascii="Times New Roman" w:eastAsia="Calibri" w:hAnsi="Times New Roman" w:cs="Times New Roman"/>
          <w:sz w:val="32"/>
        </w:rPr>
      </w:pPr>
    </w:p>
    <w:p w14:paraId="46CBE45C" w14:textId="43E697C7" w:rsidR="00E53082" w:rsidRPr="005B7ABC" w:rsidRDefault="00E53082" w:rsidP="00E53082">
      <w:pPr>
        <w:rPr>
          <w:rFonts w:ascii="Times New Roman" w:hAnsi="Times New Roman" w:cs="Times New Roman"/>
        </w:rPr>
      </w:pPr>
      <w:r w:rsidRPr="005B7ABC">
        <w:rPr>
          <w:rFonts w:ascii="Times New Roman" w:eastAsia="Calibri" w:hAnsi="Times New Roman" w:cs="Times New Roman"/>
          <w:sz w:val="32"/>
        </w:rPr>
        <w:lastRenderedPageBreak/>
        <w:t xml:space="preserve"> B.A. III</w:t>
      </w:r>
      <w:r w:rsidR="002F00AE" w:rsidRPr="005B7ABC">
        <w:rPr>
          <w:rFonts w:ascii="Times New Roman" w:eastAsia="Calibri" w:hAnsi="Times New Roman" w:cs="Times New Roman"/>
          <w:sz w:val="32"/>
        </w:rPr>
        <w:t xml:space="preserve"> (Eng. Hons.) </w:t>
      </w:r>
      <w:r w:rsidRPr="005B7ABC">
        <w:rPr>
          <w:rFonts w:ascii="Times New Roman" w:eastAsia="Calibri" w:hAnsi="Times New Roman" w:cs="Times New Roman"/>
          <w:sz w:val="32"/>
        </w:rPr>
        <w:t xml:space="preserve"> Semester V, (202</w:t>
      </w:r>
      <w:r w:rsidR="00F834F2" w:rsidRPr="005B7ABC">
        <w:rPr>
          <w:rFonts w:ascii="Times New Roman" w:eastAsia="Calibri" w:hAnsi="Times New Roman" w:cs="Times New Roman"/>
          <w:sz w:val="32"/>
        </w:rPr>
        <w:t>5</w:t>
      </w:r>
      <w:r w:rsidRPr="005B7ABC">
        <w:rPr>
          <w:rFonts w:ascii="Times New Roman" w:eastAsia="Calibri" w:hAnsi="Times New Roman" w:cs="Times New Roman"/>
          <w:sz w:val="32"/>
        </w:rPr>
        <w:t>-2</w:t>
      </w:r>
      <w:r w:rsidR="00F834F2" w:rsidRPr="005B7ABC">
        <w:rPr>
          <w:rFonts w:ascii="Times New Roman" w:eastAsia="Calibri" w:hAnsi="Times New Roman" w:cs="Times New Roman"/>
          <w:sz w:val="32"/>
        </w:rPr>
        <w:t>6</w:t>
      </w:r>
      <w:r w:rsidRPr="005B7ABC">
        <w:rPr>
          <w:rFonts w:ascii="Times New Roman" w:eastAsia="Calibri" w:hAnsi="Times New Roman" w:cs="Times New Roman"/>
          <w:sz w:val="32"/>
        </w:rPr>
        <w:t>)</w:t>
      </w:r>
    </w:p>
    <w:p w14:paraId="1704717F" w14:textId="71C2F58A" w:rsidR="00E53082" w:rsidRPr="005B7ABC" w:rsidRDefault="00E53082" w:rsidP="00576519">
      <w:pPr>
        <w:rPr>
          <w:rFonts w:ascii="Times New Roman" w:hAnsi="Times New Roman" w:cs="Times New Roman"/>
        </w:rPr>
      </w:pPr>
      <w:r w:rsidRPr="005B7ABC">
        <w:rPr>
          <w:rFonts w:ascii="Times New Roman" w:eastAsia="Calibri" w:hAnsi="Times New Roman" w:cs="Times New Roman"/>
          <w:sz w:val="32"/>
        </w:rPr>
        <w:t>History of English Literature</w:t>
      </w:r>
      <w:r w:rsidR="00286383" w:rsidRPr="005B7ABC">
        <w:rPr>
          <w:rFonts w:ascii="Times New Roman" w:eastAsia="Calibri" w:hAnsi="Times New Roman" w:cs="Times New Roman"/>
          <w:sz w:val="32"/>
        </w:rPr>
        <w:t xml:space="preserve"> </w:t>
      </w:r>
      <w:r w:rsidRPr="005B7ABC">
        <w:rPr>
          <w:rFonts w:ascii="Times New Roman" w:eastAsia="Calibri" w:hAnsi="Times New Roman" w:cs="Times New Roman"/>
          <w:sz w:val="32"/>
        </w:rPr>
        <w:t>(1798-1914)</w:t>
      </w:r>
    </w:p>
    <w:p w14:paraId="2D0269B8" w14:textId="6B08FD9E" w:rsidR="000A15F3" w:rsidRPr="00E05825" w:rsidRDefault="00E53082" w:rsidP="00E53082">
      <w:pPr>
        <w:rPr>
          <w:rFonts w:eastAsia="Calibri" w:cs="Calibri"/>
          <w:b/>
          <w:bCs/>
          <w:sz w:val="32"/>
        </w:rPr>
      </w:pPr>
      <w:r w:rsidRPr="00E05825">
        <w:rPr>
          <w:rFonts w:eastAsia="Calibri" w:cs="Calibri"/>
          <w:b/>
          <w:bCs/>
          <w:sz w:val="32"/>
        </w:rPr>
        <w:t>July 202</w:t>
      </w:r>
      <w:r w:rsidR="000A15F3" w:rsidRPr="00E05825">
        <w:rPr>
          <w:rFonts w:eastAsia="Calibri" w:cs="Calibri"/>
          <w:b/>
          <w:bCs/>
          <w:sz w:val="32"/>
        </w:rPr>
        <w:t>5</w:t>
      </w:r>
    </w:p>
    <w:p w14:paraId="5331CDE6" w14:textId="4BBD93C0" w:rsidR="00E53082" w:rsidRDefault="00E53082" w:rsidP="00E53082">
      <w:r>
        <w:rPr>
          <w:rFonts w:eastAsia="Calibri" w:cs="Calibri"/>
          <w:sz w:val="32"/>
        </w:rPr>
        <w:t>Introduction to syllabus, Introduction to literature: Social, cultural background of Romantic Age</w:t>
      </w:r>
    </w:p>
    <w:p w14:paraId="1A83481A" w14:textId="77777777" w:rsidR="002575A8" w:rsidRPr="00E05825" w:rsidRDefault="00E53082" w:rsidP="00E53082">
      <w:pPr>
        <w:rPr>
          <w:rFonts w:eastAsia="Calibri" w:cs="Calibri"/>
          <w:b/>
          <w:bCs/>
          <w:sz w:val="32"/>
        </w:rPr>
      </w:pPr>
      <w:r w:rsidRPr="00E05825">
        <w:rPr>
          <w:rFonts w:eastAsia="Calibri" w:cs="Calibri"/>
          <w:b/>
          <w:bCs/>
          <w:sz w:val="32"/>
        </w:rPr>
        <w:t>August 202</w:t>
      </w:r>
      <w:r w:rsidR="002575A8" w:rsidRPr="00E05825">
        <w:rPr>
          <w:rFonts w:eastAsia="Calibri" w:cs="Calibri"/>
          <w:b/>
          <w:bCs/>
          <w:sz w:val="32"/>
        </w:rPr>
        <w:t>5</w:t>
      </w:r>
    </w:p>
    <w:p w14:paraId="38B4C84C" w14:textId="18C8003B" w:rsidR="00E53082" w:rsidRDefault="00E53082" w:rsidP="00E53082">
      <w:r>
        <w:rPr>
          <w:rFonts w:eastAsia="Calibri" w:cs="Calibri"/>
          <w:sz w:val="32"/>
        </w:rPr>
        <w:t>French Revolution and its Impact, Early Romantic Poetry, Prose Essays and Novel with focus on Historical Novel</w:t>
      </w:r>
    </w:p>
    <w:p w14:paraId="1B5297AF" w14:textId="77777777" w:rsidR="00A81111" w:rsidRPr="00E05825" w:rsidRDefault="00E53082" w:rsidP="00E53082">
      <w:pPr>
        <w:rPr>
          <w:rFonts w:eastAsia="Calibri" w:cs="Calibri"/>
          <w:b/>
          <w:bCs/>
          <w:sz w:val="32"/>
        </w:rPr>
      </w:pPr>
      <w:r w:rsidRPr="00E05825">
        <w:rPr>
          <w:rFonts w:eastAsia="Calibri" w:cs="Calibri"/>
          <w:b/>
          <w:bCs/>
          <w:sz w:val="32"/>
        </w:rPr>
        <w:t>September 202</w:t>
      </w:r>
      <w:r w:rsidR="00A81111" w:rsidRPr="00E05825">
        <w:rPr>
          <w:rFonts w:eastAsia="Calibri" w:cs="Calibri"/>
          <w:b/>
          <w:bCs/>
          <w:sz w:val="32"/>
        </w:rPr>
        <w:t>5</w:t>
      </w:r>
      <w:r w:rsidRPr="00E05825">
        <w:rPr>
          <w:rFonts w:eastAsia="Calibri" w:cs="Calibri"/>
          <w:b/>
          <w:bCs/>
          <w:sz w:val="32"/>
        </w:rPr>
        <w:t xml:space="preserve"> </w:t>
      </w:r>
    </w:p>
    <w:p w14:paraId="0A74D9FD" w14:textId="22867566" w:rsidR="00E53082" w:rsidRDefault="00E53082" w:rsidP="00E53082">
      <w:r>
        <w:rPr>
          <w:rFonts w:eastAsia="Calibri" w:cs="Calibri"/>
          <w:sz w:val="32"/>
        </w:rPr>
        <w:t>Victorian Age: Socio-political Religious background with impact of Science and Democracy, Characteristics of Victorian Poetry and Novel, Pre-Raphaelite Movement, Age of Transition, Essays and Literary Criticism,</w:t>
      </w:r>
    </w:p>
    <w:p w14:paraId="7C49904E" w14:textId="77777777" w:rsidR="00DF353F" w:rsidRPr="00E05825" w:rsidRDefault="00E53082" w:rsidP="00E53082">
      <w:pPr>
        <w:rPr>
          <w:rFonts w:eastAsia="Calibri" w:cs="Calibri"/>
          <w:b/>
          <w:bCs/>
          <w:sz w:val="32"/>
        </w:rPr>
      </w:pPr>
      <w:r w:rsidRPr="00E05825">
        <w:rPr>
          <w:rFonts w:eastAsia="Calibri" w:cs="Calibri"/>
          <w:b/>
          <w:bCs/>
          <w:sz w:val="32"/>
        </w:rPr>
        <w:t>October 202</w:t>
      </w:r>
      <w:r w:rsidR="00A81111" w:rsidRPr="00E05825">
        <w:rPr>
          <w:rFonts w:eastAsia="Calibri" w:cs="Calibri"/>
          <w:b/>
          <w:bCs/>
          <w:sz w:val="32"/>
        </w:rPr>
        <w:t>5</w:t>
      </w:r>
      <w:r w:rsidRPr="00E05825">
        <w:rPr>
          <w:rFonts w:eastAsia="Calibri" w:cs="Calibri"/>
          <w:b/>
          <w:bCs/>
          <w:sz w:val="32"/>
        </w:rPr>
        <w:t xml:space="preserve"> </w:t>
      </w:r>
    </w:p>
    <w:p w14:paraId="3FDB723D" w14:textId="2D31FA78" w:rsidR="00E53082" w:rsidRDefault="00E53082" w:rsidP="00E53082">
      <w:r>
        <w:rPr>
          <w:rFonts w:eastAsia="Calibri" w:cs="Calibri"/>
          <w:sz w:val="32"/>
        </w:rPr>
        <w:t>Trends in Early Twentieth Century, Tradition and Experiment in Modern Poetry, The Transitional Poets of Early Twentieth Century, Decadence of the Age. Novel, Prose of Georgian Literature</w:t>
      </w:r>
    </w:p>
    <w:p w14:paraId="66E447C4" w14:textId="58F3E1B7" w:rsidR="00E47B9F" w:rsidRPr="00E05825" w:rsidRDefault="00E53082" w:rsidP="00E53082">
      <w:pPr>
        <w:rPr>
          <w:rFonts w:eastAsia="Calibri" w:cs="Calibri"/>
          <w:b/>
          <w:bCs/>
          <w:sz w:val="32"/>
        </w:rPr>
      </w:pPr>
      <w:r w:rsidRPr="00E05825">
        <w:rPr>
          <w:rFonts w:eastAsia="Calibri" w:cs="Calibri"/>
          <w:b/>
          <w:bCs/>
          <w:sz w:val="32"/>
        </w:rPr>
        <w:t>November 202</w:t>
      </w:r>
      <w:r w:rsidR="00E47B9F" w:rsidRPr="00E05825">
        <w:rPr>
          <w:rFonts w:eastAsia="Calibri" w:cs="Calibri"/>
          <w:b/>
          <w:bCs/>
          <w:sz w:val="32"/>
        </w:rPr>
        <w:t>5</w:t>
      </w:r>
    </w:p>
    <w:p w14:paraId="60BA51E5" w14:textId="4659321C" w:rsidR="00E53082" w:rsidRDefault="00E53082" w:rsidP="00E53082">
      <w:r>
        <w:rPr>
          <w:rFonts w:eastAsia="Calibri" w:cs="Calibri"/>
          <w:sz w:val="32"/>
        </w:rPr>
        <w:t>Revision, Practice and Tests</w:t>
      </w:r>
    </w:p>
    <w:p w14:paraId="66E49FD2" w14:textId="77777777" w:rsidR="00E53082" w:rsidRDefault="00E53082" w:rsidP="00E53082"/>
    <w:p w14:paraId="6BD42F20" w14:textId="77777777" w:rsidR="00E53082" w:rsidRDefault="00E53082" w:rsidP="00E53082">
      <w:pPr>
        <w:ind w:left="4320" w:firstLine="720"/>
      </w:pPr>
      <w:r>
        <w:rPr>
          <w:rFonts w:eastAsia="Calibri" w:cs="Calibri"/>
          <w:sz w:val="32"/>
        </w:rPr>
        <w:t>Dr Nisha Hooda</w:t>
      </w:r>
    </w:p>
    <w:p w14:paraId="4620D7C9" w14:textId="77777777" w:rsidR="00E53082" w:rsidRDefault="00E53082" w:rsidP="00E53082">
      <w:pPr>
        <w:rPr>
          <w:rFonts w:eastAsia="Calibri" w:cs="Calibri"/>
          <w:sz w:val="32"/>
        </w:rPr>
      </w:pPr>
      <w:r>
        <w:rPr>
          <w:rFonts w:eastAsia="Calibri" w:cs="Calibri"/>
          <w:sz w:val="32"/>
        </w:rPr>
        <w:t xml:space="preserve"> </w:t>
      </w:r>
    </w:p>
    <w:p w14:paraId="0C25E8AA" w14:textId="77777777" w:rsidR="00114BC4" w:rsidRDefault="00114BC4" w:rsidP="00114BC4">
      <w:pPr>
        <w:rPr>
          <w:rFonts w:eastAsia="Calibri" w:cs="Calibri"/>
          <w:sz w:val="32"/>
        </w:rPr>
      </w:pPr>
    </w:p>
    <w:p w14:paraId="43F4AAB5" w14:textId="77777777" w:rsidR="00114BC4" w:rsidRDefault="00114BC4" w:rsidP="00114BC4">
      <w:pPr>
        <w:rPr>
          <w:rFonts w:eastAsia="Calibri" w:cs="Calibri"/>
          <w:sz w:val="32"/>
        </w:rPr>
      </w:pPr>
    </w:p>
    <w:p w14:paraId="57A2194D" w14:textId="77777777" w:rsidR="000D7FD6" w:rsidRDefault="000D7FD6" w:rsidP="00114BC4">
      <w:pPr>
        <w:rPr>
          <w:rFonts w:eastAsia="Calibri" w:cs="Calibri"/>
          <w:sz w:val="32"/>
        </w:rPr>
      </w:pPr>
    </w:p>
    <w:p w14:paraId="538EC14B" w14:textId="104C3BE2" w:rsidR="00E53082" w:rsidRPr="00114BC4" w:rsidRDefault="00E53082" w:rsidP="00114BC4">
      <w:pPr>
        <w:rPr>
          <w:rFonts w:eastAsia="Calibri" w:cs="Calibri"/>
          <w:sz w:val="32"/>
        </w:rPr>
      </w:pPr>
      <w:r w:rsidRPr="00114BC4">
        <w:rPr>
          <w:rFonts w:eastAsia="Calibri" w:cs="Calibri"/>
          <w:sz w:val="32"/>
        </w:rPr>
        <w:lastRenderedPageBreak/>
        <w:t xml:space="preserve">B A III </w:t>
      </w:r>
      <w:r w:rsidR="00114BC4">
        <w:rPr>
          <w:rFonts w:eastAsia="Calibri" w:cs="Calibri"/>
          <w:sz w:val="32"/>
        </w:rPr>
        <w:t>(</w:t>
      </w:r>
      <w:r w:rsidRPr="00114BC4">
        <w:rPr>
          <w:rFonts w:eastAsia="Calibri" w:cs="Calibri"/>
          <w:sz w:val="32"/>
        </w:rPr>
        <w:t>English Hons.</w:t>
      </w:r>
      <w:r w:rsidR="00114BC4">
        <w:rPr>
          <w:rFonts w:eastAsia="Calibri" w:cs="Calibri"/>
          <w:sz w:val="32"/>
        </w:rPr>
        <w:t>)</w:t>
      </w:r>
      <w:r w:rsidRPr="00114BC4">
        <w:rPr>
          <w:rFonts w:eastAsia="Calibri" w:cs="Calibri"/>
          <w:sz w:val="32"/>
        </w:rPr>
        <w:t xml:space="preserve"> Sem V (202</w:t>
      </w:r>
      <w:r w:rsidR="00114BC4">
        <w:rPr>
          <w:rFonts w:eastAsia="Calibri" w:cs="Calibri"/>
          <w:sz w:val="32"/>
        </w:rPr>
        <w:t>5</w:t>
      </w:r>
      <w:r w:rsidRPr="00114BC4">
        <w:rPr>
          <w:rFonts w:eastAsia="Calibri" w:cs="Calibri"/>
          <w:sz w:val="32"/>
        </w:rPr>
        <w:t>-</w:t>
      </w:r>
      <w:r w:rsidR="00114BC4">
        <w:rPr>
          <w:rFonts w:eastAsia="Calibri" w:cs="Calibri"/>
          <w:sz w:val="32"/>
        </w:rPr>
        <w:t>26</w:t>
      </w:r>
      <w:r w:rsidRPr="00114BC4">
        <w:rPr>
          <w:rFonts w:eastAsia="Calibri" w:cs="Calibri"/>
          <w:sz w:val="32"/>
        </w:rPr>
        <w:t>)</w:t>
      </w:r>
    </w:p>
    <w:p w14:paraId="269A3570" w14:textId="7703428D" w:rsidR="00E53082" w:rsidRPr="00114BC4" w:rsidRDefault="00114BC4" w:rsidP="005107A8">
      <w:r>
        <w:rPr>
          <w:rFonts w:eastAsia="Calibri" w:cs="Calibri"/>
          <w:sz w:val="32"/>
        </w:rPr>
        <w:t xml:space="preserve">ENGLISH </w:t>
      </w:r>
      <w:r w:rsidR="00E53082" w:rsidRPr="00114BC4">
        <w:rPr>
          <w:rFonts w:eastAsia="Calibri" w:cs="Calibri"/>
          <w:sz w:val="32"/>
        </w:rPr>
        <w:t>POETRY</w:t>
      </w:r>
    </w:p>
    <w:p w14:paraId="2F93F3F4" w14:textId="77777777" w:rsidR="00500920" w:rsidRDefault="00E53082" w:rsidP="00E53082">
      <w:pPr>
        <w:jc w:val="both"/>
        <w:rPr>
          <w:rFonts w:eastAsia="Calibri" w:cs="Calibri"/>
          <w:b/>
          <w:bCs/>
          <w:sz w:val="32"/>
        </w:rPr>
      </w:pPr>
      <w:r w:rsidRPr="00500920">
        <w:rPr>
          <w:rFonts w:eastAsia="Calibri" w:cs="Calibri"/>
          <w:b/>
          <w:bCs/>
          <w:sz w:val="32"/>
        </w:rPr>
        <w:t>July 202</w:t>
      </w:r>
      <w:r w:rsidR="00500920">
        <w:rPr>
          <w:rFonts w:eastAsia="Calibri" w:cs="Calibri"/>
          <w:b/>
          <w:bCs/>
          <w:sz w:val="32"/>
        </w:rPr>
        <w:t>5</w:t>
      </w:r>
    </w:p>
    <w:p w14:paraId="0500BF57" w14:textId="0C157E1E" w:rsidR="00E53082" w:rsidRDefault="00E53082" w:rsidP="00E53082">
      <w:pPr>
        <w:jc w:val="both"/>
      </w:pPr>
      <w:r>
        <w:rPr>
          <w:rFonts w:eastAsia="Calibri" w:cs="Calibri"/>
          <w:sz w:val="32"/>
        </w:rPr>
        <w:t>Introduction to syllabus, Course Outcomes, Paper Scheme and Marks Distribution</w:t>
      </w:r>
    </w:p>
    <w:p w14:paraId="3CC08B9A" w14:textId="77777777" w:rsidR="00D72B56" w:rsidRPr="00D72B56" w:rsidRDefault="00E53082" w:rsidP="00E53082">
      <w:pPr>
        <w:jc w:val="both"/>
        <w:rPr>
          <w:rFonts w:eastAsia="Calibri" w:cs="Calibri"/>
          <w:b/>
          <w:bCs/>
          <w:sz w:val="32"/>
        </w:rPr>
      </w:pPr>
      <w:r w:rsidRPr="00D72B56">
        <w:rPr>
          <w:rFonts w:eastAsia="Calibri" w:cs="Calibri"/>
          <w:b/>
          <w:bCs/>
          <w:sz w:val="32"/>
        </w:rPr>
        <w:t>August 202</w:t>
      </w:r>
      <w:r w:rsidR="00D72B56" w:rsidRPr="00D72B56">
        <w:rPr>
          <w:rFonts w:eastAsia="Calibri" w:cs="Calibri"/>
          <w:b/>
          <w:bCs/>
          <w:sz w:val="32"/>
        </w:rPr>
        <w:t>5</w:t>
      </w:r>
    </w:p>
    <w:p w14:paraId="08B9222F" w14:textId="5D1DB693" w:rsidR="00E53082" w:rsidRDefault="00E53082" w:rsidP="00E53082">
      <w:pPr>
        <w:jc w:val="both"/>
      </w:pPr>
      <w:r>
        <w:rPr>
          <w:rFonts w:eastAsia="Calibri" w:cs="Calibri"/>
          <w:sz w:val="32"/>
        </w:rPr>
        <w:t>Reading, Discussion and Analysis of Poems:</w:t>
      </w:r>
    </w:p>
    <w:p w14:paraId="416113AE" w14:textId="77777777" w:rsidR="00E53082" w:rsidRDefault="00E53082" w:rsidP="00E53082">
      <w:pPr>
        <w:ind w:left="720" w:firstLine="720"/>
        <w:jc w:val="both"/>
      </w:pPr>
      <w:r>
        <w:rPr>
          <w:rFonts w:eastAsia="Calibri" w:cs="Calibri"/>
          <w:sz w:val="32"/>
        </w:rPr>
        <w:t>“Lines Written in early Spring”, “Composed upon West Minister Bridge”, “London 1802”, “To Autumn”</w:t>
      </w:r>
    </w:p>
    <w:p w14:paraId="3BAAACE9" w14:textId="77777777" w:rsidR="00C82F81" w:rsidRPr="00C82F81" w:rsidRDefault="00E53082" w:rsidP="00E53082">
      <w:pPr>
        <w:jc w:val="both"/>
        <w:rPr>
          <w:rFonts w:eastAsia="Calibri" w:cs="Calibri"/>
          <w:b/>
          <w:bCs/>
          <w:sz w:val="32"/>
        </w:rPr>
      </w:pPr>
      <w:r w:rsidRPr="00C82F81">
        <w:rPr>
          <w:rFonts w:eastAsia="Calibri" w:cs="Calibri"/>
          <w:b/>
          <w:bCs/>
          <w:sz w:val="32"/>
        </w:rPr>
        <w:t>September 202</w:t>
      </w:r>
      <w:r w:rsidR="00C82F81" w:rsidRPr="00C82F81">
        <w:rPr>
          <w:rFonts w:eastAsia="Calibri" w:cs="Calibri"/>
          <w:b/>
          <w:bCs/>
          <w:sz w:val="32"/>
        </w:rPr>
        <w:t>5</w:t>
      </w:r>
    </w:p>
    <w:p w14:paraId="443CD34D" w14:textId="6C8B6B92" w:rsidR="00E53082" w:rsidRDefault="00E53082" w:rsidP="00E53082">
      <w:pPr>
        <w:jc w:val="both"/>
      </w:pPr>
      <w:r>
        <w:rPr>
          <w:rFonts w:eastAsia="Calibri" w:cs="Calibri"/>
          <w:sz w:val="32"/>
        </w:rPr>
        <w:t>Reading, Discussion and Analysis of Poems:</w:t>
      </w:r>
    </w:p>
    <w:p w14:paraId="6C8309AF" w14:textId="4D924611" w:rsidR="00E53082" w:rsidRDefault="00E53082" w:rsidP="00E53082">
      <w:pPr>
        <w:ind w:left="720"/>
        <w:jc w:val="both"/>
      </w:pPr>
      <w:r>
        <w:rPr>
          <w:rFonts w:eastAsia="Calibri" w:cs="Calibri"/>
          <w:sz w:val="32"/>
        </w:rPr>
        <w:t xml:space="preserve">“La Belle Dame Sans Merci”, “Ode to </w:t>
      </w:r>
      <w:r w:rsidR="00E44644">
        <w:rPr>
          <w:rFonts w:eastAsia="Calibri" w:cs="Calibri"/>
          <w:sz w:val="32"/>
        </w:rPr>
        <w:t>the</w:t>
      </w:r>
      <w:r>
        <w:rPr>
          <w:rFonts w:eastAsia="Calibri" w:cs="Calibri"/>
          <w:sz w:val="32"/>
        </w:rPr>
        <w:t xml:space="preserve"> west Wind”, “England in 1819”, “She Walks in Beauty”</w:t>
      </w:r>
      <w:r>
        <w:rPr>
          <w:rFonts w:eastAsia="Calibri" w:cs="Calibri"/>
          <w:sz w:val="32"/>
        </w:rPr>
        <w:tab/>
      </w:r>
    </w:p>
    <w:p w14:paraId="106DC7CB" w14:textId="77777777" w:rsidR="00E44644" w:rsidRPr="00E44644" w:rsidRDefault="00E53082" w:rsidP="00E53082">
      <w:pPr>
        <w:jc w:val="both"/>
        <w:rPr>
          <w:rFonts w:eastAsia="Calibri" w:cs="Calibri"/>
          <w:b/>
          <w:bCs/>
          <w:sz w:val="32"/>
        </w:rPr>
      </w:pPr>
      <w:r w:rsidRPr="00E44644">
        <w:rPr>
          <w:rFonts w:eastAsia="Calibri" w:cs="Calibri"/>
          <w:b/>
          <w:bCs/>
          <w:sz w:val="32"/>
        </w:rPr>
        <w:t>October 202</w:t>
      </w:r>
      <w:r w:rsidR="00E44644" w:rsidRPr="00E44644">
        <w:rPr>
          <w:rFonts w:eastAsia="Calibri" w:cs="Calibri"/>
          <w:b/>
          <w:bCs/>
          <w:sz w:val="32"/>
        </w:rPr>
        <w:t>5</w:t>
      </w:r>
    </w:p>
    <w:p w14:paraId="7A17812C" w14:textId="7A94EAD6" w:rsidR="00E53082" w:rsidRDefault="00E53082" w:rsidP="00E53082">
      <w:pPr>
        <w:jc w:val="both"/>
      </w:pPr>
      <w:r>
        <w:rPr>
          <w:rFonts w:eastAsia="Calibri" w:cs="Calibri"/>
          <w:sz w:val="32"/>
        </w:rPr>
        <w:t xml:space="preserve">“Written after Swimming </w:t>
      </w:r>
      <w:r w:rsidR="00126F05">
        <w:rPr>
          <w:rFonts w:eastAsia="Calibri" w:cs="Calibri"/>
          <w:sz w:val="32"/>
        </w:rPr>
        <w:t>from</w:t>
      </w:r>
      <w:r>
        <w:rPr>
          <w:rFonts w:eastAsia="Calibri" w:cs="Calibri"/>
          <w:sz w:val="32"/>
        </w:rPr>
        <w:t xml:space="preserve"> Sestos to Abydos” “My Last Duchess”, “Porphyria’s Lover” and “Dover Beach”</w:t>
      </w:r>
    </w:p>
    <w:p w14:paraId="610AF1F4" w14:textId="77777777" w:rsidR="00E95E22" w:rsidRDefault="00E53082" w:rsidP="00E53082">
      <w:pPr>
        <w:jc w:val="both"/>
        <w:rPr>
          <w:rFonts w:eastAsia="Calibri" w:cs="Calibri"/>
          <w:sz w:val="32"/>
        </w:rPr>
      </w:pPr>
      <w:r w:rsidRPr="00126F05">
        <w:rPr>
          <w:rFonts w:eastAsia="Calibri" w:cs="Calibri"/>
          <w:b/>
          <w:bCs/>
          <w:sz w:val="32"/>
        </w:rPr>
        <w:t>November 202</w:t>
      </w:r>
      <w:r w:rsidR="00126F05" w:rsidRPr="00126F05">
        <w:rPr>
          <w:rFonts w:eastAsia="Calibri" w:cs="Calibri"/>
          <w:b/>
          <w:bCs/>
          <w:sz w:val="32"/>
        </w:rPr>
        <w:t>5</w:t>
      </w:r>
      <w:r w:rsidR="00126F05">
        <w:rPr>
          <w:rFonts w:eastAsia="Calibri" w:cs="Calibri"/>
          <w:sz w:val="32"/>
        </w:rPr>
        <w:t xml:space="preserve"> </w:t>
      </w:r>
    </w:p>
    <w:p w14:paraId="72C365E6" w14:textId="7BF11021" w:rsidR="00E53082" w:rsidRDefault="00E53082" w:rsidP="00E53082">
      <w:pPr>
        <w:jc w:val="both"/>
      </w:pPr>
      <w:r>
        <w:rPr>
          <w:rFonts w:eastAsia="Calibri" w:cs="Calibri"/>
          <w:sz w:val="32"/>
        </w:rPr>
        <w:t>“Memorial verses April 1850” Critical Appreciation and Reference to the Context Discussion and Revision of Poems</w:t>
      </w:r>
    </w:p>
    <w:p w14:paraId="4D291E91" w14:textId="77777777" w:rsidR="00E53082" w:rsidRDefault="00E53082" w:rsidP="00E53082"/>
    <w:p w14:paraId="66D17131" w14:textId="77777777" w:rsidR="004024F7" w:rsidRDefault="00E53082" w:rsidP="00E53082">
      <w:pPr>
        <w:rPr>
          <w:rFonts w:eastAsia="Calibri" w:cs="Calibri"/>
          <w:sz w:val="32"/>
        </w:rPr>
      </w:pPr>
      <w:r>
        <w:rPr>
          <w:rFonts w:eastAsia="Calibri" w:cs="Calibri"/>
          <w:sz w:val="32"/>
        </w:rPr>
        <w:t>December 202</w:t>
      </w:r>
      <w:r w:rsidR="00905468">
        <w:rPr>
          <w:rFonts w:eastAsia="Calibri" w:cs="Calibri"/>
          <w:sz w:val="32"/>
        </w:rPr>
        <w:t>5</w:t>
      </w:r>
    </w:p>
    <w:p w14:paraId="3D867DD0" w14:textId="0BF05B6A" w:rsidR="00E53082" w:rsidRDefault="00E53082" w:rsidP="00E53082">
      <w:r>
        <w:rPr>
          <w:rFonts w:eastAsia="Calibri" w:cs="Calibri"/>
          <w:sz w:val="32"/>
        </w:rPr>
        <w:t xml:space="preserve"> Assignment, Revision and Presentation</w:t>
      </w:r>
    </w:p>
    <w:p w14:paraId="6B9565EF" w14:textId="77777777" w:rsidR="00E53082" w:rsidRDefault="00E53082" w:rsidP="00E53082"/>
    <w:p w14:paraId="5D7465B4" w14:textId="77777777" w:rsidR="00E53082" w:rsidRDefault="00E53082" w:rsidP="00E53082"/>
    <w:p w14:paraId="6B6665F5" w14:textId="77777777" w:rsidR="00B4541D" w:rsidRDefault="00E53082" w:rsidP="00B4541D">
      <w:pPr>
        <w:ind w:left="5040" w:firstLine="720"/>
        <w:rPr>
          <w:rFonts w:eastAsia="Calibri" w:cs="Calibri"/>
          <w:sz w:val="32"/>
        </w:rPr>
      </w:pPr>
      <w:r>
        <w:rPr>
          <w:rFonts w:eastAsia="Calibri" w:cs="Calibri"/>
          <w:sz w:val="32"/>
        </w:rPr>
        <w:t>Dr Archana Hood</w:t>
      </w:r>
      <w:r w:rsidR="002555B8">
        <w:rPr>
          <w:rFonts w:eastAsia="Calibri" w:cs="Calibri"/>
          <w:sz w:val="32"/>
        </w:rPr>
        <w:t>a</w:t>
      </w:r>
    </w:p>
    <w:p w14:paraId="39198638" w14:textId="17CD55DC" w:rsidR="00E53082" w:rsidRPr="00421D85" w:rsidRDefault="00E53082" w:rsidP="00B4541D">
      <w:pPr>
        <w:rPr>
          <w:rFonts w:eastAsia="Calibri" w:cs="Calibri"/>
          <w:sz w:val="32"/>
        </w:rPr>
      </w:pPr>
      <w:r w:rsidRPr="00421D85">
        <w:rPr>
          <w:rFonts w:eastAsia="Calibri" w:cs="Calibri"/>
          <w:sz w:val="32"/>
        </w:rPr>
        <w:lastRenderedPageBreak/>
        <w:t>Lesson Plan of B A III</w:t>
      </w:r>
      <w:r w:rsidR="00B4541D" w:rsidRPr="00421D85">
        <w:rPr>
          <w:rFonts w:eastAsia="Calibri" w:cs="Calibri"/>
          <w:sz w:val="32"/>
        </w:rPr>
        <w:t xml:space="preserve"> (English</w:t>
      </w:r>
      <w:r w:rsidRPr="00421D85">
        <w:rPr>
          <w:rFonts w:eastAsia="Calibri" w:cs="Calibri"/>
          <w:sz w:val="32"/>
        </w:rPr>
        <w:t xml:space="preserve"> Hons.</w:t>
      </w:r>
      <w:r w:rsidR="00B4541D" w:rsidRPr="00421D85">
        <w:rPr>
          <w:rFonts w:eastAsia="Calibri" w:cs="Calibri"/>
          <w:sz w:val="32"/>
        </w:rPr>
        <w:t xml:space="preserve">) </w:t>
      </w:r>
      <w:r w:rsidRPr="00421D85">
        <w:rPr>
          <w:rFonts w:eastAsia="Calibri" w:cs="Calibri"/>
          <w:sz w:val="32"/>
        </w:rPr>
        <w:t xml:space="preserve"> Sem V (202</w:t>
      </w:r>
      <w:r w:rsidR="00B4541D" w:rsidRPr="00421D85">
        <w:rPr>
          <w:rFonts w:eastAsia="Calibri" w:cs="Calibri"/>
          <w:sz w:val="32"/>
        </w:rPr>
        <w:t>5</w:t>
      </w:r>
      <w:r w:rsidRPr="00421D85">
        <w:rPr>
          <w:rFonts w:eastAsia="Calibri" w:cs="Calibri"/>
          <w:sz w:val="32"/>
        </w:rPr>
        <w:t>-2</w:t>
      </w:r>
      <w:r w:rsidR="00B4541D" w:rsidRPr="00421D85">
        <w:rPr>
          <w:rFonts w:eastAsia="Calibri" w:cs="Calibri"/>
          <w:sz w:val="32"/>
        </w:rPr>
        <w:t>6</w:t>
      </w:r>
      <w:r w:rsidRPr="00421D85">
        <w:rPr>
          <w:rFonts w:eastAsia="Calibri" w:cs="Calibri"/>
          <w:sz w:val="32"/>
        </w:rPr>
        <w:t>)</w:t>
      </w:r>
    </w:p>
    <w:p w14:paraId="233EF387" w14:textId="21602B0E" w:rsidR="00E53082" w:rsidRPr="00421D85" w:rsidRDefault="00421D85" w:rsidP="00421D85">
      <w:r>
        <w:rPr>
          <w:rFonts w:eastAsia="Calibri" w:cs="Calibri"/>
          <w:sz w:val="32"/>
        </w:rPr>
        <w:t xml:space="preserve">English </w:t>
      </w:r>
      <w:r w:rsidR="00E53082" w:rsidRPr="00421D85">
        <w:rPr>
          <w:rFonts w:eastAsia="Calibri" w:cs="Calibri"/>
          <w:sz w:val="32"/>
        </w:rPr>
        <w:t>Novel</w:t>
      </w:r>
    </w:p>
    <w:p w14:paraId="104B8552" w14:textId="77777777" w:rsidR="009A7815" w:rsidRDefault="00E53082" w:rsidP="00E53082">
      <w:pPr>
        <w:jc w:val="both"/>
        <w:rPr>
          <w:rFonts w:eastAsia="Calibri" w:cs="Calibri"/>
          <w:sz w:val="32"/>
        </w:rPr>
      </w:pPr>
      <w:r w:rsidRPr="009A7815">
        <w:rPr>
          <w:rFonts w:eastAsia="Calibri" w:cs="Calibri"/>
          <w:b/>
          <w:bCs/>
          <w:sz w:val="32"/>
        </w:rPr>
        <w:t>July 202</w:t>
      </w:r>
      <w:r w:rsidR="009A7815" w:rsidRPr="009A7815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</w:t>
      </w:r>
    </w:p>
    <w:p w14:paraId="41114C13" w14:textId="7C742F67" w:rsidR="00E53082" w:rsidRDefault="00E53082" w:rsidP="00E53082">
      <w:pPr>
        <w:jc w:val="both"/>
      </w:pPr>
      <w:r>
        <w:rPr>
          <w:rFonts w:eastAsia="Calibri" w:cs="Calibri"/>
          <w:sz w:val="32"/>
        </w:rPr>
        <w:t>Introduction to syllabus, Course Outcomes, Paper Scheme and Marks Distribution</w:t>
      </w:r>
    </w:p>
    <w:p w14:paraId="4CC5E76F" w14:textId="77777777" w:rsidR="009A7815" w:rsidRPr="009A7815" w:rsidRDefault="00E53082" w:rsidP="00E53082">
      <w:pPr>
        <w:jc w:val="both"/>
        <w:rPr>
          <w:rFonts w:eastAsia="Calibri" w:cs="Calibri"/>
          <w:b/>
          <w:bCs/>
          <w:sz w:val="32"/>
        </w:rPr>
      </w:pPr>
      <w:r w:rsidRPr="009A7815">
        <w:rPr>
          <w:rFonts w:eastAsia="Calibri" w:cs="Calibri"/>
          <w:b/>
          <w:bCs/>
          <w:sz w:val="32"/>
        </w:rPr>
        <w:t>August 202</w:t>
      </w:r>
      <w:r w:rsidR="009A7815" w:rsidRPr="009A7815">
        <w:rPr>
          <w:rFonts w:eastAsia="Calibri" w:cs="Calibri"/>
          <w:b/>
          <w:bCs/>
          <w:sz w:val="32"/>
        </w:rPr>
        <w:t>5</w:t>
      </w:r>
    </w:p>
    <w:p w14:paraId="4FA03A0F" w14:textId="50865709" w:rsidR="00E53082" w:rsidRDefault="00E53082" w:rsidP="00E53082">
      <w:pPr>
        <w:jc w:val="both"/>
      </w:pPr>
      <w:r>
        <w:rPr>
          <w:rFonts w:eastAsia="Calibri" w:cs="Calibri"/>
          <w:sz w:val="32"/>
        </w:rPr>
        <w:t xml:space="preserve">Introduction to Victorian Age, Elizabeth Gaskell's </w:t>
      </w:r>
      <w:r>
        <w:rPr>
          <w:rFonts w:eastAsia="Calibri" w:cs="Calibri"/>
          <w:i/>
          <w:sz w:val="32"/>
        </w:rPr>
        <w:t>Mary Barton</w:t>
      </w:r>
    </w:p>
    <w:p w14:paraId="63B42FA0" w14:textId="77777777" w:rsidR="003D2C16" w:rsidRDefault="00E53082" w:rsidP="00E53082">
      <w:pPr>
        <w:jc w:val="both"/>
        <w:rPr>
          <w:rFonts w:eastAsia="Calibri" w:cs="Calibri"/>
          <w:sz w:val="32"/>
        </w:rPr>
      </w:pPr>
      <w:r w:rsidRPr="003D2C16">
        <w:rPr>
          <w:rFonts w:eastAsia="Calibri" w:cs="Calibri"/>
          <w:b/>
          <w:bCs/>
          <w:sz w:val="32"/>
        </w:rPr>
        <w:t>September 202</w:t>
      </w:r>
      <w:r w:rsidR="003D2C16" w:rsidRPr="003D2C16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</w:t>
      </w:r>
    </w:p>
    <w:p w14:paraId="50E04463" w14:textId="0249C917" w:rsidR="00E53082" w:rsidRDefault="00E53082" w:rsidP="00E53082">
      <w:pPr>
        <w:jc w:val="both"/>
      </w:pPr>
      <w:r>
        <w:rPr>
          <w:rFonts w:eastAsia="Calibri" w:cs="Calibri"/>
          <w:sz w:val="32"/>
        </w:rPr>
        <w:t xml:space="preserve">Elizabeth Gaskell's </w:t>
      </w:r>
      <w:r>
        <w:rPr>
          <w:rFonts w:eastAsia="Calibri" w:cs="Calibri"/>
          <w:i/>
          <w:sz w:val="32"/>
        </w:rPr>
        <w:t>Mary Barton</w:t>
      </w:r>
    </w:p>
    <w:p w14:paraId="3EFCE33C" w14:textId="77777777" w:rsidR="003D2C16" w:rsidRPr="003D2C16" w:rsidRDefault="00E53082" w:rsidP="00E53082">
      <w:pPr>
        <w:jc w:val="both"/>
        <w:rPr>
          <w:rFonts w:eastAsia="Calibri" w:cs="Calibri"/>
          <w:b/>
          <w:bCs/>
          <w:sz w:val="32"/>
        </w:rPr>
      </w:pPr>
      <w:r w:rsidRPr="003D2C16">
        <w:rPr>
          <w:rFonts w:eastAsia="Calibri" w:cs="Calibri"/>
          <w:b/>
          <w:bCs/>
          <w:sz w:val="32"/>
        </w:rPr>
        <w:t>October 202</w:t>
      </w:r>
      <w:r w:rsidR="003D2C16" w:rsidRPr="003D2C16">
        <w:rPr>
          <w:rFonts w:eastAsia="Calibri" w:cs="Calibri"/>
          <w:b/>
          <w:bCs/>
          <w:sz w:val="32"/>
        </w:rPr>
        <w:t>5</w:t>
      </w:r>
    </w:p>
    <w:p w14:paraId="6226BD59" w14:textId="7FF39736" w:rsidR="00E53082" w:rsidRDefault="00E53082" w:rsidP="00E53082">
      <w:pPr>
        <w:jc w:val="both"/>
      </w:pPr>
      <w:r>
        <w:rPr>
          <w:rFonts w:eastAsia="Calibri" w:cs="Calibri"/>
          <w:sz w:val="32"/>
        </w:rPr>
        <w:t xml:space="preserve">Thomas Hardy's </w:t>
      </w:r>
      <w:r>
        <w:rPr>
          <w:rFonts w:eastAsia="Calibri" w:cs="Calibri"/>
          <w:i/>
          <w:sz w:val="32"/>
        </w:rPr>
        <w:t>The Mayor of Casterbridge</w:t>
      </w:r>
    </w:p>
    <w:p w14:paraId="03B71B3D" w14:textId="77777777" w:rsidR="00F101A6" w:rsidRDefault="00E53082" w:rsidP="00E53082">
      <w:pPr>
        <w:jc w:val="both"/>
        <w:rPr>
          <w:rFonts w:eastAsia="Calibri" w:cs="Calibri"/>
          <w:sz w:val="32"/>
        </w:rPr>
      </w:pPr>
      <w:r w:rsidRPr="00F101A6">
        <w:rPr>
          <w:rFonts w:eastAsia="Calibri" w:cs="Calibri"/>
          <w:b/>
          <w:bCs/>
          <w:sz w:val="32"/>
        </w:rPr>
        <w:t>November 202</w:t>
      </w:r>
      <w:r w:rsidR="00F101A6" w:rsidRPr="00F101A6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</w:t>
      </w:r>
    </w:p>
    <w:p w14:paraId="033AD7FA" w14:textId="66C08B91" w:rsidR="00E53082" w:rsidRDefault="00E53082" w:rsidP="00E53082">
      <w:pPr>
        <w:jc w:val="both"/>
      </w:pPr>
      <w:r>
        <w:rPr>
          <w:rFonts w:eastAsia="Calibri" w:cs="Calibri"/>
          <w:sz w:val="32"/>
        </w:rPr>
        <w:t>H G Well's Time Machine</w:t>
      </w:r>
    </w:p>
    <w:p w14:paraId="09800211" w14:textId="77777777" w:rsidR="00F101A6" w:rsidRPr="00F101A6" w:rsidRDefault="00E53082" w:rsidP="00E53082">
      <w:pPr>
        <w:rPr>
          <w:rFonts w:eastAsia="Calibri" w:cs="Calibri"/>
          <w:b/>
          <w:bCs/>
          <w:sz w:val="32"/>
        </w:rPr>
      </w:pPr>
      <w:r w:rsidRPr="00F101A6">
        <w:rPr>
          <w:rFonts w:eastAsia="Calibri" w:cs="Calibri"/>
          <w:b/>
          <w:bCs/>
          <w:sz w:val="32"/>
        </w:rPr>
        <w:t>December 2023</w:t>
      </w:r>
    </w:p>
    <w:p w14:paraId="50CBEE2C" w14:textId="290DC172" w:rsidR="00E53082" w:rsidRDefault="00E53082" w:rsidP="00E53082">
      <w:r>
        <w:rPr>
          <w:rFonts w:eastAsia="Calibri" w:cs="Calibri"/>
          <w:sz w:val="32"/>
        </w:rPr>
        <w:t>Assignment, Revision and Presentation</w:t>
      </w:r>
    </w:p>
    <w:p w14:paraId="3A7CED36" w14:textId="77777777" w:rsidR="00E53082" w:rsidRDefault="00E53082" w:rsidP="00E53082"/>
    <w:p w14:paraId="65A4F600" w14:textId="77777777" w:rsidR="00E53082" w:rsidRDefault="00E53082" w:rsidP="00E53082"/>
    <w:p w14:paraId="047E3F7C" w14:textId="77777777" w:rsidR="00E53082" w:rsidRDefault="00E53082" w:rsidP="00E53082">
      <w:pPr>
        <w:ind w:left="5040" w:firstLine="720"/>
      </w:pPr>
      <w:r>
        <w:rPr>
          <w:rFonts w:eastAsia="Calibri" w:cs="Calibri"/>
          <w:sz w:val="32"/>
        </w:rPr>
        <w:t>Dr Seema</w:t>
      </w:r>
    </w:p>
    <w:p w14:paraId="57F2FC9D" w14:textId="77777777" w:rsidR="004D0629" w:rsidRDefault="004D0629" w:rsidP="004D0629"/>
    <w:p w14:paraId="53428181" w14:textId="77777777" w:rsidR="004D0629" w:rsidRDefault="004D0629" w:rsidP="004D0629"/>
    <w:p w14:paraId="744BE81F" w14:textId="77777777" w:rsidR="004D0629" w:rsidRDefault="004D0629" w:rsidP="004D0629"/>
    <w:p w14:paraId="7D51C927" w14:textId="77777777" w:rsidR="004D0629" w:rsidRDefault="004D0629" w:rsidP="004D0629"/>
    <w:p w14:paraId="7C17E663" w14:textId="77777777" w:rsidR="004D0629" w:rsidRDefault="004D0629" w:rsidP="004D0629"/>
    <w:p w14:paraId="4520A4F3" w14:textId="77777777" w:rsidR="004D0629" w:rsidRDefault="004D0629" w:rsidP="004D0629"/>
    <w:p w14:paraId="0DCECBF2" w14:textId="5548AB7A" w:rsidR="00E53082" w:rsidRPr="00876372" w:rsidRDefault="00E53082" w:rsidP="004D0629">
      <w:r w:rsidRPr="00876372">
        <w:rPr>
          <w:rFonts w:eastAsia="Calibri" w:cs="Calibri"/>
          <w:b/>
          <w:sz w:val="32"/>
        </w:rPr>
        <w:lastRenderedPageBreak/>
        <w:t xml:space="preserve">Lesson Plan of B A III </w:t>
      </w:r>
      <w:r w:rsidR="00876372">
        <w:rPr>
          <w:rFonts w:eastAsia="Calibri" w:cs="Calibri"/>
          <w:b/>
          <w:sz w:val="32"/>
        </w:rPr>
        <w:t>(</w:t>
      </w:r>
      <w:r w:rsidRPr="00876372">
        <w:rPr>
          <w:rFonts w:eastAsia="Calibri" w:cs="Calibri"/>
          <w:b/>
          <w:sz w:val="32"/>
        </w:rPr>
        <w:t>English Hons.</w:t>
      </w:r>
      <w:r w:rsidR="00876372">
        <w:rPr>
          <w:rFonts w:eastAsia="Calibri" w:cs="Calibri"/>
          <w:b/>
          <w:sz w:val="32"/>
        </w:rPr>
        <w:t>)</w:t>
      </w:r>
      <w:r w:rsidRPr="00876372">
        <w:rPr>
          <w:rFonts w:eastAsia="Calibri" w:cs="Calibri"/>
          <w:b/>
          <w:sz w:val="32"/>
        </w:rPr>
        <w:t xml:space="preserve"> Sem V (202</w:t>
      </w:r>
      <w:r w:rsidR="00876372">
        <w:rPr>
          <w:rFonts w:eastAsia="Calibri" w:cs="Calibri"/>
          <w:b/>
          <w:sz w:val="32"/>
        </w:rPr>
        <w:t>5</w:t>
      </w:r>
      <w:r w:rsidRPr="00876372">
        <w:rPr>
          <w:rFonts w:eastAsia="Calibri" w:cs="Calibri"/>
          <w:b/>
          <w:sz w:val="32"/>
        </w:rPr>
        <w:t>-2</w:t>
      </w:r>
      <w:r w:rsidR="00876372">
        <w:rPr>
          <w:rFonts w:eastAsia="Calibri" w:cs="Calibri"/>
          <w:b/>
          <w:sz w:val="32"/>
        </w:rPr>
        <w:t>6</w:t>
      </w:r>
      <w:r w:rsidRPr="00876372">
        <w:rPr>
          <w:rFonts w:eastAsia="Calibri" w:cs="Calibri"/>
          <w:b/>
          <w:sz w:val="32"/>
        </w:rPr>
        <w:t>)</w:t>
      </w:r>
    </w:p>
    <w:p w14:paraId="5172AC59" w14:textId="09FE4AAE" w:rsidR="00E53082" w:rsidRPr="00876372" w:rsidRDefault="00876372" w:rsidP="00876372">
      <w:pPr>
        <w:rPr>
          <w:b/>
          <w:bCs/>
        </w:rPr>
      </w:pPr>
      <w:r w:rsidRPr="00876372">
        <w:rPr>
          <w:rFonts w:eastAsia="Calibri" w:cs="Calibri"/>
          <w:b/>
          <w:bCs/>
          <w:sz w:val="32"/>
        </w:rPr>
        <w:t xml:space="preserve">English </w:t>
      </w:r>
      <w:r w:rsidR="00E53082" w:rsidRPr="00876372">
        <w:rPr>
          <w:rFonts w:eastAsia="Calibri" w:cs="Calibri"/>
          <w:b/>
          <w:bCs/>
          <w:sz w:val="32"/>
        </w:rPr>
        <w:t>Prose</w:t>
      </w:r>
    </w:p>
    <w:p w14:paraId="44D5EDAD" w14:textId="075AC295" w:rsidR="00C5148C" w:rsidRDefault="00E53082" w:rsidP="00E53082">
      <w:pPr>
        <w:rPr>
          <w:rFonts w:eastAsia="Calibri" w:cs="Calibri"/>
          <w:sz w:val="32"/>
        </w:rPr>
      </w:pPr>
      <w:r w:rsidRPr="00C5148C">
        <w:rPr>
          <w:rFonts w:eastAsia="Calibri" w:cs="Calibri"/>
          <w:b/>
          <w:bCs/>
          <w:sz w:val="32"/>
        </w:rPr>
        <w:t>July 202</w:t>
      </w:r>
      <w:r w:rsidR="00C5148C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  <w:u w:val="single"/>
        </w:rPr>
        <w:t xml:space="preserve"> </w:t>
      </w:r>
    </w:p>
    <w:p w14:paraId="374ABD55" w14:textId="6EAB8338" w:rsidR="00E53082" w:rsidRDefault="00E53082" w:rsidP="00E53082">
      <w:r>
        <w:rPr>
          <w:rFonts w:eastAsia="Calibri" w:cs="Calibri"/>
          <w:sz w:val="32"/>
        </w:rPr>
        <w:t>Introduction to syllabus, Course Outcomes, Paper Scheme and Marks Distribution</w:t>
      </w:r>
    </w:p>
    <w:p w14:paraId="35B7E986" w14:textId="77777777" w:rsidR="00C5148C" w:rsidRDefault="00E53082" w:rsidP="00E53082">
      <w:pPr>
        <w:rPr>
          <w:rFonts w:eastAsia="Calibri" w:cs="Calibri"/>
          <w:b/>
          <w:bCs/>
          <w:sz w:val="32"/>
        </w:rPr>
      </w:pPr>
      <w:r w:rsidRPr="00C5148C">
        <w:rPr>
          <w:rFonts w:eastAsia="Calibri" w:cs="Calibri"/>
          <w:b/>
          <w:bCs/>
          <w:sz w:val="32"/>
        </w:rPr>
        <w:t>August 202</w:t>
      </w:r>
      <w:r w:rsidR="00C5148C">
        <w:rPr>
          <w:rFonts w:eastAsia="Calibri" w:cs="Calibri"/>
          <w:b/>
          <w:bCs/>
          <w:sz w:val="32"/>
        </w:rPr>
        <w:t xml:space="preserve">5 </w:t>
      </w:r>
    </w:p>
    <w:p w14:paraId="494E280A" w14:textId="6B86911E" w:rsidR="00E53082" w:rsidRDefault="00E53082" w:rsidP="00E53082">
      <w:r>
        <w:rPr>
          <w:rFonts w:eastAsia="Calibri" w:cs="Calibri"/>
          <w:sz w:val="32"/>
        </w:rPr>
        <w:t>Introduction of Age and Writer</w:t>
      </w:r>
    </w:p>
    <w:p w14:paraId="5662F062" w14:textId="5A8D1E00" w:rsidR="00E53082" w:rsidRDefault="00E53082" w:rsidP="00E53082">
      <w:r>
        <w:rPr>
          <w:rFonts w:eastAsia="Calibri" w:cs="Calibri"/>
          <w:sz w:val="32"/>
        </w:rPr>
        <w:t>Reading of the Essay “Vindication to the Rights of Women”</w:t>
      </w:r>
    </w:p>
    <w:p w14:paraId="2CACB6E5" w14:textId="2F1E4106" w:rsidR="00E53082" w:rsidRDefault="00E53082" w:rsidP="00E53082">
      <w:r>
        <w:rPr>
          <w:rFonts w:eastAsia="Calibri" w:cs="Calibri"/>
          <w:sz w:val="32"/>
        </w:rPr>
        <w:t>Discussion of various themes</w:t>
      </w:r>
    </w:p>
    <w:p w14:paraId="4D1C5C8F" w14:textId="77777777" w:rsidR="00A738C7" w:rsidRDefault="00E53082" w:rsidP="00E53082">
      <w:pPr>
        <w:rPr>
          <w:rFonts w:eastAsia="Calibri" w:cs="Calibri"/>
          <w:sz w:val="32"/>
        </w:rPr>
      </w:pPr>
      <w:r w:rsidRPr="00A738C7">
        <w:rPr>
          <w:rFonts w:eastAsia="Calibri" w:cs="Calibri"/>
          <w:b/>
          <w:bCs/>
          <w:sz w:val="32"/>
        </w:rPr>
        <w:t>October 202</w:t>
      </w:r>
      <w:r w:rsidR="00A738C7" w:rsidRPr="00A738C7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</w:t>
      </w:r>
    </w:p>
    <w:p w14:paraId="78F13A1E" w14:textId="54A0CCE0" w:rsidR="00E53082" w:rsidRDefault="00E53082" w:rsidP="00E53082">
      <w:r>
        <w:rPr>
          <w:rFonts w:eastAsia="Calibri" w:cs="Calibri"/>
          <w:sz w:val="32"/>
        </w:rPr>
        <w:t>Introduction of J. S. Mill, Discussion of French Revolution and Suffrage Movement</w:t>
      </w:r>
    </w:p>
    <w:p w14:paraId="594F8350" w14:textId="77777777" w:rsidR="00E53082" w:rsidRDefault="00E53082" w:rsidP="00E53082">
      <w:r>
        <w:rPr>
          <w:rFonts w:eastAsia="Calibri" w:cs="Calibri"/>
          <w:sz w:val="32"/>
        </w:rPr>
        <w:t>Reading of the Essay “Subjection of Women”, Introduction of T. H. Huxley</w:t>
      </w:r>
    </w:p>
    <w:p w14:paraId="494C6A98" w14:textId="77777777" w:rsidR="006D7387" w:rsidRDefault="00E53082" w:rsidP="00E53082">
      <w:pPr>
        <w:rPr>
          <w:rFonts w:eastAsia="Calibri" w:cs="Calibri"/>
          <w:sz w:val="32"/>
        </w:rPr>
      </w:pPr>
      <w:r w:rsidRPr="006D7387">
        <w:rPr>
          <w:rFonts w:eastAsia="Calibri" w:cs="Calibri"/>
          <w:b/>
          <w:bCs/>
          <w:sz w:val="32"/>
        </w:rPr>
        <w:t>November 202</w:t>
      </w:r>
      <w:r w:rsidR="006D7387" w:rsidRPr="006D7387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   </w:t>
      </w:r>
    </w:p>
    <w:p w14:paraId="5A6D7BFD" w14:textId="451ECA87" w:rsidR="00E53082" w:rsidRDefault="00E53082" w:rsidP="00E53082">
      <w:r>
        <w:rPr>
          <w:rFonts w:eastAsia="Calibri" w:cs="Calibri"/>
          <w:sz w:val="32"/>
        </w:rPr>
        <w:t>Reading of the Essay “Science and Culture”</w:t>
      </w:r>
    </w:p>
    <w:p w14:paraId="353A7047" w14:textId="13A222FC" w:rsidR="00E53082" w:rsidRDefault="00E53082" w:rsidP="00E53082">
      <w:r>
        <w:rPr>
          <w:rFonts w:eastAsia="Calibri" w:cs="Calibri"/>
          <w:sz w:val="32"/>
        </w:rPr>
        <w:t>Reading and Analysis of “Silly Novels by Lady Novelists”</w:t>
      </w:r>
    </w:p>
    <w:p w14:paraId="77040AED" w14:textId="77777777" w:rsidR="006D7387" w:rsidRDefault="00E53082" w:rsidP="00E53082">
      <w:pPr>
        <w:rPr>
          <w:rFonts w:eastAsia="Calibri" w:cs="Calibri"/>
          <w:sz w:val="32"/>
        </w:rPr>
      </w:pPr>
      <w:r w:rsidRPr="006D7387">
        <w:rPr>
          <w:rFonts w:eastAsia="Calibri" w:cs="Calibri"/>
          <w:b/>
          <w:bCs/>
          <w:sz w:val="32"/>
        </w:rPr>
        <w:t>December 202</w:t>
      </w:r>
      <w:r w:rsidR="006D7387" w:rsidRPr="006D7387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     </w:t>
      </w:r>
    </w:p>
    <w:p w14:paraId="1DF225B1" w14:textId="2E8D1FA7" w:rsidR="00E53082" w:rsidRDefault="00E53082" w:rsidP="00E53082">
      <w:r>
        <w:rPr>
          <w:rFonts w:eastAsia="Calibri" w:cs="Calibri"/>
          <w:sz w:val="32"/>
        </w:rPr>
        <w:t>Class test, Revision and Paper Presentation</w:t>
      </w:r>
    </w:p>
    <w:p w14:paraId="6D9CBF3B" w14:textId="77777777" w:rsidR="00E53082" w:rsidRDefault="00E53082" w:rsidP="00E53082"/>
    <w:p w14:paraId="316122A9" w14:textId="77777777" w:rsidR="00E53082" w:rsidRDefault="00E53082" w:rsidP="00E53082">
      <w:pPr>
        <w:rPr>
          <w:rFonts w:eastAsia="Calibri" w:cs="Calibri"/>
          <w:sz w:val="32"/>
        </w:rPr>
      </w:pPr>
      <w:r>
        <w:rPr>
          <w:rFonts w:eastAsia="Calibri" w:cs="Calibri"/>
          <w:sz w:val="32"/>
        </w:rPr>
        <w:t xml:space="preserve">                                                                                 Yogita Bajaj</w:t>
      </w:r>
    </w:p>
    <w:p w14:paraId="6581B096" w14:textId="77777777" w:rsidR="00E53082" w:rsidRDefault="00E53082" w:rsidP="003F3885">
      <w:pPr>
        <w:ind w:left="1440"/>
      </w:pPr>
    </w:p>
    <w:p w14:paraId="06F109C7" w14:textId="77777777" w:rsidR="003F3885" w:rsidRDefault="003F3885" w:rsidP="003F3885">
      <w:pPr>
        <w:ind w:left="1440"/>
      </w:pPr>
    </w:p>
    <w:p w14:paraId="486D5A59" w14:textId="77777777" w:rsidR="00B22675" w:rsidRDefault="00B22675" w:rsidP="00E53082"/>
    <w:p w14:paraId="40BA055D" w14:textId="46126B8D" w:rsidR="00575D8A" w:rsidRPr="007A3296" w:rsidRDefault="00B22675" w:rsidP="00E53082">
      <w:pPr>
        <w:rPr>
          <w:b/>
          <w:bCs/>
        </w:rPr>
      </w:pPr>
      <w:r w:rsidRPr="00A3710F">
        <w:rPr>
          <w:b/>
          <w:bCs/>
        </w:rPr>
        <w:lastRenderedPageBreak/>
        <w:t>BA</w:t>
      </w:r>
      <w:r>
        <w:rPr>
          <w:b/>
          <w:bCs/>
        </w:rPr>
        <w:t xml:space="preserve"> Multidisciplinary,</w:t>
      </w:r>
      <w:r w:rsidRPr="00A3710F">
        <w:rPr>
          <w:b/>
          <w:bCs/>
        </w:rPr>
        <w:t xml:space="preserve"> </w:t>
      </w:r>
      <w:r w:rsidRPr="007A3296">
        <w:rPr>
          <w:b/>
          <w:bCs/>
        </w:rPr>
        <w:t>Semester</w:t>
      </w:r>
      <w:r w:rsidR="00575D8A" w:rsidRPr="007A3296">
        <w:rPr>
          <w:b/>
          <w:bCs/>
        </w:rPr>
        <w:t xml:space="preserve"> I</w:t>
      </w:r>
    </w:p>
    <w:p w14:paraId="3B6C97B4" w14:textId="77777777" w:rsidR="00575D8A" w:rsidRPr="007A3296" w:rsidRDefault="00575D8A" w:rsidP="007A3296">
      <w:pPr>
        <w:rPr>
          <w:b/>
          <w:bCs/>
        </w:rPr>
      </w:pPr>
      <w:r w:rsidRPr="007A3296">
        <w:rPr>
          <w:b/>
          <w:bCs/>
        </w:rPr>
        <w:t>English Compulsory</w:t>
      </w:r>
    </w:p>
    <w:p w14:paraId="5004A2D7" w14:textId="09288DE7" w:rsidR="00575D8A" w:rsidRPr="007A3296" w:rsidRDefault="00575D8A" w:rsidP="007A3296">
      <w:pPr>
        <w:rPr>
          <w:b/>
          <w:bCs/>
        </w:rPr>
      </w:pPr>
      <w:r w:rsidRPr="007A3296">
        <w:rPr>
          <w:b/>
          <w:bCs/>
        </w:rPr>
        <w:t>Language and Literature—I</w:t>
      </w:r>
    </w:p>
    <w:p w14:paraId="3C14DC38" w14:textId="59486645" w:rsidR="007A3296" w:rsidRDefault="00230443" w:rsidP="007A3296">
      <w:pPr>
        <w:rPr>
          <w:b/>
          <w:bCs/>
        </w:rPr>
      </w:pPr>
      <w:r>
        <w:rPr>
          <w:b/>
          <w:bCs/>
        </w:rPr>
        <w:t>J</w:t>
      </w:r>
      <w:r w:rsidR="002C34C3" w:rsidRPr="002C34C3">
        <w:rPr>
          <w:b/>
          <w:bCs/>
        </w:rPr>
        <w:t xml:space="preserve">uly </w:t>
      </w:r>
      <w:r w:rsidR="007A3296">
        <w:rPr>
          <w:b/>
          <w:bCs/>
        </w:rPr>
        <w:t>2025</w:t>
      </w:r>
    </w:p>
    <w:p w14:paraId="08AAC3CE" w14:textId="6DE66DF2" w:rsidR="002C34C3" w:rsidRPr="002C34C3" w:rsidRDefault="002C34C3" w:rsidP="007A3296">
      <w:pPr>
        <w:rPr>
          <w:b/>
          <w:bCs/>
        </w:rPr>
      </w:pPr>
      <w:r w:rsidRPr="002C34C3">
        <w:rPr>
          <w:b/>
          <w:bCs/>
        </w:rPr>
        <w:t xml:space="preserve"> Introduction &amp; Speech Sounds</w:t>
      </w:r>
    </w:p>
    <w:p w14:paraId="1A267022" w14:textId="77777777" w:rsidR="002C34C3" w:rsidRPr="002C34C3" w:rsidRDefault="002C34C3" w:rsidP="002C34C3">
      <w:pPr>
        <w:numPr>
          <w:ilvl w:val="0"/>
          <w:numId w:val="38"/>
        </w:numPr>
      </w:pPr>
      <w:r w:rsidRPr="002C34C3">
        <w:rPr>
          <w:b/>
          <w:bCs/>
        </w:rPr>
        <w:t>Prose:</w:t>
      </w:r>
    </w:p>
    <w:p w14:paraId="4FA887F7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 xml:space="preserve">Chapter: </w:t>
      </w:r>
      <w:r w:rsidRPr="002C34C3">
        <w:rPr>
          <w:i/>
          <w:iCs/>
        </w:rPr>
        <w:t>Speech Sounds</w:t>
      </w:r>
    </w:p>
    <w:p w14:paraId="0F74F0BD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>Focus: Language, communication, and clarity of speech.</w:t>
      </w:r>
    </w:p>
    <w:p w14:paraId="14444C9E" w14:textId="77777777" w:rsidR="002C34C3" w:rsidRPr="002C34C3" w:rsidRDefault="002C34C3" w:rsidP="002C34C3">
      <w:pPr>
        <w:numPr>
          <w:ilvl w:val="0"/>
          <w:numId w:val="38"/>
        </w:numPr>
      </w:pPr>
      <w:r w:rsidRPr="002C34C3">
        <w:rPr>
          <w:b/>
          <w:bCs/>
        </w:rPr>
        <w:t>Grammar:</w:t>
      </w:r>
    </w:p>
    <w:p w14:paraId="1B3C0797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 xml:space="preserve">Introduction/revision of </w:t>
      </w:r>
      <w:r w:rsidRPr="002C34C3">
        <w:rPr>
          <w:b/>
          <w:bCs/>
        </w:rPr>
        <w:t>Parts of Speech</w:t>
      </w:r>
      <w:r w:rsidRPr="002C34C3">
        <w:t xml:space="preserve"> (excluding “words used as different parts of speech”).</w:t>
      </w:r>
    </w:p>
    <w:p w14:paraId="68FBFC8D" w14:textId="77777777" w:rsidR="002C34C3" w:rsidRPr="002C34C3" w:rsidRDefault="002C34C3" w:rsidP="002C34C3">
      <w:pPr>
        <w:numPr>
          <w:ilvl w:val="0"/>
          <w:numId w:val="38"/>
        </w:numPr>
      </w:pPr>
      <w:r w:rsidRPr="002C34C3">
        <w:rPr>
          <w:b/>
          <w:bCs/>
        </w:rPr>
        <w:t>Activities:</w:t>
      </w:r>
    </w:p>
    <w:p w14:paraId="26149F1E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>Class discussion on role of speech in human life.</w:t>
      </w:r>
    </w:p>
    <w:p w14:paraId="0028F8FA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>Exercises on identifying parts of speech in prose.</w:t>
      </w:r>
    </w:p>
    <w:p w14:paraId="3EE42F57" w14:textId="77777777" w:rsidR="002C34C3" w:rsidRPr="002C34C3" w:rsidRDefault="002C34C3" w:rsidP="002C34C3">
      <w:pPr>
        <w:numPr>
          <w:ilvl w:val="0"/>
          <w:numId w:val="38"/>
        </w:numPr>
      </w:pPr>
      <w:r w:rsidRPr="002C34C3">
        <w:rPr>
          <w:b/>
          <w:bCs/>
        </w:rPr>
        <w:t>Assessment:</w:t>
      </w:r>
    </w:p>
    <w:p w14:paraId="52F8F000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>Short exercises on parts of speech.</w:t>
      </w:r>
    </w:p>
    <w:p w14:paraId="331C1E98" w14:textId="77777777" w:rsidR="002C34C3" w:rsidRPr="002C34C3" w:rsidRDefault="002C34C3" w:rsidP="002C34C3">
      <w:pPr>
        <w:numPr>
          <w:ilvl w:val="1"/>
          <w:numId w:val="38"/>
        </w:numPr>
      </w:pPr>
      <w:r w:rsidRPr="002C34C3">
        <w:t>Paragraph writing: Importance of effective speech.</w:t>
      </w:r>
    </w:p>
    <w:p w14:paraId="58CE8AF4" w14:textId="41D772F3" w:rsidR="002C34C3" w:rsidRPr="002C34C3" w:rsidRDefault="002C34C3" w:rsidP="002C34C3">
      <w:pPr>
        <w:ind w:left="1440"/>
      </w:pPr>
    </w:p>
    <w:p w14:paraId="1B5A0EC8" w14:textId="68F5DFBB" w:rsidR="002C359F" w:rsidRPr="002C359F" w:rsidRDefault="002C34C3" w:rsidP="002C359F">
      <w:pPr>
        <w:rPr>
          <w:b/>
          <w:bCs/>
        </w:rPr>
      </w:pPr>
      <w:r w:rsidRPr="002C359F">
        <w:rPr>
          <w:b/>
          <w:bCs/>
        </w:rPr>
        <w:t xml:space="preserve">August </w:t>
      </w:r>
      <w:r w:rsidR="002C359F" w:rsidRPr="002C359F">
        <w:rPr>
          <w:b/>
          <w:bCs/>
        </w:rPr>
        <w:t>2025</w:t>
      </w:r>
    </w:p>
    <w:p w14:paraId="06B59566" w14:textId="0219302E" w:rsidR="002C34C3" w:rsidRPr="002C34C3" w:rsidRDefault="002C34C3" w:rsidP="002C359F">
      <w:pPr>
        <w:rPr>
          <w:b/>
          <w:bCs/>
        </w:rPr>
      </w:pPr>
      <w:r w:rsidRPr="002C34C3">
        <w:rPr>
          <w:b/>
          <w:bCs/>
        </w:rPr>
        <w:t>Choosing Our Universe &amp; Are Dreams the Temples of Modern India?</w:t>
      </w:r>
    </w:p>
    <w:p w14:paraId="7F312CF6" w14:textId="77777777" w:rsidR="002C34C3" w:rsidRPr="002C34C3" w:rsidRDefault="002C34C3" w:rsidP="002C34C3">
      <w:pPr>
        <w:numPr>
          <w:ilvl w:val="0"/>
          <w:numId w:val="39"/>
        </w:numPr>
      </w:pPr>
      <w:r w:rsidRPr="002C34C3">
        <w:rPr>
          <w:b/>
          <w:bCs/>
        </w:rPr>
        <w:t>Prose:</w:t>
      </w:r>
    </w:p>
    <w:p w14:paraId="1C96E170" w14:textId="77777777" w:rsidR="002C34C3" w:rsidRPr="002C34C3" w:rsidRDefault="002C34C3" w:rsidP="002C34C3">
      <w:pPr>
        <w:numPr>
          <w:ilvl w:val="1"/>
          <w:numId w:val="39"/>
        </w:numPr>
      </w:pPr>
      <w:r w:rsidRPr="002C34C3">
        <w:rPr>
          <w:i/>
          <w:iCs/>
        </w:rPr>
        <w:t>Choosing Our Universe</w:t>
      </w:r>
      <w:r w:rsidRPr="002C34C3">
        <w:t xml:space="preserve"> – Decisions, responsibility, and perspective.</w:t>
      </w:r>
    </w:p>
    <w:p w14:paraId="63535A21" w14:textId="77777777" w:rsidR="002C34C3" w:rsidRPr="002C34C3" w:rsidRDefault="002C34C3" w:rsidP="002C34C3">
      <w:pPr>
        <w:numPr>
          <w:ilvl w:val="1"/>
          <w:numId w:val="39"/>
        </w:numPr>
      </w:pPr>
      <w:r w:rsidRPr="002C34C3">
        <w:rPr>
          <w:i/>
          <w:iCs/>
        </w:rPr>
        <w:t>Are Dreams the Temples of Modern India?</w:t>
      </w:r>
      <w:r w:rsidRPr="002C34C3">
        <w:t xml:space="preserve"> – Vision, nation-building, and ideals.</w:t>
      </w:r>
    </w:p>
    <w:p w14:paraId="0FB59908" w14:textId="77777777" w:rsidR="002C34C3" w:rsidRPr="002C34C3" w:rsidRDefault="002C34C3" w:rsidP="002C34C3">
      <w:pPr>
        <w:numPr>
          <w:ilvl w:val="0"/>
          <w:numId w:val="39"/>
        </w:numPr>
      </w:pPr>
      <w:r w:rsidRPr="002C34C3">
        <w:rPr>
          <w:b/>
          <w:bCs/>
        </w:rPr>
        <w:t>Grammar:</w:t>
      </w:r>
    </w:p>
    <w:p w14:paraId="44BC70BE" w14:textId="77777777" w:rsidR="002C34C3" w:rsidRPr="002C34C3" w:rsidRDefault="002C34C3" w:rsidP="002C34C3">
      <w:pPr>
        <w:numPr>
          <w:ilvl w:val="1"/>
          <w:numId w:val="39"/>
        </w:numPr>
      </w:pPr>
      <w:r w:rsidRPr="002C34C3">
        <w:rPr>
          <w:b/>
          <w:bCs/>
        </w:rPr>
        <w:t>Correct use of Tenses</w:t>
      </w:r>
      <w:r w:rsidRPr="002C34C3">
        <w:t xml:space="preserve"> (all types: present, past, future, continuous, perfect).</w:t>
      </w:r>
    </w:p>
    <w:p w14:paraId="0C3E02A4" w14:textId="77777777" w:rsidR="002C34C3" w:rsidRPr="002C34C3" w:rsidRDefault="002C34C3" w:rsidP="002C34C3">
      <w:pPr>
        <w:numPr>
          <w:ilvl w:val="0"/>
          <w:numId w:val="39"/>
        </w:numPr>
      </w:pPr>
      <w:r w:rsidRPr="002C34C3">
        <w:rPr>
          <w:b/>
          <w:bCs/>
        </w:rPr>
        <w:t>Activities:</w:t>
      </w:r>
    </w:p>
    <w:p w14:paraId="41F80A58" w14:textId="77777777" w:rsidR="002C34C3" w:rsidRPr="002C34C3" w:rsidRDefault="002C34C3" w:rsidP="002C34C3">
      <w:pPr>
        <w:numPr>
          <w:ilvl w:val="1"/>
          <w:numId w:val="39"/>
        </w:numPr>
      </w:pPr>
      <w:r w:rsidRPr="002C34C3">
        <w:t>Group discussion: Choices in life and social responsibility.</w:t>
      </w:r>
    </w:p>
    <w:p w14:paraId="63B1B7B8" w14:textId="77777777" w:rsidR="002C34C3" w:rsidRPr="002C34C3" w:rsidRDefault="002C34C3" w:rsidP="002C34C3">
      <w:pPr>
        <w:numPr>
          <w:ilvl w:val="1"/>
          <w:numId w:val="39"/>
        </w:numPr>
      </w:pPr>
      <w:r w:rsidRPr="002C34C3">
        <w:lastRenderedPageBreak/>
        <w:t>Tense exercises from prose passages.</w:t>
      </w:r>
    </w:p>
    <w:p w14:paraId="33E2014F" w14:textId="77777777" w:rsidR="002C34C3" w:rsidRPr="002C34C3" w:rsidRDefault="002C34C3" w:rsidP="002C34C3">
      <w:pPr>
        <w:numPr>
          <w:ilvl w:val="0"/>
          <w:numId w:val="39"/>
        </w:numPr>
      </w:pPr>
      <w:r w:rsidRPr="002C34C3">
        <w:rPr>
          <w:b/>
          <w:bCs/>
        </w:rPr>
        <w:t>Assessment:</w:t>
      </w:r>
    </w:p>
    <w:p w14:paraId="00590A05" w14:textId="77777777" w:rsidR="002C34C3" w:rsidRPr="002C34C3" w:rsidRDefault="002C34C3" w:rsidP="002C34C3">
      <w:pPr>
        <w:numPr>
          <w:ilvl w:val="1"/>
          <w:numId w:val="39"/>
        </w:numPr>
      </w:pPr>
      <w:r w:rsidRPr="002C34C3">
        <w:t>Short writing exercise applying correct tenses.</w:t>
      </w:r>
    </w:p>
    <w:p w14:paraId="601BB571" w14:textId="220C9428" w:rsidR="000D76F1" w:rsidRDefault="002C34C3" w:rsidP="000D76F1">
      <w:pPr>
        <w:rPr>
          <w:b/>
          <w:bCs/>
        </w:rPr>
      </w:pPr>
      <w:r w:rsidRPr="002C34C3">
        <w:rPr>
          <w:b/>
          <w:bCs/>
        </w:rPr>
        <w:t xml:space="preserve">September </w:t>
      </w:r>
      <w:r w:rsidR="000D76F1">
        <w:rPr>
          <w:b/>
          <w:bCs/>
        </w:rPr>
        <w:t>2025</w:t>
      </w:r>
    </w:p>
    <w:p w14:paraId="67C79F5D" w14:textId="2573A207" w:rsidR="002C34C3" w:rsidRPr="002C34C3" w:rsidRDefault="002C34C3" w:rsidP="000D76F1">
      <w:pPr>
        <w:rPr>
          <w:b/>
          <w:bCs/>
        </w:rPr>
      </w:pPr>
      <w:r w:rsidRPr="002C34C3">
        <w:rPr>
          <w:b/>
          <w:bCs/>
        </w:rPr>
        <w:t>Generation Gap &amp; Playing the English Gentleman</w:t>
      </w:r>
    </w:p>
    <w:p w14:paraId="7039A426" w14:textId="77777777" w:rsidR="002C34C3" w:rsidRPr="002C34C3" w:rsidRDefault="002C34C3" w:rsidP="002C34C3">
      <w:pPr>
        <w:numPr>
          <w:ilvl w:val="0"/>
          <w:numId w:val="40"/>
        </w:numPr>
      </w:pPr>
      <w:r w:rsidRPr="002C34C3">
        <w:rPr>
          <w:b/>
          <w:bCs/>
        </w:rPr>
        <w:t>Prose:</w:t>
      </w:r>
    </w:p>
    <w:p w14:paraId="6E5B3F30" w14:textId="77777777" w:rsidR="002C34C3" w:rsidRPr="002C34C3" w:rsidRDefault="002C34C3" w:rsidP="002C34C3">
      <w:pPr>
        <w:numPr>
          <w:ilvl w:val="1"/>
          <w:numId w:val="40"/>
        </w:numPr>
      </w:pPr>
      <w:r w:rsidRPr="002C34C3">
        <w:rPr>
          <w:i/>
          <w:iCs/>
        </w:rPr>
        <w:t>Generation Gap</w:t>
      </w:r>
      <w:r w:rsidRPr="002C34C3">
        <w:t xml:space="preserve"> – Conflict, understanding between generations.</w:t>
      </w:r>
    </w:p>
    <w:p w14:paraId="3D93F82B" w14:textId="77777777" w:rsidR="002C34C3" w:rsidRPr="002C34C3" w:rsidRDefault="002C34C3" w:rsidP="002C34C3">
      <w:pPr>
        <w:numPr>
          <w:ilvl w:val="1"/>
          <w:numId w:val="40"/>
        </w:numPr>
      </w:pPr>
      <w:r w:rsidRPr="002C34C3">
        <w:rPr>
          <w:i/>
          <w:iCs/>
        </w:rPr>
        <w:t>Playing the English Gentleman</w:t>
      </w:r>
      <w:r w:rsidRPr="002C34C3">
        <w:t xml:space="preserve"> – Cultural imitation, colonial influence.</w:t>
      </w:r>
    </w:p>
    <w:p w14:paraId="70A45A77" w14:textId="77777777" w:rsidR="002C34C3" w:rsidRPr="002C34C3" w:rsidRDefault="002C34C3" w:rsidP="002C34C3">
      <w:pPr>
        <w:numPr>
          <w:ilvl w:val="0"/>
          <w:numId w:val="40"/>
        </w:numPr>
      </w:pPr>
      <w:r w:rsidRPr="002C34C3">
        <w:rPr>
          <w:b/>
          <w:bCs/>
        </w:rPr>
        <w:t>Grammar:</w:t>
      </w:r>
    </w:p>
    <w:p w14:paraId="6C2F870E" w14:textId="77777777" w:rsidR="002C34C3" w:rsidRPr="002C34C3" w:rsidRDefault="002C34C3" w:rsidP="002C34C3">
      <w:pPr>
        <w:numPr>
          <w:ilvl w:val="1"/>
          <w:numId w:val="40"/>
        </w:numPr>
      </w:pPr>
      <w:r w:rsidRPr="002C34C3">
        <w:rPr>
          <w:b/>
          <w:bCs/>
        </w:rPr>
        <w:t>Conditional Sentences</w:t>
      </w:r>
      <w:r w:rsidRPr="002C34C3">
        <w:t xml:space="preserve"> (types 0,1,2,3, mixed).</w:t>
      </w:r>
    </w:p>
    <w:p w14:paraId="765D1FCA" w14:textId="77777777" w:rsidR="002C34C3" w:rsidRPr="002C34C3" w:rsidRDefault="002C34C3" w:rsidP="002C34C3">
      <w:pPr>
        <w:numPr>
          <w:ilvl w:val="0"/>
          <w:numId w:val="40"/>
        </w:numPr>
      </w:pPr>
      <w:r w:rsidRPr="002C34C3">
        <w:rPr>
          <w:b/>
          <w:bCs/>
        </w:rPr>
        <w:t>Activities:</w:t>
      </w:r>
    </w:p>
    <w:p w14:paraId="6D998463" w14:textId="77777777" w:rsidR="002C34C3" w:rsidRPr="002C34C3" w:rsidRDefault="002C34C3" w:rsidP="002C34C3">
      <w:pPr>
        <w:numPr>
          <w:ilvl w:val="1"/>
          <w:numId w:val="40"/>
        </w:numPr>
      </w:pPr>
      <w:r w:rsidRPr="002C34C3">
        <w:t>Role-play: Scenarios depicting generation gap.</w:t>
      </w:r>
    </w:p>
    <w:p w14:paraId="3578BB7B" w14:textId="77777777" w:rsidR="002C34C3" w:rsidRPr="002C34C3" w:rsidRDefault="002C34C3" w:rsidP="002C34C3">
      <w:pPr>
        <w:numPr>
          <w:ilvl w:val="1"/>
          <w:numId w:val="40"/>
        </w:numPr>
      </w:pPr>
      <w:r w:rsidRPr="002C34C3">
        <w:t>Writing exercises using conditional sentences based on chapter contexts.</w:t>
      </w:r>
    </w:p>
    <w:p w14:paraId="73BD3EB7" w14:textId="77777777" w:rsidR="002C34C3" w:rsidRPr="002C34C3" w:rsidRDefault="002C34C3" w:rsidP="002C34C3">
      <w:pPr>
        <w:numPr>
          <w:ilvl w:val="0"/>
          <w:numId w:val="40"/>
        </w:numPr>
      </w:pPr>
      <w:r w:rsidRPr="002C34C3">
        <w:rPr>
          <w:b/>
          <w:bCs/>
        </w:rPr>
        <w:t>Assessment:</w:t>
      </w:r>
    </w:p>
    <w:p w14:paraId="3E1BD4F0" w14:textId="77777777" w:rsidR="002C34C3" w:rsidRPr="002C34C3" w:rsidRDefault="002C34C3" w:rsidP="002C34C3">
      <w:pPr>
        <w:numPr>
          <w:ilvl w:val="1"/>
          <w:numId w:val="40"/>
        </w:numPr>
      </w:pPr>
      <w:r w:rsidRPr="002C34C3">
        <w:t>Paragraph writing: “How the generation gap can be bridged.”</w:t>
      </w:r>
    </w:p>
    <w:p w14:paraId="7B0DF77C" w14:textId="77777777" w:rsidR="00545242" w:rsidRDefault="002C34C3" w:rsidP="00545242">
      <w:pPr>
        <w:rPr>
          <w:b/>
          <w:bCs/>
        </w:rPr>
      </w:pPr>
      <w:r w:rsidRPr="002C34C3">
        <w:rPr>
          <w:b/>
          <w:bCs/>
        </w:rPr>
        <w:t xml:space="preserve">October </w:t>
      </w:r>
      <w:r w:rsidR="00545242">
        <w:rPr>
          <w:b/>
          <w:bCs/>
        </w:rPr>
        <w:t>2025</w:t>
      </w:r>
    </w:p>
    <w:p w14:paraId="3455D46D" w14:textId="5B738DA6" w:rsidR="002C34C3" w:rsidRPr="002C34C3" w:rsidRDefault="002C34C3" w:rsidP="00545242">
      <w:pPr>
        <w:rPr>
          <w:b/>
          <w:bCs/>
        </w:rPr>
      </w:pPr>
      <w:r w:rsidRPr="002C34C3">
        <w:rPr>
          <w:b/>
          <w:bCs/>
        </w:rPr>
        <w:t>Great Books Born Out of Great Minds &amp; The Responsibility of Young Men</w:t>
      </w:r>
    </w:p>
    <w:p w14:paraId="5BC3244D" w14:textId="77777777" w:rsidR="002C34C3" w:rsidRPr="002C34C3" w:rsidRDefault="002C34C3" w:rsidP="002C34C3">
      <w:pPr>
        <w:numPr>
          <w:ilvl w:val="0"/>
          <w:numId w:val="41"/>
        </w:numPr>
      </w:pPr>
      <w:r w:rsidRPr="002C34C3">
        <w:rPr>
          <w:b/>
          <w:bCs/>
        </w:rPr>
        <w:t>Prose:</w:t>
      </w:r>
    </w:p>
    <w:p w14:paraId="68547B7B" w14:textId="77777777" w:rsidR="002C34C3" w:rsidRPr="002C34C3" w:rsidRDefault="002C34C3" w:rsidP="002C34C3">
      <w:pPr>
        <w:numPr>
          <w:ilvl w:val="1"/>
          <w:numId w:val="41"/>
        </w:numPr>
      </w:pPr>
      <w:r w:rsidRPr="002C34C3">
        <w:rPr>
          <w:i/>
          <w:iCs/>
        </w:rPr>
        <w:t>Great Books Born Out of Great Minds</w:t>
      </w:r>
      <w:r w:rsidRPr="002C34C3">
        <w:t xml:space="preserve"> – Importance of reading, critical thinking.</w:t>
      </w:r>
    </w:p>
    <w:p w14:paraId="0C1211E7" w14:textId="77777777" w:rsidR="002C34C3" w:rsidRPr="002C34C3" w:rsidRDefault="002C34C3" w:rsidP="002C34C3">
      <w:pPr>
        <w:numPr>
          <w:ilvl w:val="1"/>
          <w:numId w:val="41"/>
        </w:numPr>
      </w:pPr>
      <w:r w:rsidRPr="002C34C3">
        <w:rPr>
          <w:i/>
          <w:iCs/>
        </w:rPr>
        <w:t>The Responsibility of Young Men</w:t>
      </w:r>
      <w:r w:rsidRPr="002C34C3">
        <w:t xml:space="preserve"> – Youth, ethics, social duties.</w:t>
      </w:r>
    </w:p>
    <w:p w14:paraId="2C4573D5" w14:textId="77777777" w:rsidR="002C34C3" w:rsidRPr="002C34C3" w:rsidRDefault="002C34C3" w:rsidP="002C34C3">
      <w:pPr>
        <w:numPr>
          <w:ilvl w:val="0"/>
          <w:numId w:val="41"/>
        </w:numPr>
      </w:pPr>
      <w:r w:rsidRPr="002C34C3">
        <w:rPr>
          <w:b/>
          <w:bCs/>
        </w:rPr>
        <w:t>Grammar:</w:t>
      </w:r>
    </w:p>
    <w:p w14:paraId="7F796C98" w14:textId="77777777" w:rsidR="002C34C3" w:rsidRPr="002C34C3" w:rsidRDefault="002C34C3" w:rsidP="002C34C3">
      <w:pPr>
        <w:numPr>
          <w:ilvl w:val="1"/>
          <w:numId w:val="41"/>
        </w:numPr>
      </w:pPr>
      <w:r w:rsidRPr="002C34C3">
        <w:t xml:space="preserve">Revision of </w:t>
      </w:r>
      <w:r w:rsidRPr="002C34C3">
        <w:rPr>
          <w:b/>
          <w:bCs/>
        </w:rPr>
        <w:t>Tenses</w:t>
      </w:r>
      <w:r w:rsidRPr="002C34C3">
        <w:t xml:space="preserve"> and </w:t>
      </w:r>
      <w:r w:rsidRPr="002C34C3">
        <w:rPr>
          <w:b/>
          <w:bCs/>
        </w:rPr>
        <w:t>Conditional Sentences</w:t>
      </w:r>
      <w:r w:rsidRPr="002C34C3">
        <w:t>.</w:t>
      </w:r>
    </w:p>
    <w:p w14:paraId="70480897" w14:textId="77777777" w:rsidR="002C34C3" w:rsidRPr="002C34C3" w:rsidRDefault="002C34C3" w:rsidP="002C34C3">
      <w:pPr>
        <w:numPr>
          <w:ilvl w:val="0"/>
          <w:numId w:val="41"/>
        </w:numPr>
      </w:pPr>
      <w:r w:rsidRPr="002C34C3">
        <w:rPr>
          <w:b/>
          <w:bCs/>
        </w:rPr>
        <w:t>Activities:</w:t>
      </w:r>
    </w:p>
    <w:p w14:paraId="167E6EFC" w14:textId="77777777" w:rsidR="002C34C3" w:rsidRPr="002C34C3" w:rsidRDefault="002C34C3" w:rsidP="002C34C3">
      <w:pPr>
        <w:numPr>
          <w:ilvl w:val="1"/>
          <w:numId w:val="41"/>
        </w:numPr>
      </w:pPr>
      <w:r w:rsidRPr="002C34C3">
        <w:t>Group discussion: Influence of literature on personal growth.</w:t>
      </w:r>
    </w:p>
    <w:p w14:paraId="0B748334" w14:textId="77777777" w:rsidR="002C34C3" w:rsidRPr="002C34C3" w:rsidRDefault="002C34C3" w:rsidP="002C34C3">
      <w:pPr>
        <w:numPr>
          <w:ilvl w:val="1"/>
          <w:numId w:val="41"/>
        </w:numPr>
      </w:pPr>
      <w:r w:rsidRPr="002C34C3">
        <w:t>Paragraph writing on personal responsibility and youth.</w:t>
      </w:r>
    </w:p>
    <w:p w14:paraId="0FDA2A93" w14:textId="77777777" w:rsidR="002C34C3" w:rsidRPr="002C34C3" w:rsidRDefault="002C34C3" w:rsidP="002C34C3">
      <w:pPr>
        <w:numPr>
          <w:ilvl w:val="0"/>
          <w:numId w:val="41"/>
        </w:numPr>
      </w:pPr>
      <w:r w:rsidRPr="002C34C3">
        <w:rPr>
          <w:b/>
          <w:bCs/>
        </w:rPr>
        <w:t>Assessment:</w:t>
      </w:r>
    </w:p>
    <w:p w14:paraId="78CEC8BC" w14:textId="7F319A63" w:rsidR="002C34C3" w:rsidRPr="002C34C3" w:rsidRDefault="002C34C3" w:rsidP="00581203">
      <w:pPr>
        <w:numPr>
          <w:ilvl w:val="1"/>
          <w:numId w:val="41"/>
        </w:numPr>
      </w:pPr>
      <w:r w:rsidRPr="002C34C3">
        <w:t>Written exercises applying grammar to prose content.</w:t>
      </w:r>
    </w:p>
    <w:p w14:paraId="055E197B" w14:textId="2C1826B6" w:rsidR="001C3DDF" w:rsidRDefault="002C34C3" w:rsidP="001C3DDF">
      <w:pPr>
        <w:rPr>
          <w:b/>
          <w:bCs/>
        </w:rPr>
      </w:pPr>
      <w:r w:rsidRPr="002C34C3">
        <w:rPr>
          <w:b/>
          <w:bCs/>
        </w:rPr>
        <w:lastRenderedPageBreak/>
        <w:t xml:space="preserve">November </w:t>
      </w:r>
      <w:r w:rsidR="001C3DDF">
        <w:rPr>
          <w:b/>
          <w:bCs/>
        </w:rPr>
        <w:t>2025</w:t>
      </w:r>
    </w:p>
    <w:p w14:paraId="2FF7BFD2" w14:textId="3A3B05E6" w:rsidR="002C34C3" w:rsidRPr="002C34C3" w:rsidRDefault="002C34C3" w:rsidP="00303C38">
      <w:pPr>
        <w:rPr>
          <w:b/>
          <w:bCs/>
        </w:rPr>
      </w:pPr>
      <w:r w:rsidRPr="002C34C3">
        <w:rPr>
          <w:b/>
          <w:bCs/>
        </w:rPr>
        <w:t>Bharat Mata + Revision</w:t>
      </w:r>
    </w:p>
    <w:p w14:paraId="4E86A7F1" w14:textId="77777777" w:rsidR="002C34C3" w:rsidRPr="002C34C3" w:rsidRDefault="002C34C3" w:rsidP="002C34C3">
      <w:pPr>
        <w:numPr>
          <w:ilvl w:val="0"/>
          <w:numId w:val="42"/>
        </w:numPr>
      </w:pPr>
      <w:r w:rsidRPr="002C34C3">
        <w:rPr>
          <w:b/>
          <w:bCs/>
        </w:rPr>
        <w:t>Prose:</w:t>
      </w:r>
    </w:p>
    <w:p w14:paraId="1EE59B6C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rPr>
          <w:i/>
          <w:iCs/>
        </w:rPr>
        <w:t>Bharat Mata</w:t>
      </w:r>
      <w:r w:rsidRPr="002C34C3">
        <w:t xml:space="preserve"> – Patriotism, national identity, historical reflection.</w:t>
      </w:r>
    </w:p>
    <w:p w14:paraId="69885406" w14:textId="77777777" w:rsidR="002C34C3" w:rsidRPr="002C34C3" w:rsidRDefault="002C34C3" w:rsidP="002C34C3">
      <w:pPr>
        <w:numPr>
          <w:ilvl w:val="0"/>
          <w:numId w:val="42"/>
        </w:numPr>
      </w:pPr>
      <w:r w:rsidRPr="002C34C3">
        <w:rPr>
          <w:b/>
          <w:bCs/>
        </w:rPr>
        <w:t>Grammar:</w:t>
      </w:r>
    </w:p>
    <w:p w14:paraId="2E0C698F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t xml:space="preserve">Comprehensive revision: </w:t>
      </w:r>
      <w:r w:rsidRPr="002C34C3">
        <w:rPr>
          <w:b/>
          <w:bCs/>
        </w:rPr>
        <w:t>Parts of Speech, Tenses, Conditional Sentences, Paragraph Writing</w:t>
      </w:r>
      <w:r w:rsidRPr="002C34C3">
        <w:t>.</w:t>
      </w:r>
    </w:p>
    <w:p w14:paraId="2D3A64B3" w14:textId="77777777" w:rsidR="002C34C3" w:rsidRPr="002C34C3" w:rsidRDefault="002C34C3" w:rsidP="002C34C3">
      <w:pPr>
        <w:numPr>
          <w:ilvl w:val="0"/>
          <w:numId w:val="42"/>
        </w:numPr>
      </w:pPr>
      <w:r w:rsidRPr="002C34C3">
        <w:rPr>
          <w:b/>
          <w:bCs/>
        </w:rPr>
        <w:t>Activities:</w:t>
      </w:r>
    </w:p>
    <w:p w14:paraId="3435E106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t>Recap of all prose chapters.</w:t>
      </w:r>
    </w:p>
    <w:p w14:paraId="12066D49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t>Writing assignment: Paragraph/essay on patriotism.</w:t>
      </w:r>
    </w:p>
    <w:p w14:paraId="1B9B55A6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t>Grammar exercises for final exam practice.</w:t>
      </w:r>
    </w:p>
    <w:p w14:paraId="313189C3" w14:textId="77777777" w:rsidR="002C34C3" w:rsidRPr="002C34C3" w:rsidRDefault="002C34C3" w:rsidP="002C34C3">
      <w:pPr>
        <w:numPr>
          <w:ilvl w:val="0"/>
          <w:numId w:val="42"/>
        </w:numPr>
      </w:pPr>
      <w:r w:rsidRPr="002C34C3">
        <w:rPr>
          <w:b/>
          <w:bCs/>
        </w:rPr>
        <w:t>Assessment:</w:t>
      </w:r>
    </w:p>
    <w:p w14:paraId="547ECA1E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t>Mock test covering prose + grammar.</w:t>
      </w:r>
    </w:p>
    <w:p w14:paraId="1F1CB74B" w14:textId="77777777" w:rsidR="002C34C3" w:rsidRPr="002C34C3" w:rsidRDefault="002C34C3" w:rsidP="002C34C3">
      <w:pPr>
        <w:numPr>
          <w:ilvl w:val="1"/>
          <w:numId w:val="42"/>
        </w:numPr>
      </w:pPr>
      <w:r w:rsidRPr="002C34C3">
        <w:t>Paragraph writing task for assessment.</w:t>
      </w:r>
    </w:p>
    <w:p w14:paraId="5FFB4125" w14:textId="77777777" w:rsidR="00303C38" w:rsidRDefault="00303C38" w:rsidP="00303C38"/>
    <w:p w14:paraId="2A7A4EED" w14:textId="5A523BDC" w:rsidR="00575D8A" w:rsidRDefault="00303C38" w:rsidP="00303C38">
      <w:r>
        <w:t xml:space="preserve">All the teachers teaching B.A. I are following the same lesson-plan. </w:t>
      </w:r>
    </w:p>
    <w:p w14:paraId="7FBDE069" w14:textId="77777777" w:rsidR="00575D8A" w:rsidRDefault="00575D8A" w:rsidP="00575D8A">
      <w:pPr>
        <w:ind w:left="1440"/>
      </w:pPr>
    </w:p>
    <w:p w14:paraId="51662568" w14:textId="77777777" w:rsidR="00575D8A" w:rsidRDefault="00575D8A" w:rsidP="00575D8A">
      <w:pPr>
        <w:ind w:left="1440"/>
      </w:pPr>
    </w:p>
    <w:p w14:paraId="71BB4BA3" w14:textId="77777777" w:rsidR="00303C38" w:rsidRDefault="00303C38" w:rsidP="00575D8A">
      <w:pPr>
        <w:ind w:left="1440"/>
      </w:pPr>
    </w:p>
    <w:p w14:paraId="0AE9324C" w14:textId="77777777" w:rsidR="00303C38" w:rsidRDefault="00303C38" w:rsidP="00575D8A">
      <w:pPr>
        <w:ind w:left="1440"/>
      </w:pPr>
    </w:p>
    <w:p w14:paraId="10259031" w14:textId="77777777" w:rsidR="00303C38" w:rsidRDefault="00303C38" w:rsidP="00575D8A">
      <w:pPr>
        <w:ind w:left="1440"/>
      </w:pPr>
    </w:p>
    <w:p w14:paraId="45761174" w14:textId="77777777" w:rsidR="00303C38" w:rsidRDefault="00303C38" w:rsidP="00575D8A">
      <w:pPr>
        <w:ind w:left="1440"/>
      </w:pPr>
    </w:p>
    <w:p w14:paraId="565289CB" w14:textId="77777777" w:rsidR="00303C38" w:rsidRDefault="00303C38" w:rsidP="00575D8A">
      <w:pPr>
        <w:ind w:left="1440"/>
      </w:pPr>
    </w:p>
    <w:p w14:paraId="53D804FB" w14:textId="77777777" w:rsidR="00303C38" w:rsidRDefault="00303C38" w:rsidP="00575D8A">
      <w:pPr>
        <w:ind w:left="1440"/>
      </w:pPr>
    </w:p>
    <w:p w14:paraId="47AFDEED" w14:textId="77777777" w:rsidR="00303C38" w:rsidRDefault="00303C38" w:rsidP="00575D8A">
      <w:pPr>
        <w:ind w:left="1440"/>
      </w:pPr>
    </w:p>
    <w:p w14:paraId="6E86B867" w14:textId="77777777" w:rsidR="00303C38" w:rsidRDefault="00303C38" w:rsidP="00575D8A">
      <w:pPr>
        <w:ind w:left="1440"/>
      </w:pPr>
    </w:p>
    <w:p w14:paraId="3246B3DF" w14:textId="77777777" w:rsidR="00303C38" w:rsidRDefault="00303C38" w:rsidP="00575D8A">
      <w:pPr>
        <w:ind w:left="1440"/>
      </w:pPr>
    </w:p>
    <w:p w14:paraId="11871E54" w14:textId="77777777" w:rsidR="00303C38" w:rsidRDefault="00303C38" w:rsidP="00575D8A">
      <w:pPr>
        <w:ind w:left="1440"/>
      </w:pPr>
    </w:p>
    <w:p w14:paraId="6F6A614D" w14:textId="4BB4D08C" w:rsidR="00575D8A" w:rsidRPr="00A3710F" w:rsidRDefault="00575D8A" w:rsidP="00BE0F0A">
      <w:pPr>
        <w:rPr>
          <w:b/>
          <w:bCs/>
        </w:rPr>
      </w:pPr>
      <w:r w:rsidRPr="00A3710F">
        <w:rPr>
          <w:b/>
          <w:bCs/>
        </w:rPr>
        <w:lastRenderedPageBreak/>
        <w:t>BA</w:t>
      </w:r>
      <w:r w:rsidR="00BE0F0A">
        <w:rPr>
          <w:b/>
          <w:bCs/>
        </w:rPr>
        <w:t xml:space="preserve"> Multidisciplinary,</w:t>
      </w:r>
      <w:r w:rsidRPr="00A3710F">
        <w:rPr>
          <w:b/>
          <w:bCs/>
        </w:rPr>
        <w:t xml:space="preserve"> Semester III</w:t>
      </w:r>
      <w:r w:rsidR="006A6177">
        <w:rPr>
          <w:b/>
          <w:bCs/>
        </w:rPr>
        <w:t xml:space="preserve"> </w:t>
      </w:r>
      <w:r w:rsidR="00A3710F">
        <w:rPr>
          <w:b/>
          <w:bCs/>
        </w:rPr>
        <w:t>(</w:t>
      </w:r>
      <w:r w:rsidRPr="00A3710F">
        <w:rPr>
          <w:b/>
          <w:bCs/>
        </w:rPr>
        <w:t>English Compulsory</w:t>
      </w:r>
      <w:r w:rsidR="00A3710F">
        <w:rPr>
          <w:b/>
          <w:bCs/>
        </w:rPr>
        <w:t>)</w:t>
      </w:r>
    </w:p>
    <w:p w14:paraId="5F23CB25" w14:textId="636E94F2" w:rsidR="00575D8A" w:rsidRPr="00A3710F" w:rsidRDefault="00575D8A" w:rsidP="00BE0F0A">
      <w:pPr>
        <w:rPr>
          <w:b/>
          <w:bCs/>
        </w:rPr>
      </w:pPr>
      <w:r w:rsidRPr="00A3710F">
        <w:rPr>
          <w:b/>
          <w:bCs/>
        </w:rPr>
        <w:t>Language and Literature—I</w:t>
      </w:r>
      <w:r w:rsidR="002E0DA0" w:rsidRPr="00A3710F">
        <w:rPr>
          <w:b/>
          <w:bCs/>
        </w:rPr>
        <w:t>II</w:t>
      </w:r>
    </w:p>
    <w:p w14:paraId="074182AD" w14:textId="77777777" w:rsidR="00B44733" w:rsidRDefault="002E0DA0" w:rsidP="00BE0F0A">
      <w:pPr>
        <w:rPr>
          <w:b/>
          <w:bCs/>
        </w:rPr>
      </w:pPr>
      <w:r w:rsidRPr="002E0DA0">
        <w:rPr>
          <w:b/>
          <w:bCs/>
        </w:rPr>
        <w:t xml:space="preserve">July </w:t>
      </w:r>
      <w:r w:rsidR="00B44733">
        <w:rPr>
          <w:b/>
          <w:bCs/>
        </w:rPr>
        <w:t>2025</w:t>
      </w:r>
    </w:p>
    <w:p w14:paraId="14BDDD6E" w14:textId="7BAF183B" w:rsidR="002E0DA0" w:rsidRPr="002E0DA0" w:rsidRDefault="002E0DA0" w:rsidP="00BE0F0A">
      <w:pPr>
        <w:rPr>
          <w:b/>
          <w:bCs/>
        </w:rPr>
      </w:pPr>
      <w:r w:rsidRPr="002E0DA0">
        <w:rPr>
          <w:b/>
          <w:bCs/>
        </w:rPr>
        <w:t>Introduction &amp; Poetic Forms/Devices</w:t>
      </w:r>
    </w:p>
    <w:p w14:paraId="52E47A29" w14:textId="77777777" w:rsidR="002E0DA0" w:rsidRPr="002E0DA0" w:rsidRDefault="002E0DA0" w:rsidP="002E0DA0">
      <w:pPr>
        <w:numPr>
          <w:ilvl w:val="0"/>
          <w:numId w:val="34"/>
        </w:numPr>
      </w:pPr>
      <w:r w:rsidRPr="002E0DA0">
        <w:rPr>
          <w:b/>
          <w:bCs/>
        </w:rPr>
        <w:t>Topics:</w:t>
      </w:r>
    </w:p>
    <w:p w14:paraId="222F4F63" w14:textId="77777777" w:rsidR="002E0DA0" w:rsidRPr="002E0DA0" w:rsidRDefault="002E0DA0" w:rsidP="002E0DA0">
      <w:pPr>
        <w:numPr>
          <w:ilvl w:val="1"/>
          <w:numId w:val="34"/>
        </w:numPr>
      </w:pPr>
      <w:r w:rsidRPr="002E0DA0">
        <w:t>Introduction to poetry and its importance.</w:t>
      </w:r>
    </w:p>
    <w:p w14:paraId="0C05504D" w14:textId="77777777" w:rsidR="002E0DA0" w:rsidRPr="002E0DA0" w:rsidRDefault="002E0DA0" w:rsidP="002E0DA0">
      <w:pPr>
        <w:numPr>
          <w:ilvl w:val="1"/>
          <w:numId w:val="34"/>
        </w:numPr>
      </w:pPr>
      <w:r w:rsidRPr="002E0DA0">
        <w:t>Poetic forms: Sonnet, Elegy, Lyric, Ode, Dramatic Monologue, Ballad, Epic.</w:t>
      </w:r>
    </w:p>
    <w:p w14:paraId="42E64A74" w14:textId="77777777" w:rsidR="002E0DA0" w:rsidRPr="002E0DA0" w:rsidRDefault="002E0DA0" w:rsidP="002E0DA0">
      <w:pPr>
        <w:numPr>
          <w:ilvl w:val="1"/>
          <w:numId w:val="34"/>
        </w:numPr>
      </w:pPr>
      <w:r w:rsidRPr="002E0DA0">
        <w:t>Poetic devices: Simile, Metaphor, Personification, Hyperbole, Alliteration, Irony, Imagery, Rhyme &amp; Rhythm.</w:t>
      </w:r>
    </w:p>
    <w:p w14:paraId="17C30BA0" w14:textId="77777777" w:rsidR="002E0DA0" w:rsidRPr="002E0DA0" w:rsidRDefault="002E0DA0" w:rsidP="002E0DA0">
      <w:pPr>
        <w:numPr>
          <w:ilvl w:val="0"/>
          <w:numId w:val="34"/>
        </w:numPr>
      </w:pPr>
      <w:r w:rsidRPr="002E0DA0">
        <w:rPr>
          <w:b/>
          <w:bCs/>
        </w:rPr>
        <w:t>Activities:</w:t>
      </w:r>
    </w:p>
    <w:p w14:paraId="30A1B78B" w14:textId="77777777" w:rsidR="002E0DA0" w:rsidRPr="002E0DA0" w:rsidRDefault="002E0DA0" w:rsidP="002E0DA0">
      <w:pPr>
        <w:numPr>
          <w:ilvl w:val="1"/>
          <w:numId w:val="34"/>
        </w:numPr>
      </w:pPr>
      <w:r w:rsidRPr="002E0DA0">
        <w:t>Identification exercises in sample stanzas.</w:t>
      </w:r>
    </w:p>
    <w:p w14:paraId="470B0EBC" w14:textId="77777777" w:rsidR="002E0DA0" w:rsidRPr="002E0DA0" w:rsidRDefault="002E0DA0" w:rsidP="002E0DA0">
      <w:pPr>
        <w:numPr>
          <w:ilvl w:val="1"/>
          <w:numId w:val="34"/>
        </w:numPr>
      </w:pPr>
      <w:r w:rsidRPr="002E0DA0">
        <w:t>Group discussion: “Why do poets use imagery and figurative language?”</w:t>
      </w:r>
    </w:p>
    <w:p w14:paraId="0E4127D4" w14:textId="77777777" w:rsidR="002E0DA0" w:rsidRPr="002E0DA0" w:rsidRDefault="002E0DA0" w:rsidP="002E0DA0">
      <w:pPr>
        <w:numPr>
          <w:ilvl w:val="0"/>
          <w:numId w:val="34"/>
        </w:numPr>
      </w:pPr>
      <w:r w:rsidRPr="002E0DA0">
        <w:rPr>
          <w:b/>
          <w:bCs/>
        </w:rPr>
        <w:t>Assessment:</w:t>
      </w:r>
    </w:p>
    <w:p w14:paraId="78BF024B" w14:textId="049C52ED" w:rsidR="002E0DA0" w:rsidRPr="002E0DA0" w:rsidRDefault="002E0DA0" w:rsidP="00B44733">
      <w:pPr>
        <w:numPr>
          <w:ilvl w:val="1"/>
          <w:numId w:val="34"/>
        </w:numPr>
      </w:pPr>
      <w:r w:rsidRPr="002E0DA0">
        <w:t>Short written task on identifying devices in a stanza.</w:t>
      </w:r>
    </w:p>
    <w:p w14:paraId="5C2C47EE" w14:textId="044BD328" w:rsidR="00DF2BFB" w:rsidRDefault="00DF2BFB" w:rsidP="00DF2BFB">
      <w:pPr>
        <w:rPr>
          <w:b/>
          <w:bCs/>
        </w:rPr>
      </w:pPr>
      <w:r>
        <w:rPr>
          <w:b/>
          <w:bCs/>
        </w:rPr>
        <w:t xml:space="preserve">  </w:t>
      </w:r>
      <w:r w:rsidR="002E0DA0" w:rsidRPr="002E0DA0">
        <w:rPr>
          <w:b/>
          <w:bCs/>
        </w:rPr>
        <w:t xml:space="preserve">August </w:t>
      </w:r>
      <w:r>
        <w:rPr>
          <w:b/>
          <w:bCs/>
        </w:rPr>
        <w:t>2025</w:t>
      </w:r>
    </w:p>
    <w:p w14:paraId="52C7FFFD" w14:textId="47E16A06" w:rsidR="002E0DA0" w:rsidRPr="002E0DA0" w:rsidRDefault="006B0C7D" w:rsidP="00DF2BFB">
      <w:pPr>
        <w:rPr>
          <w:b/>
          <w:bCs/>
        </w:rPr>
      </w:pPr>
      <w:r>
        <w:rPr>
          <w:b/>
          <w:bCs/>
        </w:rPr>
        <w:t xml:space="preserve"> </w:t>
      </w:r>
      <w:r w:rsidR="002E0DA0" w:rsidRPr="002E0DA0">
        <w:rPr>
          <w:b/>
          <w:bCs/>
        </w:rPr>
        <w:t>Shakespeare &amp; Gray</w:t>
      </w:r>
    </w:p>
    <w:p w14:paraId="5DB479C8" w14:textId="77777777" w:rsidR="002E0DA0" w:rsidRPr="002E0DA0" w:rsidRDefault="002E0DA0" w:rsidP="002E0DA0">
      <w:pPr>
        <w:numPr>
          <w:ilvl w:val="0"/>
          <w:numId w:val="35"/>
        </w:numPr>
      </w:pPr>
      <w:r w:rsidRPr="002E0DA0">
        <w:rPr>
          <w:b/>
          <w:bCs/>
        </w:rPr>
        <w:t>Poems:</w:t>
      </w:r>
    </w:p>
    <w:p w14:paraId="6FB0C492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rPr>
          <w:i/>
          <w:iCs/>
        </w:rPr>
        <w:t>Sonnet XVIII</w:t>
      </w:r>
      <w:r w:rsidRPr="002E0DA0">
        <w:t xml:space="preserve"> by William Shakespeare</w:t>
      </w:r>
    </w:p>
    <w:p w14:paraId="6B7209DA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rPr>
          <w:i/>
          <w:iCs/>
        </w:rPr>
        <w:t>Elegy Written in a Country Churchyard</w:t>
      </w:r>
      <w:r w:rsidRPr="002E0DA0">
        <w:t xml:space="preserve"> by Thomas Gray</w:t>
      </w:r>
    </w:p>
    <w:p w14:paraId="10F0D0EE" w14:textId="77777777" w:rsidR="002E0DA0" w:rsidRPr="002E0DA0" w:rsidRDefault="002E0DA0" w:rsidP="002E0DA0">
      <w:pPr>
        <w:numPr>
          <w:ilvl w:val="0"/>
          <w:numId w:val="35"/>
        </w:numPr>
      </w:pPr>
      <w:r w:rsidRPr="002E0DA0">
        <w:rPr>
          <w:b/>
          <w:bCs/>
        </w:rPr>
        <w:t>Topics:</w:t>
      </w:r>
    </w:p>
    <w:p w14:paraId="018C011F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t>Themes: Immortality, death, memory, human experience.</w:t>
      </w:r>
    </w:p>
    <w:p w14:paraId="7313C0C0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t>Poetic structure, rhyme scheme, and tone.</w:t>
      </w:r>
    </w:p>
    <w:p w14:paraId="57D67252" w14:textId="77777777" w:rsidR="002E0DA0" w:rsidRPr="002E0DA0" w:rsidRDefault="002E0DA0" w:rsidP="002E0DA0">
      <w:pPr>
        <w:numPr>
          <w:ilvl w:val="0"/>
          <w:numId w:val="35"/>
        </w:numPr>
      </w:pPr>
      <w:r w:rsidRPr="002E0DA0">
        <w:rPr>
          <w:b/>
          <w:bCs/>
        </w:rPr>
        <w:t>Activities:</w:t>
      </w:r>
    </w:p>
    <w:p w14:paraId="58ECA0CF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t>Close reading and analysis.</w:t>
      </w:r>
    </w:p>
    <w:p w14:paraId="08E20A0E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t>Recitation with emphasis on rhythm and punctuation.</w:t>
      </w:r>
    </w:p>
    <w:p w14:paraId="62A8814B" w14:textId="77777777" w:rsidR="002E0DA0" w:rsidRPr="002E0DA0" w:rsidRDefault="002E0DA0" w:rsidP="002E0DA0">
      <w:pPr>
        <w:numPr>
          <w:ilvl w:val="0"/>
          <w:numId w:val="35"/>
        </w:numPr>
      </w:pPr>
      <w:r w:rsidRPr="002E0DA0">
        <w:rPr>
          <w:b/>
          <w:bCs/>
        </w:rPr>
        <w:t>Assessment:</w:t>
      </w:r>
    </w:p>
    <w:p w14:paraId="7574FBA6" w14:textId="77777777" w:rsidR="002E0DA0" w:rsidRPr="002E0DA0" w:rsidRDefault="002E0DA0" w:rsidP="002E0DA0">
      <w:pPr>
        <w:numPr>
          <w:ilvl w:val="1"/>
          <w:numId w:val="35"/>
        </w:numPr>
      </w:pPr>
      <w:r w:rsidRPr="002E0DA0">
        <w:t>Paragraph writing: Theme and poetic devices in one poem.</w:t>
      </w:r>
    </w:p>
    <w:p w14:paraId="23E7149B" w14:textId="03730A46" w:rsidR="002E0DA0" w:rsidRPr="002E0DA0" w:rsidRDefault="002E0DA0" w:rsidP="002E0DA0">
      <w:pPr>
        <w:ind w:left="1440"/>
      </w:pPr>
    </w:p>
    <w:p w14:paraId="798DFFA5" w14:textId="77777777" w:rsidR="0060597B" w:rsidRDefault="002E0DA0" w:rsidP="0060597B">
      <w:pPr>
        <w:rPr>
          <w:b/>
          <w:bCs/>
        </w:rPr>
      </w:pPr>
      <w:r w:rsidRPr="002E0DA0">
        <w:rPr>
          <w:b/>
          <w:bCs/>
        </w:rPr>
        <w:lastRenderedPageBreak/>
        <w:t xml:space="preserve">September </w:t>
      </w:r>
      <w:r w:rsidR="0060597B">
        <w:rPr>
          <w:b/>
          <w:bCs/>
        </w:rPr>
        <w:t>2025</w:t>
      </w:r>
    </w:p>
    <w:p w14:paraId="730E372D" w14:textId="6644D436" w:rsidR="002E0DA0" w:rsidRPr="002E0DA0" w:rsidRDefault="002E0DA0" w:rsidP="0060597B">
      <w:pPr>
        <w:rPr>
          <w:b/>
          <w:bCs/>
        </w:rPr>
      </w:pPr>
      <w:r w:rsidRPr="002E0DA0">
        <w:rPr>
          <w:b/>
          <w:bCs/>
        </w:rPr>
        <w:t>Wordsworth &amp; Yeats</w:t>
      </w:r>
    </w:p>
    <w:p w14:paraId="0367B462" w14:textId="77777777" w:rsidR="002E0DA0" w:rsidRPr="002E0DA0" w:rsidRDefault="002E0DA0" w:rsidP="002E0DA0">
      <w:pPr>
        <w:numPr>
          <w:ilvl w:val="0"/>
          <w:numId w:val="36"/>
        </w:numPr>
      </w:pPr>
      <w:r w:rsidRPr="002E0DA0">
        <w:rPr>
          <w:b/>
          <w:bCs/>
        </w:rPr>
        <w:t>Poems:</w:t>
      </w:r>
    </w:p>
    <w:p w14:paraId="3C7FD0F8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rPr>
          <w:i/>
          <w:iCs/>
        </w:rPr>
        <w:t>The World Is Too Much With Us</w:t>
      </w:r>
      <w:r w:rsidRPr="002E0DA0">
        <w:t xml:space="preserve"> – Wordsworth</w:t>
      </w:r>
    </w:p>
    <w:p w14:paraId="0E808ADF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rPr>
          <w:i/>
          <w:iCs/>
        </w:rPr>
        <w:t>When You Are Old</w:t>
      </w:r>
      <w:r w:rsidRPr="002E0DA0">
        <w:t xml:space="preserve"> – W.B. Yeats</w:t>
      </w:r>
    </w:p>
    <w:p w14:paraId="745C3924" w14:textId="77777777" w:rsidR="002E0DA0" w:rsidRPr="002E0DA0" w:rsidRDefault="002E0DA0" w:rsidP="002E0DA0">
      <w:pPr>
        <w:numPr>
          <w:ilvl w:val="0"/>
          <w:numId w:val="36"/>
        </w:numPr>
      </w:pPr>
      <w:r w:rsidRPr="002E0DA0">
        <w:rPr>
          <w:b/>
          <w:bCs/>
        </w:rPr>
        <w:t>Topics:</w:t>
      </w:r>
    </w:p>
    <w:p w14:paraId="110919C2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t>Romanticism and personal reflection.</w:t>
      </w:r>
    </w:p>
    <w:p w14:paraId="252DEEBC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t>Emphasis on nature, emotion, and human experience.</w:t>
      </w:r>
    </w:p>
    <w:p w14:paraId="6E2C722B" w14:textId="77777777" w:rsidR="002E0DA0" w:rsidRPr="002E0DA0" w:rsidRDefault="002E0DA0" w:rsidP="002E0DA0">
      <w:pPr>
        <w:numPr>
          <w:ilvl w:val="0"/>
          <w:numId w:val="36"/>
        </w:numPr>
      </w:pPr>
      <w:r w:rsidRPr="002E0DA0">
        <w:rPr>
          <w:b/>
          <w:bCs/>
        </w:rPr>
        <w:t>Activities:</w:t>
      </w:r>
    </w:p>
    <w:p w14:paraId="3A24CD96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t>Comparative discussion: Romantic ideals in Wordsworth vs Yeats.</w:t>
      </w:r>
    </w:p>
    <w:p w14:paraId="30EFD7F9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t>Analytical questions on imagery and tone.</w:t>
      </w:r>
    </w:p>
    <w:p w14:paraId="7C3D352F" w14:textId="77777777" w:rsidR="002E0DA0" w:rsidRPr="002E0DA0" w:rsidRDefault="002E0DA0" w:rsidP="002E0DA0">
      <w:pPr>
        <w:numPr>
          <w:ilvl w:val="0"/>
          <w:numId w:val="36"/>
        </w:numPr>
      </w:pPr>
      <w:r w:rsidRPr="002E0DA0">
        <w:rPr>
          <w:b/>
          <w:bCs/>
        </w:rPr>
        <w:t>Assessment:</w:t>
      </w:r>
    </w:p>
    <w:p w14:paraId="532E4216" w14:textId="77777777" w:rsidR="002E0DA0" w:rsidRPr="002E0DA0" w:rsidRDefault="002E0DA0" w:rsidP="002E0DA0">
      <w:pPr>
        <w:numPr>
          <w:ilvl w:val="1"/>
          <w:numId w:val="36"/>
        </w:numPr>
      </w:pPr>
      <w:r w:rsidRPr="002E0DA0">
        <w:t>Written response / short answer questions on poem interpretation.</w:t>
      </w:r>
    </w:p>
    <w:p w14:paraId="30AA2321" w14:textId="57954996" w:rsidR="002E0DA0" w:rsidRPr="002E0DA0" w:rsidRDefault="002E0DA0" w:rsidP="002E0DA0">
      <w:pPr>
        <w:ind w:left="1440"/>
      </w:pPr>
    </w:p>
    <w:p w14:paraId="25D7A14F" w14:textId="77777777" w:rsidR="0060597B" w:rsidRDefault="002E0DA0" w:rsidP="0060597B">
      <w:pPr>
        <w:rPr>
          <w:b/>
          <w:bCs/>
        </w:rPr>
      </w:pPr>
      <w:r w:rsidRPr="002E0DA0">
        <w:rPr>
          <w:b/>
          <w:bCs/>
        </w:rPr>
        <w:t xml:space="preserve">October </w:t>
      </w:r>
      <w:r w:rsidR="0060597B">
        <w:rPr>
          <w:b/>
          <w:bCs/>
        </w:rPr>
        <w:t>2025</w:t>
      </w:r>
    </w:p>
    <w:p w14:paraId="0A127A5D" w14:textId="0F9D6FD3" w:rsidR="002E0DA0" w:rsidRPr="002E0DA0" w:rsidRDefault="002E0DA0" w:rsidP="0060597B">
      <w:pPr>
        <w:rPr>
          <w:b/>
          <w:bCs/>
        </w:rPr>
      </w:pPr>
      <w:r w:rsidRPr="002E0DA0">
        <w:rPr>
          <w:b/>
          <w:bCs/>
        </w:rPr>
        <w:t>Browning, Tagore &amp; Dharker</w:t>
      </w:r>
    </w:p>
    <w:p w14:paraId="01ECFF4E" w14:textId="77777777" w:rsidR="002E0DA0" w:rsidRPr="002E0DA0" w:rsidRDefault="002E0DA0" w:rsidP="002E0DA0">
      <w:pPr>
        <w:numPr>
          <w:ilvl w:val="0"/>
          <w:numId w:val="37"/>
        </w:numPr>
      </w:pPr>
      <w:r w:rsidRPr="002E0DA0">
        <w:rPr>
          <w:b/>
          <w:bCs/>
        </w:rPr>
        <w:t>Poems:</w:t>
      </w:r>
    </w:p>
    <w:p w14:paraId="7C0B0BAE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rPr>
          <w:i/>
          <w:iCs/>
        </w:rPr>
        <w:t>My Last Duchess</w:t>
      </w:r>
      <w:r w:rsidRPr="002E0DA0">
        <w:t xml:space="preserve"> – Robert Browning</w:t>
      </w:r>
    </w:p>
    <w:p w14:paraId="4ECC02D4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rPr>
          <w:i/>
          <w:iCs/>
        </w:rPr>
        <w:t>Where the Mind is Without Fear</w:t>
      </w:r>
      <w:r w:rsidRPr="002E0DA0">
        <w:t xml:space="preserve"> – Rabindranath Tagore</w:t>
      </w:r>
    </w:p>
    <w:p w14:paraId="03957016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rPr>
          <w:i/>
          <w:iCs/>
        </w:rPr>
        <w:t>Another Woman</w:t>
      </w:r>
      <w:r w:rsidRPr="002E0DA0">
        <w:t xml:space="preserve"> – Imtiaz Dharker</w:t>
      </w:r>
    </w:p>
    <w:p w14:paraId="16F9B324" w14:textId="77777777" w:rsidR="002E0DA0" w:rsidRPr="002E0DA0" w:rsidRDefault="002E0DA0" w:rsidP="002E0DA0">
      <w:pPr>
        <w:numPr>
          <w:ilvl w:val="0"/>
          <w:numId w:val="37"/>
        </w:numPr>
      </w:pPr>
      <w:r w:rsidRPr="002E0DA0">
        <w:rPr>
          <w:b/>
          <w:bCs/>
        </w:rPr>
        <w:t>Topics:</w:t>
      </w:r>
    </w:p>
    <w:p w14:paraId="045A39EF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t>Dramatic monologue (Browning), nationalism &amp; idealism (Tagore), modern societal themes (Dharker).</w:t>
      </w:r>
    </w:p>
    <w:p w14:paraId="146D2EBD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t>Analysis of tone, characterization, and figurative language.</w:t>
      </w:r>
    </w:p>
    <w:p w14:paraId="3BA6C2E1" w14:textId="77777777" w:rsidR="002E0DA0" w:rsidRPr="002E0DA0" w:rsidRDefault="002E0DA0" w:rsidP="002E0DA0">
      <w:pPr>
        <w:numPr>
          <w:ilvl w:val="0"/>
          <w:numId w:val="37"/>
        </w:numPr>
      </w:pPr>
      <w:r w:rsidRPr="002E0DA0">
        <w:rPr>
          <w:b/>
          <w:bCs/>
        </w:rPr>
        <w:t>Activities:</w:t>
      </w:r>
    </w:p>
    <w:p w14:paraId="078F10C0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t xml:space="preserve">Role-play: Browning’s Duke from </w:t>
      </w:r>
      <w:r w:rsidRPr="002E0DA0">
        <w:rPr>
          <w:i/>
          <w:iCs/>
        </w:rPr>
        <w:t>My Last Duchess</w:t>
      </w:r>
      <w:r w:rsidRPr="002E0DA0">
        <w:t>.</w:t>
      </w:r>
    </w:p>
    <w:p w14:paraId="16825584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t>Group discussion: Comparing cultural &amp; historical contexts of the three poems.</w:t>
      </w:r>
    </w:p>
    <w:p w14:paraId="21177289" w14:textId="77777777" w:rsidR="002E0DA0" w:rsidRPr="002E0DA0" w:rsidRDefault="002E0DA0" w:rsidP="002E0DA0">
      <w:pPr>
        <w:numPr>
          <w:ilvl w:val="0"/>
          <w:numId w:val="37"/>
        </w:numPr>
      </w:pPr>
      <w:r w:rsidRPr="002E0DA0">
        <w:rPr>
          <w:b/>
          <w:bCs/>
        </w:rPr>
        <w:t>Assessment:</w:t>
      </w:r>
    </w:p>
    <w:p w14:paraId="1B91B37C" w14:textId="77777777" w:rsidR="002E0DA0" w:rsidRPr="002E0DA0" w:rsidRDefault="002E0DA0" w:rsidP="002E0DA0">
      <w:pPr>
        <w:numPr>
          <w:ilvl w:val="1"/>
          <w:numId w:val="37"/>
        </w:numPr>
      </w:pPr>
      <w:r w:rsidRPr="002E0DA0">
        <w:lastRenderedPageBreak/>
        <w:t>Paragraph writing / mini assignment on poetic devices and themes.</w:t>
      </w:r>
    </w:p>
    <w:p w14:paraId="6785195C" w14:textId="777826B3" w:rsidR="002E0DA0" w:rsidRPr="0060597B" w:rsidRDefault="0060597B" w:rsidP="0060597B">
      <w:pPr>
        <w:rPr>
          <w:b/>
          <w:bCs/>
        </w:rPr>
      </w:pPr>
      <w:r w:rsidRPr="0060597B">
        <w:rPr>
          <w:b/>
          <w:bCs/>
        </w:rPr>
        <w:t>November 2025</w:t>
      </w:r>
    </w:p>
    <w:p w14:paraId="7B353429" w14:textId="0F6A1EF8" w:rsidR="00575D8A" w:rsidRDefault="0060597B" w:rsidP="0060597B">
      <w:r>
        <w:t>Test and revision</w:t>
      </w:r>
    </w:p>
    <w:p w14:paraId="543324C3" w14:textId="77777777" w:rsidR="00752D72" w:rsidRDefault="00752D72" w:rsidP="0060597B"/>
    <w:p w14:paraId="71D992C0" w14:textId="5B631662" w:rsidR="00752D72" w:rsidRPr="00610689" w:rsidRDefault="00752D72" w:rsidP="0060597B">
      <w:r>
        <w:t xml:space="preserve">All the teachers teaching semester III are following the same lesson-plan. </w:t>
      </w:r>
    </w:p>
    <w:p w14:paraId="1DB5C010" w14:textId="77777777" w:rsidR="00575D8A" w:rsidRDefault="00575D8A" w:rsidP="00575D8A">
      <w:pPr>
        <w:ind w:left="1440"/>
      </w:pPr>
    </w:p>
    <w:p w14:paraId="0DE4BB20" w14:textId="77777777" w:rsidR="00610689" w:rsidRPr="00610689" w:rsidRDefault="00610689" w:rsidP="00610689">
      <w:pPr>
        <w:ind w:left="1440"/>
      </w:pPr>
    </w:p>
    <w:p w14:paraId="2967B184" w14:textId="77777777" w:rsidR="00610689" w:rsidRDefault="00610689" w:rsidP="00A640D9"/>
    <w:p w14:paraId="5AC2AFD8" w14:textId="77777777" w:rsidR="00610689" w:rsidRDefault="00610689" w:rsidP="00A640D9"/>
    <w:p w14:paraId="3FA82E3D" w14:textId="77777777" w:rsidR="00A640D9" w:rsidRDefault="00A640D9" w:rsidP="00A640D9"/>
    <w:p w14:paraId="2D7B0D44" w14:textId="77777777" w:rsidR="00A640D9" w:rsidRDefault="00A640D9" w:rsidP="00A640D9"/>
    <w:p w14:paraId="051BB6B9" w14:textId="77777777" w:rsidR="00917299" w:rsidRDefault="00917299" w:rsidP="00A640D9"/>
    <w:p w14:paraId="3A37D62C" w14:textId="77777777" w:rsidR="00917299" w:rsidRDefault="00917299" w:rsidP="00A640D9"/>
    <w:p w14:paraId="69650B06" w14:textId="77777777" w:rsidR="00917299" w:rsidRDefault="00917299" w:rsidP="00A640D9"/>
    <w:p w14:paraId="0D8FD47A" w14:textId="77777777" w:rsidR="00917299" w:rsidRDefault="00917299" w:rsidP="00A640D9"/>
    <w:p w14:paraId="6C2F467F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4911D56B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3295ED3D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6EB38096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28E46F73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7E394A2C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73E131E4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47ABDB5C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7420DFAC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0B7DE8FF" w14:textId="77777777" w:rsidR="00162695" w:rsidRDefault="00162695" w:rsidP="00917299">
      <w:pPr>
        <w:rPr>
          <w:rFonts w:eastAsia="Calibri" w:cs="Calibri"/>
          <w:sz w:val="32"/>
          <w:u w:val="single"/>
        </w:rPr>
      </w:pPr>
    </w:p>
    <w:p w14:paraId="0B964C32" w14:textId="4A22A1BE" w:rsidR="00917299" w:rsidRPr="00875DC1" w:rsidRDefault="00917299" w:rsidP="00917299">
      <w:pPr>
        <w:rPr>
          <w:b/>
          <w:bCs/>
        </w:rPr>
      </w:pPr>
      <w:r w:rsidRPr="00875DC1">
        <w:rPr>
          <w:rFonts w:eastAsia="Calibri" w:cs="Calibri"/>
          <w:b/>
          <w:bCs/>
          <w:sz w:val="32"/>
        </w:rPr>
        <w:lastRenderedPageBreak/>
        <w:t>Lesson Plan of B.A. III, Semester V, Pass Course (202</w:t>
      </w:r>
      <w:r w:rsidR="00162695" w:rsidRPr="00875DC1">
        <w:rPr>
          <w:rFonts w:eastAsia="Calibri" w:cs="Calibri"/>
          <w:b/>
          <w:bCs/>
          <w:sz w:val="32"/>
        </w:rPr>
        <w:t>5</w:t>
      </w:r>
      <w:r w:rsidRPr="00875DC1">
        <w:rPr>
          <w:rFonts w:eastAsia="Calibri" w:cs="Calibri"/>
          <w:b/>
          <w:bCs/>
          <w:sz w:val="32"/>
        </w:rPr>
        <w:t>-2</w:t>
      </w:r>
      <w:r w:rsidR="00162695" w:rsidRPr="00875DC1">
        <w:rPr>
          <w:rFonts w:eastAsia="Calibri" w:cs="Calibri"/>
          <w:b/>
          <w:bCs/>
          <w:sz w:val="32"/>
        </w:rPr>
        <w:t>6</w:t>
      </w:r>
      <w:r w:rsidRPr="00875DC1">
        <w:rPr>
          <w:rFonts w:eastAsia="Calibri" w:cs="Calibri"/>
          <w:b/>
          <w:bCs/>
          <w:sz w:val="32"/>
        </w:rPr>
        <w:t>)</w:t>
      </w:r>
    </w:p>
    <w:p w14:paraId="1FF5C0C1" w14:textId="0B82B674" w:rsidR="00917299" w:rsidRPr="00875DC1" w:rsidRDefault="00917299" w:rsidP="00875DC1">
      <w:pPr>
        <w:rPr>
          <w:b/>
          <w:bCs/>
        </w:rPr>
      </w:pPr>
      <w:r w:rsidRPr="00875DC1">
        <w:rPr>
          <w:rFonts w:eastAsia="Calibri" w:cs="Calibri"/>
          <w:b/>
          <w:bCs/>
          <w:sz w:val="32"/>
        </w:rPr>
        <w:t>English</w:t>
      </w:r>
      <w:r w:rsidR="00875DC1">
        <w:rPr>
          <w:rFonts w:eastAsia="Calibri" w:cs="Calibri"/>
          <w:b/>
          <w:bCs/>
          <w:sz w:val="32"/>
        </w:rPr>
        <w:t xml:space="preserve"> Compulsory</w:t>
      </w:r>
    </w:p>
    <w:p w14:paraId="3A42F247" w14:textId="77777777" w:rsidR="002F7E6F" w:rsidRDefault="00917299" w:rsidP="00917299">
      <w:pPr>
        <w:rPr>
          <w:rFonts w:eastAsia="Calibri" w:cs="Calibri"/>
          <w:sz w:val="32"/>
        </w:rPr>
      </w:pPr>
      <w:r w:rsidRPr="002F7E6F">
        <w:rPr>
          <w:rFonts w:eastAsia="Calibri" w:cs="Calibri"/>
          <w:b/>
          <w:bCs/>
          <w:sz w:val="32"/>
        </w:rPr>
        <w:t>July 202</w:t>
      </w:r>
      <w:r w:rsidR="002F7E6F" w:rsidRPr="002F7E6F">
        <w:rPr>
          <w:rFonts w:eastAsia="Calibri" w:cs="Calibri"/>
          <w:b/>
          <w:bCs/>
          <w:sz w:val="32"/>
        </w:rPr>
        <w:t>5</w:t>
      </w:r>
    </w:p>
    <w:p w14:paraId="31F0747F" w14:textId="3555531A" w:rsidR="00917299" w:rsidRDefault="00917299" w:rsidP="00917299">
      <w:r>
        <w:rPr>
          <w:rFonts w:eastAsia="Calibri" w:cs="Calibri"/>
          <w:sz w:val="32"/>
        </w:rPr>
        <w:t>Introduction to syllabus, Course Outcomes, Paper Scheme and Marks Distribution</w:t>
      </w:r>
    </w:p>
    <w:p w14:paraId="0A30419F" w14:textId="77777777" w:rsidR="002F7E6F" w:rsidRDefault="00917299" w:rsidP="00917299">
      <w:pPr>
        <w:rPr>
          <w:rFonts w:eastAsia="Calibri" w:cs="Calibri"/>
          <w:b/>
          <w:bCs/>
          <w:sz w:val="32"/>
        </w:rPr>
      </w:pPr>
      <w:r w:rsidRPr="002F7E6F">
        <w:rPr>
          <w:rFonts w:eastAsia="Calibri" w:cs="Calibri"/>
          <w:b/>
          <w:bCs/>
          <w:sz w:val="32"/>
        </w:rPr>
        <w:t>August 202</w:t>
      </w:r>
      <w:r w:rsidR="002F7E6F">
        <w:rPr>
          <w:rFonts w:eastAsia="Calibri" w:cs="Calibri"/>
          <w:b/>
          <w:bCs/>
          <w:sz w:val="32"/>
        </w:rPr>
        <w:t>5</w:t>
      </w:r>
    </w:p>
    <w:p w14:paraId="70B1F171" w14:textId="55C7EEE6" w:rsidR="00917299" w:rsidRDefault="00917299" w:rsidP="00917299">
      <w:r>
        <w:rPr>
          <w:rFonts w:eastAsia="Calibri" w:cs="Calibri"/>
          <w:sz w:val="32"/>
        </w:rPr>
        <w:t xml:space="preserve"> Introduction to Novel and its forms—Indian English Novel and comprehension</w:t>
      </w:r>
    </w:p>
    <w:p w14:paraId="315BAFA6" w14:textId="77777777" w:rsidR="002F7E6F" w:rsidRDefault="00917299" w:rsidP="00917299">
      <w:pPr>
        <w:rPr>
          <w:rFonts w:eastAsia="Calibri" w:cs="Calibri"/>
          <w:sz w:val="32"/>
        </w:rPr>
      </w:pPr>
      <w:r w:rsidRPr="002F7E6F">
        <w:rPr>
          <w:rFonts w:eastAsia="Calibri" w:cs="Calibri"/>
          <w:b/>
          <w:bCs/>
          <w:sz w:val="32"/>
        </w:rPr>
        <w:t>September 202</w:t>
      </w:r>
      <w:r w:rsidR="002F7E6F" w:rsidRPr="002F7E6F">
        <w:rPr>
          <w:rFonts w:eastAsia="Calibri" w:cs="Calibri"/>
          <w:b/>
          <w:bCs/>
          <w:sz w:val="32"/>
        </w:rPr>
        <w:t>5</w:t>
      </w:r>
    </w:p>
    <w:p w14:paraId="75887CED" w14:textId="230DBF34" w:rsidR="00917299" w:rsidRDefault="00917299" w:rsidP="00917299">
      <w:r>
        <w:rPr>
          <w:rFonts w:eastAsia="Calibri" w:cs="Calibri"/>
          <w:sz w:val="32"/>
          <w:u w:val="single"/>
        </w:rPr>
        <w:t>Kanthapura</w:t>
      </w:r>
      <w:r w:rsidR="002F7E6F">
        <w:rPr>
          <w:rFonts w:eastAsia="Calibri" w:cs="Calibri"/>
          <w:sz w:val="32"/>
          <w:u w:val="single"/>
        </w:rPr>
        <w:t xml:space="preserve"> </w:t>
      </w:r>
      <w:r>
        <w:rPr>
          <w:rFonts w:eastAsia="Calibri" w:cs="Calibri"/>
          <w:sz w:val="32"/>
        </w:rPr>
        <w:t>Chapter wise analysis 1-5 and Literary Terms, Assignments</w:t>
      </w:r>
    </w:p>
    <w:p w14:paraId="22C29399" w14:textId="77777777" w:rsidR="00131C6D" w:rsidRDefault="00917299" w:rsidP="00917299">
      <w:pPr>
        <w:rPr>
          <w:rFonts w:eastAsia="Calibri" w:cs="Calibri"/>
          <w:b/>
          <w:bCs/>
          <w:sz w:val="32"/>
        </w:rPr>
      </w:pPr>
      <w:r w:rsidRPr="00131C6D">
        <w:rPr>
          <w:rFonts w:eastAsia="Calibri" w:cs="Calibri"/>
          <w:b/>
          <w:bCs/>
          <w:sz w:val="32"/>
        </w:rPr>
        <w:t>October 202</w:t>
      </w:r>
      <w:r w:rsidR="00131C6D" w:rsidRPr="00131C6D">
        <w:rPr>
          <w:rFonts w:eastAsia="Calibri" w:cs="Calibri"/>
          <w:b/>
          <w:bCs/>
          <w:sz w:val="32"/>
        </w:rPr>
        <w:t>5</w:t>
      </w:r>
    </w:p>
    <w:p w14:paraId="102D7A20" w14:textId="2135A9DF" w:rsidR="00917299" w:rsidRDefault="00917299" w:rsidP="00917299">
      <w:r>
        <w:rPr>
          <w:rFonts w:eastAsia="Calibri" w:cs="Calibri"/>
          <w:sz w:val="32"/>
        </w:rPr>
        <w:t xml:space="preserve"> </w:t>
      </w:r>
      <w:r>
        <w:rPr>
          <w:rFonts w:eastAsia="Calibri" w:cs="Calibri"/>
          <w:sz w:val="32"/>
          <w:u w:val="single"/>
        </w:rPr>
        <w:t xml:space="preserve">Kanthapura : </w:t>
      </w:r>
      <w:r>
        <w:rPr>
          <w:rFonts w:eastAsia="Calibri" w:cs="Calibri"/>
          <w:sz w:val="32"/>
        </w:rPr>
        <w:t>Chapter wise analysis 6-12 and Precise writing, Test</w:t>
      </w:r>
    </w:p>
    <w:p w14:paraId="4DD7ACC3" w14:textId="660B9066" w:rsidR="00131C6D" w:rsidRDefault="00917299" w:rsidP="00917299">
      <w:pPr>
        <w:rPr>
          <w:rFonts w:eastAsia="Calibri" w:cs="Calibri"/>
          <w:sz w:val="32"/>
        </w:rPr>
      </w:pPr>
      <w:r w:rsidRPr="00131C6D">
        <w:rPr>
          <w:rFonts w:eastAsia="Calibri" w:cs="Calibri"/>
          <w:b/>
          <w:bCs/>
          <w:sz w:val="32"/>
        </w:rPr>
        <w:t>November 202</w:t>
      </w:r>
      <w:r w:rsidR="00131C6D" w:rsidRPr="00131C6D">
        <w:rPr>
          <w:rFonts w:eastAsia="Calibri" w:cs="Calibri"/>
          <w:b/>
          <w:bCs/>
          <w:sz w:val="32"/>
        </w:rPr>
        <w:t>5</w:t>
      </w:r>
      <w:r>
        <w:rPr>
          <w:rFonts w:eastAsia="Calibri" w:cs="Calibri"/>
          <w:sz w:val="32"/>
        </w:rPr>
        <w:t xml:space="preserve"> </w:t>
      </w:r>
    </w:p>
    <w:p w14:paraId="3BB2D200" w14:textId="42B68ACC" w:rsidR="00917299" w:rsidRDefault="00917299" w:rsidP="00917299">
      <w:r>
        <w:rPr>
          <w:rFonts w:eastAsia="Calibri" w:cs="Calibri"/>
          <w:sz w:val="32"/>
        </w:rPr>
        <w:t xml:space="preserve"> </w:t>
      </w:r>
      <w:r>
        <w:rPr>
          <w:rFonts w:eastAsia="Calibri" w:cs="Calibri"/>
          <w:sz w:val="32"/>
          <w:u w:val="single"/>
        </w:rPr>
        <w:t xml:space="preserve">Kanthapura: </w:t>
      </w:r>
      <w:r>
        <w:rPr>
          <w:rFonts w:eastAsia="Calibri" w:cs="Calibri"/>
          <w:sz w:val="32"/>
        </w:rPr>
        <w:t>Chapter wise analysis 13-19 and discussion of questions, Test</w:t>
      </w:r>
    </w:p>
    <w:p w14:paraId="694DE2F9" w14:textId="77777777" w:rsidR="00917299" w:rsidRDefault="00917299" w:rsidP="00917299"/>
    <w:p w14:paraId="6C09638A" w14:textId="77777777" w:rsidR="00917299" w:rsidRDefault="00917299" w:rsidP="00917299">
      <w:r>
        <w:rPr>
          <w:rFonts w:eastAsia="Calibri" w:cs="Calibri"/>
          <w:sz w:val="32"/>
        </w:rPr>
        <w:t>All Teachers of English follow this Lesson Plan</w:t>
      </w:r>
    </w:p>
    <w:p w14:paraId="6309D752" w14:textId="77777777" w:rsidR="00917299" w:rsidRDefault="00917299" w:rsidP="00A640D9"/>
    <w:p w14:paraId="54A3DEC0" w14:textId="77777777" w:rsidR="001B2C9A" w:rsidRDefault="001B2C9A" w:rsidP="00A640D9"/>
    <w:p w14:paraId="391DBB83" w14:textId="77777777" w:rsidR="001B2C9A" w:rsidRDefault="001B2C9A" w:rsidP="00A640D9"/>
    <w:p w14:paraId="14B5FC20" w14:textId="77777777" w:rsidR="001B2C9A" w:rsidRDefault="001B2C9A" w:rsidP="00A640D9"/>
    <w:p w14:paraId="2ADE7A00" w14:textId="77777777" w:rsidR="001B2C9A" w:rsidRDefault="001B2C9A" w:rsidP="00A640D9"/>
    <w:p w14:paraId="41445D06" w14:textId="77777777" w:rsidR="001B2C9A" w:rsidRDefault="001B2C9A" w:rsidP="00A640D9"/>
    <w:p w14:paraId="32673A3C" w14:textId="77777777" w:rsidR="00CA70EE" w:rsidRDefault="00CA70EE" w:rsidP="00BF643B"/>
    <w:p w14:paraId="64B7C16F" w14:textId="3D2AEA31" w:rsidR="00BF643B" w:rsidRPr="00096731" w:rsidRDefault="00BF643B" w:rsidP="00BF643B">
      <w:pPr>
        <w:rPr>
          <w:b/>
          <w:bCs/>
        </w:rPr>
      </w:pPr>
      <w:r w:rsidRPr="00096731">
        <w:rPr>
          <w:b/>
          <w:bCs/>
        </w:rPr>
        <w:lastRenderedPageBreak/>
        <w:t>Semester 1</w:t>
      </w:r>
    </w:p>
    <w:p w14:paraId="7884B4BC" w14:textId="77777777" w:rsidR="00BF643B" w:rsidRPr="00096731" w:rsidRDefault="00BF643B" w:rsidP="00BF643B">
      <w:pPr>
        <w:rPr>
          <w:b/>
          <w:bCs/>
        </w:rPr>
      </w:pPr>
      <w:r w:rsidRPr="00096731">
        <w:rPr>
          <w:b/>
          <w:bCs/>
        </w:rPr>
        <w:t>Course Code - AEC- 1</w:t>
      </w:r>
    </w:p>
    <w:p w14:paraId="4B361002" w14:textId="16168257" w:rsidR="001B2C9A" w:rsidRPr="00096731" w:rsidRDefault="00BF643B" w:rsidP="00BF643B">
      <w:pPr>
        <w:rPr>
          <w:b/>
          <w:bCs/>
        </w:rPr>
      </w:pPr>
      <w:r w:rsidRPr="00096731">
        <w:rPr>
          <w:b/>
          <w:bCs/>
        </w:rPr>
        <w:t>English Language and Communication: Level-1</w:t>
      </w:r>
    </w:p>
    <w:p w14:paraId="5FB77A9A" w14:textId="77777777" w:rsidR="004F35EF" w:rsidRDefault="00096731" w:rsidP="00BF643B">
      <w:pPr>
        <w:rPr>
          <w:b/>
          <w:bCs/>
        </w:rPr>
      </w:pPr>
      <w:r>
        <w:rPr>
          <w:b/>
          <w:bCs/>
        </w:rPr>
        <w:t>J</w:t>
      </w:r>
      <w:r w:rsidR="00BF643B" w:rsidRPr="00BF643B">
        <w:rPr>
          <w:b/>
          <w:bCs/>
        </w:rPr>
        <w:t xml:space="preserve">uly </w:t>
      </w:r>
      <w:r w:rsidR="004F35EF">
        <w:rPr>
          <w:b/>
          <w:bCs/>
        </w:rPr>
        <w:t>2025</w:t>
      </w:r>
    </w:p>
    <w:p w14:paraId="30821304" w14:textId="7FF7C7C3" w:rsidR="00BF643B" w:rsidRPr="00BF643B" w:rsidRDefault="00BF643B" w:rsidP="00BF643B">
      <w:pPr>
        <w:rPr>
          <w:b/>
          <w:bCs/>
        </w:rPr>
      </w:pPr>
      <w:r w:rsidRPr="00BF643B">
        <w:rPr>
          <w:b/>
          <w:bCs/>
        </w:rPr>
        <w:t>Unit I: Theory and Types of Communication</w:t>
      </w:r>
    </w:p>
    <w:p w14:paraId="09204A1C" w14:textId="77777777" w:rsidR="00BF643B" w:rsidRPr="00BF643B" w:rsidRDefault="00BF643B" w:rsidP="00BF643B">
      <w:pPr>
        <w:numPr>
          <w:ilvl w:val="0"/>
          <w:numId w:val="43"/>
        </w:numPr>
      </w:pPr>
      <w:r w:rsidRPr="00BF643B">
        <w:rPr>
          <w:b/>
          <w:bCs/>
        </w:rPr>
        <w:t>Topics:</w:t>
      </w:r>
    </w:p>
    <w:p w14:paraId="36C7DCDA" w14:textId="77777777" w:rsidR="00BF643B" w:rsidRPr="00BF643B" w:rsidRDefault="00BF643B" w:rsidP="00BF643B">
      <w:pPr>
        <w:numPr>
          <w:ilvl w:val="1"/>
          <w:numId w:val="43"/>
        </w:numPr>
      </w:pPr>
      <w:r w:rsidRPr="00BF643B">
        <w:t>Definition and purpose of communication.</w:t>
      </w:r>
    </w:p>
    <w:p w14:paraId="2C707861" w14:textId="77777777" w:rsidR="00BF643B" w:rsidRPr="00BF643B" w:rsidRDefault="00BF643B" w:rsidP="00BF643B">
      <w:pPr>
        <w:numPr>
          <w:ilvl w:val="1"/>
          <w:numId w:val="43"/>
        </w:numPr>
      </w:pPr>
      <w:r w:rsidRPr="00BF643B">
        <w:t>Types: Verbal vs Non-Verbal Communication.</w:t>
      </w:r>
    </w:p>
    <w:p w14:paraId="71C6EB44" w14:textId="77777777" w:rsidR="00BF643B" w:rsidRPr="00BF643B" w:rsidRDefault="00BF643B" w:rsidP="00BF643B">
      <w:pPr>
        <w:numPr>
          <w:ilvl w:val="1"/>
          <w:numId w:val="43"/>
        </w:numPr>
      </w:pPr>
      <w:r w:rsidRPr="00BF643B">
        <w:t>Elements of communication (sender, message, channel, receiver, feedback).</w:t>
      </w:r>
    </w:p>
    <w:p w14:paraId="773C7B39" w14:textId="77777777" w:rsidR="00BF643B" w:rsidRPr="00BF643B" w:rsidRDefault="00BF643B" w:rsidP="00BF643B">
      <w:pPr>
        <w:numPr>
          <w:ilvl w:val="0"/>
          <w:numId w:val="43"/>
        </w:numPr>
      </w:pPr>
      <w:r w:rsidRPr="00BF643B">
        <w:rPr>
          <w:b/>
          <w:bCs/>
        </w:rPr>
        <w:t>Activities:</w:t>
      </w:r>
    </w:p>
    <w:p w14:paraId="66502CB8" w14:textId="77777777" w:rsidR="00BF643B" w:rsidRPr="00BF643B" w:rsidRDefault="00BF643B" w:rsidP="00BF643B">
      <w:pPr>
        <w:numPr>
          <w:ilvl w:val="1"/>
          <w:numId w:val="43"/>
        </w:numPr>
      </w:pPr>
      <w:r w:rsidRPr="00BF643B">
        <w:t>Group discussion: Examples of verbal and non-verbal communication in daily life.</w:t>
      </w:r>
    </w:p>
    <w:p w14:paraId="2CD08827" w14:textId="77777777" w:rsidR="00BF643B" w:rsidRPr="00BF643B" w:rsidRDefault="00BF643B" w:rsidP="00BF643B">
      <w:pPr>
        <w:numPr>
          <w:ilvl w:val="1"/>
          <w:numId w:val="43"/>
        </w:numPr>
      </w:pPr>
      <w:r w:rsidRPr="00BF643B">
        <w:t>Class activity: Role-play using only non-verbal cues.</w:t>
      </w:r>
    </w:p>
    <w:p w14:paraId="57041CEE" w14:textId="77777777" w:rsidR="00BF643B" w:rsidRPr="00BF643B" w:rsidRDefault="00BF643B" w:rsidP="00BF643B">
      <w:pPr>
        <w:numPr>
          <w:ilvl w:val="0"/>
          <w:numId w:val="43"/>
        </w:numPr>
      </w:pPr>
      <w:r w:rsidRPr="00BF643B">
        <w:rPr>
          <w:b/>
          <w:bCs/>
        </w:rPr>
        <w:t>Assessment:</w:t>
      </w:r>
    </w:p>
    <w:p w14:paraId="53D6AB5B" w14:textId="77777777" w:rsidR="00BF643B" w:rsidRPr="00BF643B" w:rsidRDefault="00BF643B" w:rsidP="00BF643B">
      <w:pPr>
        <w:numPr>
          <w:ilvl w:val="1"/>
          <w:numId w:val="43"/>
        </w:numPr>
      </w:pPr>
      <w:r w:rsidRPr="00BF643B">
        <w:t>Short written assignment: Identify types of communication in real-life scenarios.</w:t>
      </w:r>
    </w:p>
    <w:p w14:paraId="6D78942D" w14:textId="1CE752F8" w:rsidR="00BF643B" w:rsidRPr="00BF643B" w:rsidRDefault="00BF643B" w:rsidP="00BF643B"/>
    <w:p w14:paraId="1A437F22" w14:textId="627888FC" w:rsidR="004F35EF" w:rsidRDefault="00BF643B" w:rsidP="00BF643B">
      <w:pPr>
        <w:rPr>
          <w:b/>
          <w:bCs/>
        </w:rPr>
      </w:pPr>
      <w:r w:rsidRPr="00BF643B">
        <w:rPr>
          <w:b/>
          <w:bCs/>
        </w:rPr>
        <w:t xml:space="preserve">August </w:t>
      </w:r>
      <w:r w:rsidR="004F35EF">
        <w:rPr>
          <w:b/>
          <w:bCs/>
        </w:rPr>
        <w:t>2025</w:t>
      </w:r>
    </w:p>
    <w:p w14:paraId="45D9858C" w14:textId="5B81B682" w:rsidR="00BF643B" w:rsidRPr="00BF643B" w:rsidRDefault="00BF643B" w:rsidP="00BF643B">
      <w:pPr>
        <w:rPr>
          <w:b/>
          <w:bCs/>
        </w:rPr>
      </w:pPr>
      <w:r w:rsidRPr="00BF643B">
        <w:rPr>
          <w:b/>
          <w:bCs/>
        </w:rPr>
        <w:t>Unit II: Workplace and Interpersonal Communication (Part I)</w:t>
      </w:r>
    </w:p>
    <w:p w14:paraId="44E527CC" w14:textId="77777777" w:rsidR="00BF643B" w:rsidRPr="00BF643B" w:rsidRDefault="00BF643B" w:rsidP="00BF643B">
      <w:pPr>
        <w:numPr>
          <w:ilvl w:val="0"/>
          <w:numId w:val="44"/>
        </w:numPr>
      </w:pPr>
      <w:r w:rsidRPr="00BF643B">
        <w:rPr>
          <w:b/>
          <w:bCs/>
        </w:rPr>
        <w:t>Topics:</w:t>
      </w:r>
    </w:p>
    <w:p w14:paraId="26349214" w14:textId="77777777" w:rsidR="00BF643B" w:rsidRPr="00BF643B" w:rsidRDefault="00BF643B" w:rsidP="00BF643B">
      <w:pPr>
        <w:numPr>
          <w:ilvl w:val="1"/>
          <w:numId w:val="44"/>
        </w:numPr>
      </w:pPr>
      <w:r w:rsidRPr="00BF643B">
        <w:t>Introducing oneself and others.</w:t>
      </w:r>
    </w:p>
    <w:p w14:paraId="49D4E25B" w14:textId="77777777" w:rsidR="00BF643B" w:rsidRPr="00BF643B" w:rsidRDefault="00BF643B" w:rsidP="00BF643B">
      <w:pPr>
        <w:numPr>
          <w:ilvl w:val="1"/>
          <w:numId w:val="44"/>
        </w:numPr>
      </w:pPr>
      <w:r w:rsidRPr="00BF643B">
        <w:t>Making requests and offering help.</w:t>
      </w:r>
    </w:p>
    <w:p w14:paraId="06FC95C7" w14:textId="77777777" w:rsidR="00BF643B" w:rsidRPr="00BF643B" w:rsidRDefault="00BF643B" w:rsidP="00BF643B">
      <w:pPr>
        <w:numPr>
          <w:ilvl w:val="0"/>
          <w:numId w:val="44"/>
        </w:numPr>
      </w:pPr>
      <w:r w:rsidRPr="00BF643B">
        <w:rPr>
          <w:b/>
          <w:bCs/>
        </w:rPr>
        <w:t>Activities:</w:t>
      </w:r>
    </w:p>
    <w:p w14:paraId="230AA92B" w14:textId="77777777" w:rsidR="00BF643B" w:rsidRPr="00BF643B" w:rsidRDefault="00BF643B" w:rsidP="00BF643B">
      <w:pPr>
        <w:numPr>
          <w:ilvl w:val="1"/>
          <w:numId w:val="44"/>
        </w:numPr>
      </w:pPr>
      <w:r w:rsidRPr="00BF643B">
        <w:t>Role-play exercises in pairs/small groups.</w:t>
      </w:r>
    </w:p>
    <w:p w14:paraId="6B08A119" w14:textId="77777777" w:rsidR="00BF643B" w:rsidRPr="00BF643B" w:rsidRDefault="00BF643B" w:rsidP="00BF643B">
      <w:pPr>
        <w:numPr>
          <w:ilvl w:val="1"/>
          <w:numId w:val="44"/>
        </w:numPr>
      </w:pPr>
      <w:r w:rsidRPr="00BF643B">
        <w:t>Group activity: Simulate workplace interactions.</w:t>
      </w:r>
    </w:p>
    <w:p w14:paraId="45192B0D" w14:textId="77777777" w:rsidR="00BF643B" w:rsidRPr="00BF643B" w:rsidRDefault="00BF643B" w:rsidP="00BF643B">
      <w:pPr>
        <w:numPr>
          <w:ilvl w:val="0"/>
          <w:numId w:val="44"/>
        </w:numPr>
      </w:pPr>
      <w:r w:rsidRPr="00BF643B">
        <w:rPr>
          <w:b/>
          <w:bCs/>
        </w:rPr>
        <w:t>Assessment:</w:t>
      </w:r>
    </w:p>
    <w:p w14:paraId="71956C02" w14:textId="77777777" w:rsidR="00BF643B" w:rsidRPr="00BF643B" w:rsidRDefault="00BF643B" w:rsidP="00BF643B">
      <w:pPr>
        <w:numPr>
          <w:ilvl w:val="1"/>
          <w:numId w:val="44"/>
        </w:numPr>
      </w:pPr>
      <w:r w:rsidRPr="00BF643B">
        <w:t>Oral presentations: Self-introduction and offering help scenarios.</w:t>
      </w:r>
    </w:p>
    <w:p w14:paraId="78AEABDB" w14:textId="77777777" w:rsidR="00F15929" w:rsidRDefault="00BF643B" w:rsidP="00BF643B">
      <w:pPr>
        <w:rPr>
          <w:b/>
          <w:bCs/>
        </w:rPr>
      </w:pPr>
      <w:r w:rsidRPr="00BF643B">
        <w:rPr>
          <w:b/>
          <w:bCs/>
        </w:rPr>
        <w:t xml:space="preserve">September </w:t>
      </w:r>
      <w:r w:rsidR="00F15929">
        <w:rPr>
          <w:b/>
          <w:bCs/>
        </w:rPr>
        <w:t>2025</w:t>
      </w:r>
    </w:p>
    <w:p w14:paraId="7E691AAE" w14:textId="1D0F8D5B" w:rsidR="00BF643B" w:rsidRPr="00BF643B" w:rsidRDefault="00BF643B" w:rsidP="00BF643B">
      <w:pPr>
        <w:rPr>
          <w:b/>
          <w:bCs/>
        </w:rPr>
      </w:pPr>
      <w:r w:rsidRPr="00BF643B">
        <w:rPr>
          <w:b/>
          <w:bCs/>
        </w:rPr>
        <w:lastRenderedPageBreak/>
        <w:t>Unit II: Workplace and Interpersonal Communication (Part II)</w:t>
      </w:r>
    </w:p>
    <w:p w14:paraId="21317D2C" w14:textId="77777777" w:rsidR="00BF643B" w:rsidRPr="00BF643B" w:rsidRDefault="00BF643B" w:rsidP="00BF643B">
      <w:pPr>
        <w:numPr>
          <w:ilvl w:val="0"/>
          <w:numId w:val="45"/>
        </w:numPr>
      </w:pPr>
      <w:r w:rsidRPr="00BF643B">
        <w:rPr>
          <w:b/>
          <w:bCs/>
        </w:rPr>
        <w:t>Topics:</w:t>
      </w:r>
    </w:p>
    <w:p w14:paraId="029BD37C" w14:textId="77777777" w:rsidR="00BF643B" w:rsidRPr="00BF643B" w:rsidRDefault="00BF643B" w:rsidP="00BF643B">
      <w:pPr>
        <w:numPr>
          <w:ilvl w:val="1"/>
          <w:numId w:val="45"/>
        </w:numPr>
      </w:pPr>
      <w:r w:rsidRPr="00BF643B">
        <w:t>Congratulating, making enquiries, seeking permission.</w:t>
      </w:r>
    </w:p>
    <w:p w14:paraId="2F0CEF00" w14:textId="77777777" w:rsidR="00BF643B" w:rsidRPr="00BF643B" w:rsidRDefault="00BF643B" w:rsidP="00BF643B">
      <w:pPr>
        <w:numPr>
          <w:ilvl w:val="1"/>
          <w:numId w:val="45"/>
        </w:numPr>
      </w:pPr>
      <w:r w:rsidRPr="00BF643B">
        <w:t>Politeness strategies and appropriate expressions.</w:t>
      </w:r>
    </w:p>
    <w:p w14:paraId="1E399A43" w14:textId="77777777" w:rsidR="00BF643B" w:rsidRPr="00BF643B" w:rsidRDefault="00BF643B" w:rsidP="00BF643B">
      <w:pPr>
        <w:numPr>
          <w:ilvl w:val="0"/>
          <w:numId w:val="45"/>
        </w:numPr>
      </w:pPr>
      <w:r w:rsidRPr="00BF643B">
        <w:rPr>
          <w:b/>
          <w:bCs/>
        </w:rPr>
        <w:t>Activities:</w:t>
      </w:r>
    </w:p>
    <w:p w14:paraId="22DFBCDB" w14:textId="77777777" w:rsidR="00BF643B" w:rsidRPr="00BF643B" w:rsidRDefault="00BF643B" w:rsidP="00BF643B">
      <w:pPr>
        <w:numPr>
          <w:ilvl w:val="1"/>
          <w:numId w:val="45"/>
        </w:numPr>
      </w:pPr>
      <w:r w:rsidRPr="00BF643B">
        <w:t>Role-play exercises in formal and informal contexts.</w:t>
      </w:r>
    </w:p>
    <w:p w14:paraId="7C5CE017" w14:textId="77777777" w:rsidR="00BF643B" w:rsidRPr="00BF643B" w:rsidRDefault="00BF643B" w:rsidP="00BF643B">
      <w:pPr>
        <w:numPr>
          <w:ilvl w:val="1"/>
          <w:numId w:val="45"/>
        </w:numPr>
      </w:pPr>
      <w:r w:rsidRPr="00BF643B">
        <w:t>Writing formal/informal dialogues for given situations.</w:t>
      </w:r>
    </w:p>
    <w:p w14:paraId="120DDDF3" w14:textId="77777777" w:rsidR="00BF643B" w:rsidRPr="00BF643B" w:rsidRDefault="00BF643B" w:rsidP="00BF643B">
      <w:pPr>
        <w:numPr>
          <w:ilvl w:val="0"/>
          <w:numId w:val="45"/>
        </w:numPr>
      </w:pPr>
      <w:r w:rsidRPr="00BF643B">
        <w:rPr>
          <w:b/>
          <w:bCs/>
        </w:rPr>
        <w:t>Assessment:</w:t>
      </w:r>
    </w:p>
    <w:p w14:paraId="3908760A" w14:textId="77777777" w:rsidR="00BF643B" w:rsidRPr="00BF643B" w:rsidRDefault="00BF643B" w:rsidP="00BF643B">
      <w:pPr>
        <w:numPr>
          <w:ilvl w:val="1"/>
          <w:numId w:val="45"/>
        </w:numPr>
      </w:pPr>
      <w:r w:rsidRPr="00BF643B">
        <w:t>Class performance: Interpersonal communication role-play.</w:t>
      </w:r>
    </w:p>
    <w:p w14:paraId="14A53168" w14:textId="39E65D4A" w:rsidR="00BF643B" w:rsidRPr="00BF643B" w:rsidRDefault="00BF643B" w:rsidP="00BF643B"/>
    <w:p w14:paraId="14E58ECC" w14:textId="45A3E986" w:rsidR="00DF0A31" w:rsidRDefault="00BF643B" w:rsidP="00BF643B">
      <w:pPr>
        <w:rPr>
          <w:b/>
          <w:bCs/>
        </w:rPr>
      </w:pPr>
      <w:r w:rsidRPr="00BF643B">
        <w:rPr>
          <w:b/>
          <w:bCs/>
        </w:rPr>
        <w:t xml:space="preserve">October </w:t>
      </w:r>
      <w:r w:rsidR="00DF0A31">
        <w:rPr>
          <w:b/>
          <w:bCs/>
        </w:rPr>
        <w:t>2025</w:t>
      </w:r>
    </w:p>
    <w:p w14:paraId="2065191B" w14:textId="5C6474E6" w:rsidR="00BF643B" w:rsidRPr="00BF643B" w:rsidRDefault="00BF643B" w:rsidP="00BF643B">
      <w:pPr>
        <w:rPr>
          <w:b/>
          <w:bCs/>
        </w:rPr>
      </w:pPr>
      <w:r w:rsidRPr="00BF643B">
        <w:rPr>
          <w:b/>
          <w:bCs/>
        </w:rPr>
        <w:t>Unit III: Listening Skills</w:t>
      </w:r>
    </w:p>
    <w:p w14:paraId="6180EEBB" w14:textId="77777777" w:rsidR="00BF643B" w:rsidRPr="00BF643B" w:rsidRDefault="00BF643B" w:rsidP="00BF643B">
      <w:pPr>
        <w:numPr>
          <w:ilvl w:val="0"/>
          <w:numId w:val="46"/>
        </w:numPr>
      </w:pPr>
      <w:r w:rsidRPr="00BF643B">
        <w:rPr>
          <w:b/>
          <w:bCs/>
        </w:rPr>
        <w:t>Topics:</w:t>
      </w:r>
    </w:p>
    <w:p w14:paraId="2A53788A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Importance of listening in communication.</w:t>
      </w:r>
    </w:p>
    <w:p w14:paraId="5F442298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Types of listening: Active, reflective, empathic, critical.</w:t>
      </w:r>
    </w:p>
    <w:p w14:paraId="53F0009A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Barriers to effective listening and strategies to overcome them.</w:t>
      </w:r>
    </w:p>
    <w:p w14:paraId="3953F68D" w14:textId="77777777" w:rsidR="00BF643B" w:rsidRPr="00BF643B" w:rsidRDefault="00BF643B" w:rsidP="00BF643B">
      <w:pPr>
        <w:numPr>
          <w:ilvl w:val="0"/>
          <w:numId w:val="46"/>
        </w:numPr>
      </w:pPr>
      <w:r w:rsidRPr="00BF643B">
        <w:rPr>
          <w:b/>
          <w:bCs/>
        </w:rPr>
        <w:t>Activities:</w:t>
      </w:r>
    </w:p>
    <w:p w14:paraId="65265A8F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Listening comprehension exercises.</w:t>
      </w:r>
    </w:p>
    <w:p w14:paraId="0B6D09E7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Group discussion: Identifying barriers in classroom or workplace.</w:t>
      </w:r>
    </w:p>
    <w:p w14:paraId="7121903F" w14:textId="77777777" w:rsidR="00BF643B" w:rsidRPr="00BF643B" w:rsidRDefault="00BF643B" w:rsidP="00BF643B">
      <w:pPr>
        <w:numPr>
          <w:ilvl w:val="0"/>
          <w:numId w:val="46"/>
        </w:numPr>
      </w:pPr>
      <w:r w:rsidRPr="00BF643B">
        <w:rPr>
          <w:b/>
          <w:bCs/>
        </w:rPr>
        <w:t>Assessment:</w:t>
      </w:r>
    </w:p>
    <w:p w14:paraId="2FA7BCF8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Written exercises: List barriers and suggest solutions.</w:t>
      </w:r>
    </w:p>
    <w:p w14:paraId="51094824" w14:textId="77777777" w:rsidR="00BF643B" w:rsidRPr="00BF643B" w:rsidRDefault="00BF643B" w:rsidP="00BF643B">
      <w:pPr>
        <w:numPr>
          <w:ilvl w:val="1"/>
          <w:numId w:val="46"/>
        </w:numPr>
      </w:pPr>
      <w:r w:rsidRPr="00BF643B">
        <w:t>Short quiz on types of listening.</w:t>
      </w:r>
    </w:p>
    <w:p w14:paraId="6C2162F2" w14:textId="0E10CE18" w:rsidR="00BF643B" w:rsidRPr="00BF643B" w:rsidRDefault="00BF643B" w:rsidP="00BF643B"/>
    <w:p w14:paraId="6FA2521A" w14:textId="77777777" w:rsidR="005A2B26" w:rsidRDefault="00BF643B" w:rsidP="00BF643B">
      <w:pPr>
        <w:rPr>
          <w:b/>
          <w:bCs/>
        </w:rPr>
      </w:pPr>
      <w:r w:rsidRPr="00BF643B">
        <w:rPr>
          <w:b/>
          <w:bCs/>
        </w:rPr>
        <w:t xml:space="preserve">November </w:t>
      </w:r>
      <w:r w:rsidR="005A2B26">
        <w:rPr>
          <w:b/>
          <w:bCs/>
        </w:rPr>
        <w:t>2025</w:t>
      </w:r>
    </w:p>
    <w:p w14:paraId="57DDBDE5" w14:textId="250944D4" w:rsidR="00BF643B" w:rsidRPr="00BF643B" w:rsidRDefault="00BF643B" w:rsidP="00BF643B">
      <w:pPr>
        <w:rPr>
          <w:b/>
          <w:bCs/>
        </w:rPr>
      </w:pPr>
      <w:r w:rsidRPr="00BF643B">
        <w:rPr>
          <w:b/>
          <w:bCs/>
        </w:rPr>
        <w:t>Unit III: Note-Taking Techniques &amp; Revision</w:t>
      </w:r>
    </w:p>
    <w:p w14:paraId="70CAEE41" w14:textId="77777777" w:rsidR="00BF643B" w:rsidRPr="00BF643B" w:rsidRDefault="00BF643B" w:rsidP="00BF643B">
      <w:pPr>
        <w:numPr>
          <w:ilvl w:val="0"/>
          <w:numId w:val="47"/>
        </w:numPr>
      </w:pPr>
      <w:r w:rsidRPr="00BF643B">
        <w:rPr>
          <w:b/>
          <w:bCs/>
        </w:rPr>
        <w:t>Topics:</w:t>
      </w:r>
    </w:p>
    <w:p w14:paraId="34231B51" w14:textId="1D1826EB" w:rsidR="00BF643B" w:rsidRPr="00BF643B" w:rsidRDefault="00BF643B" w:rsidP="00BF643B">
      <w:pPr>
        <w:numPr>
          <w:ilvl w:val="1"/>
          <w:numId w:val="47"/>
        </w:numPr>
      </w:pPr>
      <w:r w:rsidRPr="00BF643B">
        <w:t xml:space="preserve">Techniques for effective </w:t>
      </w:r>
      <w:r w:rsidR="005A2B26" w:rsidRPr="00BF643B">
        <w:t>notetaking</w:t>
      </w:r>
      <w:r w:rsidRPr="00BF643B">
        <w:t>: Mind maps, outlining, highlighting main ideas.</w:t>
      </w:r>
    </w:p>
    <w:p w14:paraId="41DBB4E3" w14:textId="77777777" w:rsidR="00BF643B" w:rsidRPr="00BF643B" w:rsidRDefault="00BF643B" w:rsidP="00BF643B">
      <w:pPr>
        <w:numPr>
          <w:ilvl w:val="1"/>
          <w:numId w:val="47"/>
        </w:numPr>
      </w:pPr>
      <w:r w:rsidRPr="00BF643B">
        <w:lastRenderedPageBreak/>
        <w:t>Summarizing spoken and written information.</w:t>
      </w:r>
    </w:p>
    <w:p w14:paraId="24B746BA" w14:textId="77777777" w:rsidR="00BF643B" w:rsidRPr="00BF643B" w:rsidRDefault="00BF643B" w:rsidP="00BF643B">
      <w:pPr>
        <w:numPr>
          <w:ilvl w:val="1"/>
          <w:numId w:val="47"/>
        </w:numPr>
      </w:pPr>
      <w:r w:rsidRPr="00BF643B">
        <w:t>Revision of Units I–III.</w:t>
      </w:r>
    </w:p>
    <w:p w14:paraId="26211461" w14:textId="77777777" w:rsidR="00BF643B" w:rsidRPr="00BF643B" w:rsidRDefault="00BF643B" w:rsidP="00BF643B">
      <w:pPr>
        <w:numPr>
          <w:ilvl w:val="0"/>
          <w:numId w:val="47"/>
        </w:numPr>
      </w:pPr>
      <w:r w:rsidRPr="00BF643B">
        <w:rPr>
          <w:b/>
          <w:bCs/>
        </w:rPr>
        <w:t>Activities:</w:t>
      </w:r>
    </w:p>
    <w:p w14:paraId="5E1799AA" w14:textId="50C4CDBA" w:rsidR="00BF643B" w:rsidRPr="00BF643B" w:rsidRDefault="00BF643B" w:rsidP="00BF643B">
      <w:pPr>
        <w:numPr>
          <w:ilvl w:val="1"/>
          <w:numId w:val="47"/>
        </w:numPr>
      </w:pPr>
      <w:r w:rsidRPr="00BF643B">
        <w:t xml:space="preserve">Practice </w:t>
      </w:r>
      <w:r w:rsidR="006F61DD" w:rsidRPr="00BF643B">
        <w:t>notetaking</w:t>
      </w:r>
      <w:r w:rsidRPr="00BF643B">
        <w:t xml:space="preserve"> from short audio/video clips.</w:t>
      </w:r>
    </w:p>
    <w:p w14:paraId="4A6EF316" w14:textId="77777777" w:rsidR="00BF643B" w:rsidRPr="00BF643B" w:rsidRDefault="00BF643B" w:rsidP="00BF643B">
      <w:pPr>
        <w:numPr>
          <w:ilvl w:val="1"/>
          <w:numId w:val="47"/>
        </w:numPr>
      </w:pPr>
      <w:r w:rsidRPr="00BF643B">
        <w:t>Peer review of notes.</w:t>
      </w:r>
    </w:p>
    <w:p w14:paraId="1D707527" w14:textId="77777777" w:rsidR="00BF643B" w:rsidRPr="00BF643B" w:rsidRDefault="00BF643B" w:rsidP="00BF643B">
      <w:pPr>
        <w:numPr>
          <w:ilvl w:val="1"/>
          <w:numId w:val="47"/>
        </w:numPr>
      </w:pPr>
      <w:r w:rsidRPr="00BF643B">
        <w:t>Mock communication exercises incorporating speaking, listening, and note-taking.</w:t>
      </w:r>
    </w:p>
    <w:p w14:paraId="7E4B0AB1" w14:textId="77777777" w:rsidR="00BF643B" w:rsidRPr="00BF643B" w:rsidRDefault="00BF643B" w:rsidP="00BF643B">
      <w:pPr>
        <w:numPr>
          <w:ilvl w:val="0"/>
          <w:numId w:val="47"/>
        </w:numPr>
      </w:pPr>
      <w:r w:rsidRPr="00BF643B">
        <w:rPr>
          <w:b/>
          <w:bCs/>
        </w:rPr>
        <w:t>Assessment:</w:t>
      </w:r>
    </w:p>
    <w:p w14:paraId="1FE62AFA" w14:textId="77777777" w:rsidR="00BF643B" w:rsidRPr="00BF643B" w:rsidRDefault="00BF643B" w:rsidP="00BF643B">
      <w:pPr>
        <w:numPr>
          <w:ilvl w:val="1"/>
          <w:numId w:val="47"/>
        </w:numPr>
      </w:pPr>
      <w:r w:rsidRPr="00BF643B">
        <w:t>Note-taking assignment from a given passage or lecture.</w:t>
      </w:r>
    </w:p>
    <w:p w14:paraId="5C0B8A44" w14:textId="77777777" w:rsidR="00BF643B" w:rsidRPr="00BF643B" w:rsidRDefault="00BF643B" w:rsidP="00BF643B">
      <w:pPr>
        <w:numPr>
          <w:ilvl w:val="1"/>
          <w:numId w:val="47"/>
        </w:numPr>
      </w:pPr>
      <w:r w:rsidRPr="00BF643B">
        <w:t>Final oral and written test covering all units.</w:t>
      </w:r>
    </w:p>
    <w:p w14:paraId="3BC413C8" w14:textId="77777777" w:rsidR="00BF643B" w:rsidRDefault="00BF643B" w:rsidP="00BF643B"/>
    <w:p w14:paraId="6A86F642" w14:textId="77777777" w:rsidR="00BF643B" w:rsidRDefault="00BF643B" w:rsidP="00BF643B"/>
    <w:p w14:paraId="281FA3EA" w14:textId="77777777" w:rsidR="00BF643B" w:rsidRDefault="00BF643B" w:rsidP="00BF643B"/>
    <w:p w14:paraId="0CF327E2" w14:textId="77777777" w:rsidR="00BF643B" w:rsidRDefault="00BF643B" w:rsidP="00BF643B"/>
    <w:p w14:paraId="2F1F8AB8" w14:textId="77777777" w:rsidR="00BF643B" w:rsidRDefault="00BF643B" w:rsidP="00BF643B"/>
    <w:p w14:paraId="366CCDCB" w14:textId="77777777" w:rsidR="00BF643B" w:rsidRDefault="00BF643B" w:rsidP="00BF643B"/>
    <w:p w14:paraId="64785959" w14:textId="77777777" w:rsidR="00BF643B" w:rsidRDefault="00BF643B" w:rsidP="00BF643B"/>
    <w:p w14:paraId="7D003717" w14:textId="77777777" w:rsidR="00BF643B" w:rsidRDefault="00BF643B" w:rsidP="00BF643B"/>
    <w:p w14:paraId="34A33D2B" w14:textId="77777777" w:rsidR="00BF643B" w:rsidRDefault="00BF643B" w:rsidP="00BF643B"/>
    <w:p w14:paraId="2660281B" w14:textId="77777777" w:rsidR="00BF643B" w:rsidRDefault="00BF643B" w:rsidP="00BF643B"/>
    <w:p w14:paraId="669C6A03" w14:textId="77777777" w:rsidR="00BF643B" w:rsidRDefault="00BF643B" w:rsidP="00BF643B"/>
    <w:p w14:paraId="0DCADF2F" w14:textId="77777777" w:rsidR="00BF643B" w:rsidRDefault="00BF643B" w:rsidP="00BF643B"/>
    <w:p w14:paraId="597FA623" w14:textId="77777777" w:rsidR="00BF643B" w:rsidRDefault="00BF643B" w:rsidP="00BF643B"/>
    <w:p w14:paraId="7FB8487A" w14:textId="77777777" w:rsidR="00BF643B" w:rsidRDefault="00BF643B" w:rsidP="00BF643B"/>
    <w:p w14:paraId="23B3BCB5" w14:textId="77777777" w:rsidR="00BF643B" w:rsidRDefault="00BF643B" w:rsidP="00BF643B"/>
    <w:p w14:paraId="6558CC16" w14:textId="77777777" w:rsidR="00BF643B" w:rsidRDefault="00BF643B" w:rsidP="00BF643B"/>
    <w:p w14:paraId="2F8B0420" w14:textId="77777777" w:rsidR="00BF643B" w:rsidRDefault="00BF643B" w:rsidP="00BF643B"/>
    <w:p w14:paraId="2DD85A92" w14:textId="77777777" w:rsidR="008D311D" w:rsidRDefault="008D311D" w:rsidP="007D31B8"/>
    <w:p w14:paraId="1DD54E37" w14:textId="77777777" w:rsidR="00812626" w:rsidRDefault="00812626" w:rsidP="007D31B8">
      <w:pPr>
        <w:rPr>
          <w:b/>
          <w:bCs/>
        </w:rPr>
      </w:pPr>
      <w:r>
        <w:rPr>
          <w:b/>
          <w:bCs/>
        </w:rPr>
        <w:lastRenderedPageBreak/>
        <w:t>Semester III</w:t>
      </w:r>
    </w:p>
    <w:p w14:paraId="08F62072" w14:textId="77777777" w:rsidR="00812626" w:rsidRDefault="00812626" w:rsidP="007D31B8">
      <w:pPr>
        <w:rPr>
          <w:b/>
          <w:bCs/>
        </w:rPr>
      </w:pPr>
      <w:r>
        <w:rPr>
          <w:b/>
          <w:bCs/>
        </w:rPr>
        <w:t>Course Code: AEC-III</w:t>
      </w:r>
    </w:p>
    <w:p w14:paraId="44FF8EC7" w14:textId="57DB0906" w:rsidR="00BF643B" w:rsidRPr="00812626" w:rsidRDefault="007D31B8" w:rsidP="007D31B8">
      <w:pPr>
        <w:rPr>
          <w:b/>
          <w:bCs/>
        </w:rPr>
      </w:pPr>
      <w:r w:rsidRPr="00812626">
        <w:rPr>
          <w:b/>
          <w:bCs/>
        </w:rPr>
        <w:t>English Language and</w:t>
      </w:r>
      <w:r w:rsidR="00812626" w:rsidRPr="00812626">
        <w:rPr>
          <w:b/>
          <w:bCs/>
        </w:rPr>
        <w:t xml:space="preserve"> </w:t>
      </w:r>
      <w:r w:rsidRPr="00812626">
        <w:rPr>
          <w:b/>
          <w:bCs/>
        </w:rPr>
        <w:t>Communication: Level-3</w:t>
      </w:r>
    </w:p>
    <w:p w14:paraId="734271D8" w14:textId="77777777" w:rsidR="007D31B8" w:rsidRDefault="007D31B8" w:rsidP="007D31B8"/>
    <w:p w14:paraId="040CEFC6" w14:textId="77777777" w:rsidR="00FD0149" w:rsidRDefault="007D31B8" w:rsidP="007D31B8">
      <w:pPr>
        <w:rPr>
          <w:b/>
          <w:bCs/>
        </w:rPr>
      </w:pPr>
      <w:r w:rsidRPr="007D31B8">
        <w:rPr>
          <w:b/>
          <w:bCs/>
        </w:rPr>
        <w:t xml:space="preserve">July </w:t>
      </w:r>
      <w:r w:rsidR="00FD0149">
        <w:rPr>
          <w:b/>
          <w:bCs/>
        </w:rPr>
        <w:t>2025</w:t>
      </w:r>
    </w:p>
    <w:p w14:paraId="3EB94FB1" w14:textId="778352D0" w:rsidR="007D31B8" w:rsidRPr="007D31B8" w:rsidRDefault="007D31B8" w:rsidP="007D31B8">
      <w:pPr>
        <w:rPr>
          <w:b/>
          <w:bCs/>
        </w:rPr>
      </w:pPr>
      <w:r w:rsidRPr="007D31B8">
        <w:rPr>
          <w:b/>
          <w:bCs/>
        </w:rPr>
        <w:t>Unit I: Reading and Comprehension</w:t>
      </w:r>
    </w:p>
    <w:p w14:paraId="6633195B" w14:textId="77777777" w:rsidR="007D31B8" w:rsidRPr="007D31B8" w:rsidRDefault="007D31B8" w:rsidP="007D31B8">
      <w:pPr>
        <w:numPr>
          <w:ilvl w:val="0"/>
          <w:numId w:val="48"/>
        </w:numPr>
      </w:pPr>
      <w:r w:rsidRPr="007D31B8">
        <w:rPr>
          <w:b/>
          <w:bCs/>
        </w:rPr>
        <w:t>Topics:</w:t>
      </w:r>
    </w:p>
    <w:p w14:paraId="5160B304" w14:textId="77777777" w:rsidR="007D31B8" w:rsidRPr="007D31B8" w:rsidRDefault="007D31B8" w:rsidP="007D31B8">
      <w:pPr>
        <w:numPr>
          <w:ilvl w:val="1"/>
          <w:numId w:val="48"/>
        </w:numPr>
      </w:pPr>
      <w:r w:rsidRPr="007D31B8">
        <w:t>Skimming and scanning techniques.</w:t>
      </w:r>
    </w:p>
    <w:p w14:paraId="05C07D12" w14:textId="77777777" w:rsidR="007D31B8" w:rsidRPr="007D31B8" w:rsidRDefault="007D31B8" w:rsidP="007D31B8">
      <w:pPr>
        <w:numPr>
          <w:ilvl w:val="1"/>
          <w:numId w:val="48"/>
        </w:numPr>
      </w:pPr>
      <w:r w:rsidRPr="007D31B8">
        <w:t>Understanding main ideas, supporting details.</w:t>
      </w:r>
    </w:p>
    <w:p w14:paraId="448ABC22" w14:textId="77777777" w:rsidR="007D31B8" w:rsidRPr="007D31B8" w:rsidRDefault="007D31B8" w:rsidP="007D31B8">
      <w:pPr>
        <w:numPr>
          <w:ilvl w:val="1"/>
          <w:numId w:val="48"/>
        </w:numPr>
      </w:pPr>
      <w:r w:rsidRPr="007D31B8">
        <w:t>Summarizing and paraphrasing passages.</w:t>
      </w:r>
    </w:p>
    <w:p w14:paraId="19603EB8" w14:textId="77777777" w:rsidR="007D31B8" w:rsidRPr="007D31B8" w:rsidRDefault="007D31B8" w:rsidP="007D31B8">
      <w:pPr>
        <w:numPr>
          <w:ilvl w:val="0"/>
          <w:numId w:val="48"/>
        </w:numPr>
      </w:pPr>
      <w:r w:rsidRPr="007D31B8">
        <w:rPr>
          <w:b/>
          <w:bCs/>
        </w:rPr>
        <w:t>Activities:</w:t>
      </w:r>
    </w:p>
    <w:p w14:paraId="1C52CE92" w14:textId="77777777" w:rsidR="007D31B8" w:rsidRPr="007D31B8" w:rsidRDefault="007D31B8" w:rsidP="007D31B8">
      <w:pPr>
        <w:numPr>
          <w:ilvl w:val="1"/>
          <w:numId w:val="48"/>
        </w:numPr>
      </w:pPr>
      <w:r w:rsidRPr="007D31B8">
        <w:t>Reading short passages and summarizing in own words.</w:t>
      </w:r>
    </w:p>
    <w:p w14:paraId="2FCB7395" w14:textId="77777777" w:rsidR="007D31B8" w:rsidRPr="007D31B8" w:rsidRDefault="007D31B8" w:rsidP="007D31B8">
      <w:pPr>
        <w:numPr>
          <w:ilvl w:val="1"/>
          <w:numId w:val="48"/>
        </w:numPr>
      </w:pPr>
      <w:r w:rsidRPr="007D31B8">
        <w:t>Group activity: Paraphrase a paragraph and present it.</w:t>
      </w:r>
    </w:p>
    <w:p w14:paraId="2B1DEBFA" w14:textId="77777777" w:rsidR="007D31B8" w:rsidRPr="007D31B8" w:rsidRDefault="007D31B8" w:rsidP="007D31B8">
      <w:pPr>
        <w:numPr>
          <w:ilvl w:val="0"/>
          <w:numId w:val="48"/>
        </w:numPr>
      </w:pPr>
      <w:r w:rsidRPr="007D31B8">
        <w:rPr>
          <w:b/>
          <w:bCs/>
        </w:rPr>
        <w:t>Assessment:</w:t>
      </w:r>
    </w:p>
    <w:p w14:paraId="35F2AF49" w14:textId="77777777" w:rsidR="007D31B8" w:rsidRPr="007D31B8" w:rsidRDefault="007D31B8" w:rsidP="007D31B8">
      <w:pPr>
        <w:numPr>
          <w:ilvl w:val="1"/>
          <w:numId w:val="48"/>
        </w:numPr>
      </w:pPr>
      <w:r w:rsidRPr="007D31B8">
        <w:t>Written exercises on summarizing and paraphrasing.</w:t>
      </w:r>
    </w:p>
    <w:p w14:paraId="3A3B58B7" w14:textId="7F573C4B" w:rsidR="007D31B8" w:rsidRPr="007D31B8" w:rsidRDefault="007D31B8" w:rsidP="007D31B8"/>
    <w:p w14:paraId="3AA13574" w14:textId="77777777" w:rsidR="00FD0149" w:rsidRDefault="007D31B8" w:rsidP="007D31B8">
      <w:pPr>
        <w:rPr>
          <w:b/>
          <w:bCs/>
        </w:rPr>
      </w:pPr>
      <w:r w:rsidRPr="007D31B8">
        <w:rPr>
          <w:b/>
          <w:bCs/>
        </w:rPr>
        <w:t xml:space="preserve">August </w:t>
      </w:r>
      <w:r w:rsidR="00FD0149">
        <w:rPr>
          <w:b/>
          <w:bCs/>
        </w:rPr>
        <w:t>2025</w:t>
      </w:r>
    </w:p>
    <w:p w14:paraId="11C72C1D" w14:textId="55871799" w:rsidR="007D31B8" w:rsidRPr="007D31B8" w:rsidRDefault="007D31B8" w:rsidP="007D31B8">
      <w:pPr>
        <w:rPr>
          <w:b/>
          <w:bCs/>
        </w:rPr>
      </w:pPr>
      <w:r w:rsidRPr="007D31B8">
        <w:rPr>
          <w:b/>
          <w:bCs/>
        </w:rPr>
        <w:t>Unit II: Communication Skills – Interview, Seminar, Presentation</w:t>
      </w:r>
    </w:p>
    <w:p w14:paraId="20F420E4" w14:textId="77777777" w:rsidR="007D31B8" w:rsidRPr="007D31B8" w:rsidRDefault="007D31B8" w:rsidP="007D31B8">
      <w:pPr>
        <w:numPr>
          <w:ilvl w:val="0"/>
          <w:numId w:val="49"/>
        </w:numPr>
      </w:pPr>
      <w:r w:rsidRPr="007D31B8">
        <w:rPr>
          <w:b/>
          <w:bCs/>
        </w:rPr>
        <w:t>Topics:</w:t>
      </w:r>
    </w:p>
    <w:p w14:paraId="509E81D3" w14:textId="77777777" w:rsidR="007D31B8" w:rsidRPr="007D31B8" w:rsidRDefault="007D31B8" w:rsidP="007D31B8">
      <w:pPr>
        <w:numPr>
          <w:ilvl w:val="1"/>
          <w:numId w:val="49"/>
        </w:numPr>
      </w:pPr>
      <w:r w:rsidRPr="007D31B8">
        <w:t>Interview skills: Body language, answers, etiquette.</w:t>
      </w:r>
    </w:p>
    <w:p w14:paraId="6BE761ED" w14:textId="77777777" w:rsidR="007D31B8" w:rsidRPr="007D31B8" w:rsidRDefault="007D31B8" w:rsidP="007D31B8">
      <w:pPr>
        <w:numPr>
          <w:ilvl w:val="1"/>
          <w:numId w:val="49"/>
        </w:numPr>
      </w:pPr>
      <w:r w:rsidRPr="007D31B8">
        <w:t>Seminar skills: Structuring content, delivery, handling questions.</w:t>
      </w:r>
    </w:p>
    <w:p w14:paraId="26A4BEFB" w14:textId="77777777" w:rsidR="007D31B8" w:rsidRPr="007D31B8" w:rsidRDefault="007D31B8" w:rsidP="007D31B8">
      <w:pPr>
        <w:numPr>
          <w:ilvl w:val="1"/>
          <w:numId w:val="49"/>
        </w:numPr>
      </w:pPr>
      <w:r w:rsidRPr="007D31B8">
        <w:t>Presentation skills: Clarity, visual aids, time management.</w:t>
      </w:r>
    </w:p>
    <w:p w14:paraId="193F5CA8" w14:textId="77777777" w:rsidR="007D31B8" w:rsidRPr="007D31B8" w:rsidRDefault="007D31B8" w:rsidP="007D31B8">
      <w:pPr>
        <w:numPr>
          <w:ilvl w:val="0"/>
          <w:numId w:val="49"/>
        </w:numPr>
      </w:pPr>
      <w:r w:rsidRPr="007D31B8">
        <w:rPr>
          <w:b/>
          <w:bCs/>
        </w:rPr>
        <w:t>Activities:</w:t>
      </w:r>
    </w:p>
    <w:p w14:paraId="2ED258B9" w14:textId="77777777" w:rsidR="007D31B8" w:rsidRPr="007D31B8" w:rsidRDefault="007D31B8" w:rsidP="007D31B8">
      <w:pPr>
        <w:numPr>
          <w:ilvl w:val="1"/>
          <w:numId w:val="49"/>
        </w:numPr>
      </w:pPr>
      <w:r w:rsidRPr="007D31B8">
        <w:t>Mock interviews in pairs/groups.</w:t>
      </w:r>
    </w:p>
    <w:p w14:paraId="56A273D1" w14:textId="77777777" w:rsidR="007D31B8" w:rsidRPr="007D31B8" w:rsidRDefault="007D31B8" w:rsidP="007D31B8">
      <w:pPr>
        <w:numPr>
          <w:ilvl w:val="1"/>
          <w:numId w:val="49"/>
        </w:numPr>
      </w:pPr>
      <w:r w:rsidRPr="007D31B8">
        <w:t>Group seminar practice with peer feedback.</w:t>
      </w:r>
    </w:p>
    <w:p w14:paraId="31420520" w14:textId="77777777" w:rsidR="007D31B8" w:rsidRPr="007D31B8" w:rsidRDefault="007D31B8" w:rsidP="007D31B8">
      <w:pPr>
        <w:numPr>
          <w:ilvl w:val="1"/>
          <w:numId w:val="49"/>
        </w:numPr>
      </w:pPr>
      <w:r w:rsidRPr="007D31B8">
        <w:t>Mini presentations on assigned topics.</w:t>
      </w:r>
    </w:p>
    <w:p w14:paraId="4CCB5B31" w14:textId="77777777" w:rsidR="007D31B8" w:rsidRPr="007D31B8" w:rsidRDefault="007D31B8" w:rsidP="007D31B8">
      <w:pPr>
        <w:numPr>
          <w:ilvl w:val="0"/>
          <w:numId w:val="49"/>
        </w:numPr>
      </w:pPr>
      <w:r w:rsidRPr="007D31B8">
        <w:rPr>
          <w:b/>
          <w:bCs/>
        </w:rPr>
        <w:t>Assessment:</w:t>
      </w:r>
    </w:p>
    <w:p w14:paraId="41B4DB1B" w14:textId="1CE0F8A4" w:rsidR="007D31B8" w:rsidRPr="007D31B8" w:rsidRDefault="007D31B8" w:rsidP="007D31B8">
      <w:pPr>
        <w:numPr>
          <w:ilvl w:val="1"/>
          <w:numId w:val="49"/>
        </w:numPr>
      </w:pPr>
      <w:r w:rsidRPr="007D31B8">
        <w:t>Oral assessment: Interview and presentation performance.</w:t>
      </w:r>
    </w:p>
    <w:p w14:paraId="7A248AFE" w14:textId="77777777" w:rsidR="00FD0149" w:rsidRDefault="007D31B8" w:rsidP="007D31B8">
      <w:pPr>
        <w:rPr>
          <w:b/>
          <w:bCs/>
        </w:rPr>
      </w:pPr>
      <w:r w:rsidRPr="007D31B8">
        <w:rPr>
          <w:b/>
          <w:bCs/>
        </w:rPr>
        <w:lastRenderedPageBreak/>
        <w:t xml:space="preserve">September </w:t>
      </w:r>
      <w:r w:rsidR="00FD0149">
        <w:rPr>
          <w:b/>
          <w:bCs/>
        </w:rPr>
        <w:t>2025</w:t>
      </w:r>
    </w:p>
    <w:p w14:paraId="52467A1E" w14:textId="5E54E6BB" w:rsidR="007D31B8" w:rsidRPr="007D31B8" w:rsidRDefault="007D31B8" w:rsidP="007D31B8">
      <w:pPr>
        <w:rPr>
          <w:b/>
          <w:bCs/>
        </w:rPr>
      </w:pPr>
      <w:r w:rsidRPr="007D31B8">
        <w:rPr>
          <w:b/>
          <w:bCs/>
        </w:rPr>
        <w:t>Unit II: Data Interpretation</w:t>
      </w:r>
    </w:p>
    <w:p w14:paraId="74C7AC88" w14:textId="77777777" w:rsidR="007D31B8" w:rsidRPr="007D31B8" w:rsidRDefault="007D31B8" w:rsidP="007D31B8">
      <w:pPr>
        <w:numPr>
          <w:ilvl w:val="0"/>
          <w:numId w:val="50"/>
        </w:numPr>
      </w:pPr>
      <w:r w:rsidRPr="007D31B8">
        <w:rPr>
          <w:b/>
          <w:bCs/>
        </w:rPr>
        <w:t>Topics:</w:t>
      </w:r>
    </w:p>
    <w:p w14:paraId="2B32E33B" w14:textId="77777777" w:rsidR="007D31B8" w:rsidRPr="007D31B8" w:rsidRDefault="007D31B8" w:rsidP="007D31B8">
      <w:pPr>
        <w:numPr>
          <w:ilvl w:val="1"/>
          <w:numId w:val="50"/>
        </w:numPr>
      </w:pPr>
      <w:r w:rsidRPr="007D31B8">
        <w:t>Reading and interpreting bar graphs, pie charts, and tree diagrams.</w:t>
      </w:r>
    </w:p>
    <w:p w14:paraId="5A4411CB" w14:textId="77777777" w:rsidR="007D31B8" w:rsidRPr="007D31B8" w:rsidRDefault="007D31B8" w:rsidP="007D31B8">
      <w:pPr>
        <w:numPr>
          <w:ilvl w:val="1"/>
          <w:numId w:val="50"/>
        </w:numPr>
      </w:pPr>
      <w:r w:rsidRPr="007D31B8">
        <w:t>Drawing conclusions and explaining data in words.</w:t>
      </w:r>
    </w:p>
    <w:p w14:paraId="006B7DE7" w14:textId="77777777" w:rsidR="007D31B8" w:rsidRPr="007D31B8" w:rsidRDefault="007D31B8" w:rsidP="007D31B8">
      <w:pPr>
        <w:numPr>
          <w:ilvl w:val="0"/>
          <w:numId w:val="50"/>
        </w:numPr>
      </w:pPr>
      <w:r w:rsidRPr="007D31B8">
        <w:rPr>
          <w:b/>
          <w:bCs/>
        </w:rPr>
        <w:t>Activities:</w:t>
      </w:r>
    </w:p>
    <w:p w14:paraId="36C9C2A3" w14:textId="77777777" w:rsidR="007D31B8" w:rsidRPr="007D31B8" w:rsidRDefault="007D31B8" w:rsidP="007D31B8">
      <w:pPr>
        <w:numPr>
          <w:ilvl w:val="1"/>
          <w:numId w:val="50"/>
        </w:numPr>
      </w:pPr>
      <w:r w:rsidRPr="007D31B8">
        <w:t>Practice interpreting charts from sample data.</w:t>
      </w:r>
    </w:p>
    <w:p w14:paraId="753CB823" w14:textId="77777777" w:rsidR="007D31B8" w:rsidRPr="007D31B8" w:rsidRDefault="007D31B8" w:rsidP="007D31B8">
      <w:pPr>
        <w:numPr>
          <w:ilvl w:val="1"/>
          <w:numId w:val="50"/>
        </w:numPr>
      </w:pPr>
      <w:r w:rsidRPr="007D31B8">
        <w:t>Group activity: Present insights from a given graph/chart.</w:t>
      </w:r>
    </w:p>
    <w:p w14:paraId="3571029D" w14:textId="77777777" w:rsidR="007D31B8" w:rsidRPr="007D31B8" w:rsidRDefault="007D31B8" w:rsidP="007D31B8">
      <w:pPr>
        <w:numPr>
          <w:ilvl w:val="0"/>
          <w:numId w:val="50"/>
        </w:numPr>
      </w:pPr>
      <w:r w:rsidRPr="007D31B8">
        <w:rPr>
          <w:b/>
          <w:bCs/>
        </w:rPr>
        <w:t>Assessment:</w:t>
      </w:r>
    </w:p>
    <w:p w14:paraId="3D55F204" w14:textId="2310CE76" w:rsidR="007D31B8" w:rsidRPr="007D31B8" w:rsidRDefault="007D31B8" w:rsidP="007D31B8">
      <w:pPr>
        <w:numPr>
          <w:ilvl w:val="1"/>
          <w:numId w:val="50"/>
        </w:numPr>
      </w:pPr>
      <w:r w:rsidRPr="007D31B8">
        <w:t>Written exercises interpreting bar graphs, pie charts, and tree diagrams.</w:t>
      </w:r>
    </w:p>
    <w:p w14:paraId="36AB9DA0" w14:textId="77777777" w:rsidR="00693D3F" w:rsidRDefault="007D31B8" w:rsidP="007D31B8">
      <w:pPr>
        <w:rPr>
          <w:b/>
          <w:bCs/>
        </w:rPr>
      </w:pPr>
      <w:r w:rsidRPr="007D31B8">
        <w:rPr>
          <w:b/>
          <w:bCs/>
        </w:rPr>
        <w:t xml:space="preserve">October </w:t>
      </w:r>
      <w:r w:rsidR="00693D3F">
        <w:rPr>
          <w:b/>
          <w:bCs/>
        </w:rPr>
        <w:t>2025</w:t>
      </w:r>
    </w:p>
    <w:p w14:paraId="25325F3E" w14:textId="4A8A4CA8" w:rsidR="007D31B8" w:rsidRPr="007D31B8" w:rsidRDefault="007D31B8" w:rsidP="007D31B8">
      <w:pPr>
        <w:rPr>
          <w:b/>
          <w:bCs/>
        </w:rPr>
      </w:pPr>
      <w:r w:rsidRPr="007D31B8">
        <w:rPr>
          <w:b/>
          <w:bCs/>
        </w:rPr>
        <w:t>Unit III: Vocabulary</w:t>
      </w:r>
    </w:p>
    <w:p w14:paraId="187C948F" w14:textId="77777777" w:rsidR="007D31B8" w:rsidRPr="007D31B8" w:rsidRDefault="007D31B8" w:rsidP="007D31B8">
      <w:pPr>
        <w:numPr>
          <w:ilvl w:val="0"/>
          <w:numId w:val="51"/>
        </w:numPr>
      </w:pPr>
      <w:r w:rsidRPr="007D31B8">
        <w:rPr>
          <w:b/>
          <w:bCs/>
        </w:rPr>
        <w:t>Topics:</w:t>
      </w:r>
    </w:p>
    <w:p w14:paraId="7E5BECEA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Homonyms and homophones.</w:t>
      </w:r>
    </w:p>
    <w:p w14:paraId="279CCB57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Pair of words (commonly confused words).</w:t>
      </w:r>
    </w:p>
    <w:p w14:paraId="453185AC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Idiomatic expressions and phrases.</w:t>
      </w:r>
    </w:p>
    <w:p w14:paraId="17E1F2C0" w14:textId="77777777" w:rsidR="007D31B8" w:rsidRPr="007D31B8" w:rsidRDefault="007D31B8" w:rsidP="007D31B8">
      <w:pPr>
        <w:numPr>
          <w:ilvl w:val="0"/>
          <w:numId w:val="51"/>
        </w:numPr>
      </w:pPr>
      <w:r w:rsidRPr="007D31B8">
        <w:rPr>
          <w:b/>
          <w:bCs/>
        </w:rPr>
        <w:t>Activities:</w:t>
      </w:r>
    </w:p>
    <w:p w14:paraId="522A6C5E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Matching exercises for homonyms/homophones.</w:t>
      </w:r>
    </w:p>
    <w:p w14:paraId="408C29F7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Use idiomatic expressions in sentences.</w:t>
      </w:r>
    </w:p>
    <w:p w14:paraId="5C32BE13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Group discussion using new vocabulary words.</w:t>
      </w:r>
    </w:p>
    <w:p w14:paraId="21B2B479" w14:textId="77777777" w:rsidR="007D31B8" w:rsidRPr="007D31B8" w:rsidRDefault="007D31B8" w:rsidP="007D31B8">
      <w:pPr>
        <w:numPr>
          <w:ilvl w:val="0"/>
          <w:numId w:val="51"/>
        </w:numPr>
      </w:pPr>
      <w:r w:rsidRPr="007D31B8">
        <w:rPr>
          <w:b/>
          <w:bCs/>
        </w:rPr>
        <w:t>Assessment:</w:t>
      </w:r>
    </w:p>
    <w:p w14:paraId="5FC24A11" w14:textId="77777777" w:rsidR="007D31B8" w:rsidRPr="007D31B8" w:rsidRDefault="007D31B8" w:rsidP="007D31B8">
      <w:pPr>
        <w:numPr>
          <w:ilvl w:val="1"/>
          <w:numId w:val="51"/>
        </w:numPr>
      </w:pPr>
      <w:r w:rsidRPr="007D31B8">
        <w:t>Written quiz on vocabulary items.</w:t>
      </w:r>
    </w:p>
    <w:p w14:paraId="0F9B6BC2" w14:textId="31366140" w:rsidR="007D31B8" w:rsidRPr="007D31B8" w:rsidRDefault="007D31B8" w:rsidP="007D31B8">
      <w:pPr>
        <w:numPr>
          <w:ilvl w:val="1"/>
          <w:numId w:val="51"/>
        </w:numPr>
      </w:pPr>
      <w:r w:rsidRPr="007D31B8">
        <w:t>Paragraph writing incorporating idiomatic expressions.</w:t>
      </w:r>
    </w:p>
    <w:p w14:paraId="603CA46E" w14:textId="77777777" w:rsidR="00D80ADE" w:rsidRDefault="007D31B8" w:rsidP="007D31B8">
      <w:pPr>
        <w:rPr>
          <w:b/>
          <w:bCs/>
        </w:rPr>
      </w:pPr>
      <w:r w:rsidRPr="007D31B8">
        <w:rPr>
          <w:b/>
          <w:bCs/>
        </w:rPr>
        <w:t xml:space="preserve">November </w:t>
      </w:r>
      <w:r w:rsidR="00D80ADE">
        <w:rPr>
          <w:b/>
          <w:bCs/>
        </w:rPr>
        <w:t>2025</w:t>
      </w:r>
    </w:p>
    <w:p w14:paraId="58819FC8" w14:textId="27BB8727" w:rsidR="007D31B8" w:rsidRPr="007D31B8" w:rsidRDefault="007D31B8" w:rsidP="007D31B8">
      <w:pPr>
        <w:rPr>
          <w:b/>
          <w:bCs/>
        </w:rPr>
      </w:pPr>
      <w:r w:rsidRPr="007D31B8">
        <w:rPr>
          <w:b/>
          <w:bCs/>
        </w:rPr>
        <w:t>Unit IV: Common Errors in English</w:t>
      </w:r>
    </w:p>
    <w:p w14:paraId="7FDB9F3B" w14:textId="77777777" w:rsidR="007D31B8" w:rsidRPr="007D31B8" w:rsidRDefault="007D31B8" w:rsidP="007D31B8">
      <w:pPr>
        <w:numPr>
          <w:ilvl w:val="0"/>
          <w:numId w:val="52"/>
        </w:numPr>
      </w:pPr>
      <w:r w:rsidRPr="007D31B8">
        <w:rPr>
          <w:b/>
          <w:bCs/>
        </w:rPr>
        <w:t>Topics:</w:t>
      </w:r>
    </w:p>
    <w:p w14:paraId="2778A9FF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Errors in the use of nouns, pronouns, and adjectives.</w:t>
      </w:r>
    </w:p>
    <w:p w14:paraId="5B1E7660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Error correction strategies and practice.</w:t>
      </w:r>
    </w:p>
    <w:p w14:paraId="3AB01971" w14:textId="77777777" w:rsidR="007D31B8" w:rsidRPr="007D31B8" w:rsidRDefault="007D31B8" w:rsidP="007D31B8">
      <w:pPr>
        <w:numPr>
          <w:ilvl w:val="0"/>
          <w:numId w:val="52"/>
        </w:numPr>
      </w:pPr>
      <w:r w:rsidRPr="007D31B8">
        <w:rPr>
          <w:b/>
          <w:bCs/>
        </w:rPr>
        <w:lastRenderedPageBreak/>
        <w:t>Activities:</w:t>
      </w:r>
    </w:p>
    <w:p w14:paraId="10CCD25B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Error detection and correction exercises from passages.</w:t>
      </w:r>
    </w:p>
    <w:p w14:paraId="1CAE996B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Peer review of written paragraphs.</w:t>
      </w:r>
    </w:p>
    <w:p w14:paraId="714065BA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Revision of all units.</w:t>
      </w:r>
    </w:p>
    <w:p w14:paraId="4E8B71D4" w14:textId="77777777" w:rsidR="007D31B8" w:rsidRPr="007D31B8" w:rsidRDefault="007D31B8" w:rsidP="007D31B8">
      <w:pPr>
        <w:numPr>
          <w:ilvl w:val="0"/>
          <w:numId w:val="52"/>
        </w:numPr>
      </w:pPr>
      <w:r w:rsidRPr="007D31B8">
        <w:rPr>
          <w:b/>
          <w:bCs/>
        </w:rPr>
        <w:t>Assessment:</w:t>
      </w:r>
    </w:p>
    <w:p w14:paraId="569AA329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Final written test on error correction and vocabulary.</w:t>
      </w:r>
    </w:p>
    <w:p w14:paraId="0572513C" w14:textId="77777777" w:rsidR="007D31B8" w:rsidRPr="007D31B8" w:rsidRDefault="007D31B8" w:rsidP="007D31B8">
      <w:pPr>
        <w:numPr>
          <w:ilvl w:val="1"/>
          <w:numId w:val="52"/>
        </w:numPr>
      </w:pPr>
      <w:r w:rsidRPr="007D31B8">
        <w:t>Paragraph writing incorporating correct usage.</w:t>
      </w:r>
    </w:p>
    <w:p w14:paraId="135B4994" w14:textId="77777777" w:rsidR="007D31B8" w:rsidRDefault="007D31B8" w:rsidP="007D31B8"/>
    <w:p w14:paraId="787ACCDD" w14:textId="77777777" w:rsidR="007D31B8" w:rsidRDefault="007D31B8" w:rsidP="007D31B8"/>
    <w:p w14:paraId="44866B55" w14:textId="77777777" w:rsidR="007D31B8" w:rsidRDefault="007D31B8" w:rsidP="007D31B8"/>
    <w:p w14:paraId="1F2706AF" w14:textId="77777777" w:rsidR="007D31B8" w:rsidRDefault="007D31B8" w:rsidP="007D31B8"/>
    <w:p w14:paraId="7E33563C" w14:textId="77777777" w:rsidR="007D31B8" w:rsidRDefault="007D31B8" w:rsidP="007D31B8"/>
    <w:p w14:paraId="5E900677" w14:textId="77777777" w:rsidR="007D31B8" w:rsidRDefault="007D31B8" w:rsidP="007D31B8"/>
    <w:p w14:paraId="157D35FE" w14:textId="77777777" w:rsidR="007D31B8" w:rsidRDefault="007D31B8" w:rsidP="007D31B8"/>
    <w:p w14:paraId="60AB6388" w14:textId="77777777" w:rsidR="007D31B8" w:rsidRDefault="007D31B8" w:rsidP="007D31B8"/>
    <w:p w14:paraId="33164F97" w14:textId="77777777" w:rsidR="007D31B8" w:rsidRDefault="007D31B8" w:rsidP="007D31B8"/>
    <w:p w14:paraId="40909C40" w14:textId="77777777" w:rsidR="007D31B8" w:rsidRDefault="007D31B8" w:rsidP="007D31B8"/>
    <w:p w14:paraId="201B4860" w14:textId="77777777" w:rsidR="007D31B8" w:rsidRDefault="007D31B8" w:rsidP="007D31B8"/>
    <w:p w14:paraId="0B7B0C5A" w14:textId="77777777" w:rsidR="007D31B8" w:rsidRDefault="007D31B8" w:rsidP="007D31B8"/>
    <w:p w14:paraId="28122FEE" w14:textId="77777777" w:rsidR="007D31B8" w:rsidRDefault="007D31B8" w:rsidP="007D31B8"/>
    <w:p w14:paraId="22F3FA87" w14:textId="77777777" w:rsidR="007D31B8" w:rsidRDefault="007D31B8" w:rsidP="007D31B8"/>
    <w:p w14:paraId="71C2F205" w14:textId="77777777" w:rsidR="007D31B8" w:rsidRDefault="007D31B8" w:rsidP="007D31B8"/>
    <w:p w14:paraId="42BFBC2C" w14:textId="77777777" w:rsidR="007D31B8" w:rsidRDefault="007D31B8" w:rsidP="007D31B8"/>
    <w:p w14:paraId="0DC67FEC" w14:textId="77777777" w:rsidR="007D31B8" w:rsidRDefault="007D31B8" w:rsidP="007D31B8"/>
    <w:p w14:paraId="3E5CCE61" w14:textId="77777777" w:rsidR="007D31B8" w:rsidRDefault="007D31B8" w:rsidP="007D31B8"/>
    <w:p w14:paraId="3377511E" w14:textId="77777777" w:rsidR="007D31B8" w:rsidRDefault="007D31B8" w:rsidP="007D31B8"/>
    <w:p w14:paraId="703E69A2" w14:textId="77777777" w:rsidR="007D31B8" w:rsidRDefault="007D31B8" w:rsidP="007D31B8"/>
    <w:p w14:paraId="4902E101" w14:textId="77777777" w:rsidR="007B2A30" w:rsidRDefault="007B2A30" w:rsidP="007D31B8"/>
    <w:p w14:paraId="4240688A" w14:textId="326ADF3C" w:rsidR="007D31B8" w:rsidRPr="00947291" w:rsidRDefault="00FD0BFE" w:rsidP="007D31B8">
      <w:pPr>
        <w:rPr>
          <w:b/>
          <w:bCs/>
        </w:rPr>
      </w:pPr>
      <w:r w:rsidRPr="00947291">
        <w:rPr>
          <w:b/>
          <w:bCs/>
        </w:rPr>
        <w:lastRenderedPageBreak/>
        <w:t>M.A. ENGLISH</w:t>
      </w:r>
    </w:p>
    <w:p w14:paraId="1910B282" w14:textId="77777777" w:rsidR="00105AD3" w:rsidRPr="00947291" w:rsidRDefault="00105AD3" w:rsidP="00105AD3">
      <w:pPr>
        <w:rPr>
          <w:b/>
          <w:bCs/>
        </w:rPr>
      </w:pPr>
      <w:r w:rsidRPr="00947291">
        <w:rPr>
          <w:b/>
          <w:bCs/>
        </w:rPr>
        <w:t>CORE COURSE-CCA01</w:t>
      </w:r>
    </w:p>
    <w:p w14:paraId="50413B46" w14:textId="0974CAF0" w:rsidR="00105AD3" w:rsidRPr="00947291" w:rsidRDefault="00105AD3" w:rsidP="00105AD3">
      <w:pPr>
        <w:rPr>
          <w:b/>
          <w:bCs/>
        </w:rPr>
      </w:pPr>
      <w:r w:rsidRPr="00947291">
        <w:rPr>
          <w:b/>
          <w:bCs/>
        </w:rPr>
        <w:t>English Literature (1350-1798)</w:t>
      </w:r>
    </w:p>
    <w:p w14:paraId="3F8E8561" w14:textId="0AB74888" w:rsidR="00952210" w:rsidRDefault="00952210" w:rsidP="00105AD3">
      <w:pPr>
        <w:rPr>
          <w:b/>
          <w:bCs/>
        </w:rPr>
      </w:pPr>
      <w:r>
        <w:rPr>
          <w:b/>
          <w:bCs/>
        </w:rPr>
        <w:t>J</w:t>
      </w:r>
      <w:r w:rsidR="00105AD3" w:rsidRPr="00105AD3">
        <w:rPr>
          <w:b/>
          <w:bCs/>
        </w:rPr>
        <w:t xml:space="preserve">uly </w:t>
      </w:r>
      <w:r w:rsidR="006A3C68">
        <w:rPr>
          <w:b/>
          <w:bCs/>
        </w:rPr>
        <w:t>2025</w:t>
      </w:r>
    </w:p>
    <w:p w14:paraId="0C1DEB94" w14:textId="714D5A4F" w:rsidR="00105AD3" w:rsidRPr="00105AD3" w:rsidRDefault="00105AD3" w:rsidP="00105AD3">
      <w:pPr>
        <w:rPr>
          <w:b/>
          <w:bCs/>
        </w:rPr>
      </w:pPr>
      <w:r w:rsidRPr="00105AD3">
        <w:rPr>
          <w:b/>
          <w:bCs/>
        </w:rPr>
        <w:t xml:space="preserve">Unit I: Geoffrey Chaucer – </w:t>
      </w:r>
      <w:r w:rsidRPr="00105AD3">
        <w:rPr>
          <w:b/>
          <w:bCs/>
          <w:i/>
          <w:iCs/>
        </w:rPr>
        <w:t>Prologue to Canterbury Tales</w:t>
      </w:r>
    </w:p>
    <w:p w14:paraId="72E33992" w14:textId="77777777" w:rsidR="00105AD3" w:rsidRPr="00105AD3" w:rsidRDefault="00105AD3" w:rsidP="00105AD3">
      <w:pPr>
        <w:numPr>
          <w:ilvl w:val="0"/>
          <w:numId w:val="53"/>
        </w:numPr>
      </w:pPr>
      <w:r w:rsidRPr="00105AD3">
        <w:rPr>
          <w:b/>
          <w:bCs/>
        </w:rPr>
        <w:t>Topics:</w:t>
      </w:r>
    </w:p>
    <w:p w14:paraId="122487B5" w14:textId="77777777" w:rsidR="00105AD3" w:rsidRPr="00105AD3" w:rsidRDefault="00105AD3" w:rsidP="00105AD3">
      <w:pPr>
        <w:numPr>
          <w:ilvl w:val="1"/>
          <w:numId w:val="53"/>
        </w:numPr>
      </w:pPr>
      <w:r w:rsidRPr="00105AD3">
        <w:t>Introduction to Chaucer and the Middle English period.</w:t>
      </w:r>
    </w:p>
    <w:p w14:paraId="1E76F35D" w14:textId="77777777" w:rsidR="00105AD3" w:rsidRPr="00105AD3" w:rsidRDefault="00105AD3" w:rsidP="00105AD3">
      <w:pPr>
        <w:numPr>
          <w:ilvl w:val="1"/>
          <w:numId w:val="53"/>
        </w:numPr>
      </w:pPr>
      <w:r w:rsidRPr="00105AD3">
        <w:t>Social, cultural, and religious context of 14th-century England.</w:t>
      </w:r>
    </w:p>
    <w:p w14:paraId="5462EAA2" w14:textId="77777777" w:rsidR="00105AD3" w:rsidRPr="00105AD3" w:rsidRDefault="00105AD3" w:rsidP="00105AD3">
      <w:pPr>
        <w:numPr>
          <w:ilvl w:val="1"/>
          <w:numId w:val="53"/>
        </w:numPr>
      </w:pPr>
      <w:r w:rsidRPr="00105AD3">
        <w:t xml:space="preserve">Analysis of selected characters in the </w:t>
      </w:r>
      <w:r w:rsidRPr="00105AD3">
        <w:rPr>
          <w:i/>
          <w:iCs/>
        </w:rPr>
        <w:t>Prologue</w:t>
      </w:r>
      <w:r w:rsidRPr="00105AD3">
        <w:t>.</w:t>
      </w:r>
    </w:p>
    <w:p w14:paraId="71D03D5D" w14:textId="77777777" w:rsidR="00105AD3" w:rsidRPr="00105AD3" w:rsidRDefault="00105AD3" w:rsidP="00105AD3">
      <w:pPr>
        <w:numPr>
          <w:ilvl w:val="0"/>
          <w:numId w:val="53"/>
        </w:numPr>
      </w:pPr>
      <w:r w:rsidRPr="00105AD3">
        <w:rPr>
          <w:b/>
          <w:bCs/>
        </w:rPr>
        <w:t>Activities:</w:t>
      </w:r>
    </w:p>
    <w:p w14:paraId="5CCF03EE" w14:textId="77777777" w:rsidR="00105AD3" w:rsidRPr="00105AD3" w:rsidRDefault="00105AD3" w:rsidP="00105AD3">
      <w:pPr>
        <w:numPr>
          <w:ilvl w:val="1"/>
          <w:numId w:val="53"/>
        </w:numPr>
      </w:pPr>
      <w:r w:rsidRPr="00105AD3">
        <w:t>Reading &amp; discussion of key characters (Knight, Wife of Bath, Pardoner).</w:t>
      </w:r>
    </w:p>
    <w:p w14:paraId="0CD6B813" w14:textId="77777777" w:rsidR="00105AD3" w:rsidRPr="00105AD3" w:rsidRDefault="00105AD3" w:rsidP="00105AD3">
      <w:pPr>
        <w:numPr>
          <w:ilvl w:val="1"/>
          <w:numId w:val="53"/>
        </w:numPr>
      </w:pPr>
      <w:r w:rsidRPr="00105AD3">
        <w:t>Character sketch presentations by students.</w:t>
      </w:r>
    </w:p>
    <w:p w14:paraId="246078FC" w14:textId="77777777" w:rsidR="00105AD3" w:rsidRPr="00105AD3" w:rsidRDefault="00105AD3" w:rsidP="00105AD3">
      <w:pPr>
        <w:numPr>
          <w:ilvl w:val="0"/>
          <w:numId w:val="53"/>
        </w:numPr>
      </w:pPr>
      <w:r w:rsidRPr="00105AD3">
        <w:rPr>
          <w:b/>
          <w:bCs/>
        </w:rPr>
        <w:t>Assessment:</w:t>
      </w:r>
    </w:p>
    <w:p w14:paraId="4EA1B9F7" w14:textId="3642A514" w:rsidR="00105AD3" w:rsidRPr="00105AD3" w:rsidRDefault="00105AD3" w:rsidP="00105AD3">
      <w:pPr>
        <w:numPr>
          <w:ilvl w:val="1"/>
          <w:numId w:val="53"/>
        </w:numPr>
      </w:pPr>
      <w:r w:rsidRPr="00105AD3">
        <w:t xml:space="preserve">Short written assignment on social commentary in the </w:t>
      </w:r>
      <w:r w:rsidRPr="00105AD3">
        <w:rPr>
          <w:i/>
          <w:iCs/>
        </w:rPr>
        <w:t>Prologue</w:t>
      </w:r>
      <w:r w:rsidRPr="00105AD3">
        <w:t>.</w:t>
      </w:r>
    </w:p>
    <w:p w14:paraId="376147A2" w14:textId="56942DD6" w:rsidR="00EE3564" w:rsidRDefault="00105AD3" w:rsidP="00105AD3">
      <w:pPr>
        <w:rPr>
          <w:b/>
          <w:bCs/>
        </w:rPr>
      </w:pPr>
      <w:r w:rsidRPr="00105AD3">
        <w:rPr>
          <w:b/>
          <w:bCs/>
        </w:rPr>
        <w:t xml:space="preserve">August </w:t>
      </w:r>
      <w:r w:rsidR="001F067D">
        <w:rPr>
          <w:b/>
          <w:bCs/>
        </w:rPr>
        <w:t>2025</w:t>
      </w:r>
    </w:p>
    <w:p w14:paraId="2D682142" w14:textId="380BCA6B" w:rsidR="00105AD3" w:rsidRPr="00105AD3" w:rsidRDefault="00105AD3" w:rsidP="00105AD3">
      <w:pPr>
        <w:rPr>
          <w:b/>
          <w:bCs/>
        </w:rPr>
      </w:pPr>
      <w:r w:rsidRPr="00105AD3">
        <w:rPr>
          <w:b/>
          <w:bCs/>
        </w:rPr>
        <w:t xml:space="preserve">Unit II: William Shakespeare – </w:t>
      </w:r>
      <w:r w:rsidRPr="00105AD3">
        <w:rPr>
          <w:b/>
          <w:bCs/>
          <w:i/>
          <w:iCs/>
        </w:rPr>
        <w:t>Hamlet</w:t>
      </w:r>
    </w:p>
    <w:p w14:paraId="0ED0A35E" w14:textId="77777777" w:rsidR="00105AD3" w:rsidRPr="00105AD3" w:rsidRDefault="00105AD3" w:rsidP="00105AD3">
      <w:pPr>
        <w:numPr>
          <w:ilvl w:val="0"/>
          <w:numId w:val="54"/>
        </w:numPr>
      </w:pPr>
      <w:r w:rsidRPr="00105AD3">
        <w:rPr>
          <w:b/>
          <w:bCs/>
        </w:rPr>
        <w:t>Topics:</w:t>
      </w:r>
    </w:p>
    <w:p w14:paraId="7517FE13" w14:textId="77777777" w:rsidR="00105AD3" w:rsidRPr="00105AD3" w:rsidRDefault="00105AD3" w:rsidP="00105AD3">
      <w:pPr>
        <w:numPr>
          <w:ilvl w:val="1"/>
          <w:numId w:val="54"/>
        </w:numPr>
      </w:pPr>
      <w:r w:rsidRPr="00105AD3">
        <w:t>Elizabethan England and the Renaissance context.</w:t>
      </w:r>
    </w:p>
    <w:p w14:paraId="347B1032" w14:textId="77777777" w:rsidR="00105AD3" w:rsidRPr="00105AD3" w:rsidRDefault="00105AD3" w:rsidP="00105AD3">
      <w:pPr>
        <w:numPr>
          <w:ilvl w:val="1"/>
          <w:numId w:val="54"/>
        </w:numPr>
      </w:pPr>
      <w:r w:rsidRPr="00105AD3">
        <w:t>Themes: revenge, madness, political intrigue, moral dilemma.</w:t>
      </w:r>
    </w:p>
    <w:p w14:paraId="70291A37" w14:textId="77777777" w:rsidR="00105AD3" w:rsidRPr="00105AD3" w:rsidRDefault="00105AD3" w:rsidP="00105AD3">
      <w:pPr>
        <w:numPr>
          <w:ilvl w:val="1"/>
          <w:numId w:val="54"/>
        </w:numPr>
      </w:pPr>
      <w:r w:rsidRPr="00105AD3">
        <w:t>Character study: Hamlet, Claudius, Gertrude, Ophelia.</w:t>
      </w:r>
    </w:p>
    <w:p w14:paraId="73DF97D4" w14:textId="77777777" w:rsidR="00105AD3" w:rsidRPr="00105AD3" w:rsidRDefault="00105AD3" w:rsidP="00105AD3">
      <w:pPr>
        <w:numPr>
          <w:ilvl w:val="0"/>
          <w:numId w:val="54"/>
        </w:numPr>
      </w:pPr>
      <w:r w:rsidRPr="00105AD3">
        <w:rPr>
          <w:b/>
          <w:bCs/>
        </w:rPr>
        <w:t>Activities:</w:t>
      </w:r>
    </w:p>
    <w:p w14:paraId="63D096ED" w14:textId="77777777" w:rsidR="00105AD3" w:rsidRPr="00105AD3" w:rsidRDefault="00105AD3" w:rsidP="00105AD3">
      <w:pPr>
        <w:numPr>
          <w:ilvl w:val="1"/>
          <w:numId w:val="54"/>
        </w:numPr>
      </w:pPr>
      <w:r w:rsidRPr="00105AD3">
        <w:t>Scene enactments of key soliloquies.</w:t>
      </w:r>
    </w:p>
    <w:p w14:paraId="543AE620" w14:textId="77777777" w:rsidR="00105AD3" w:rsidRPr="00105AD3" w:rsidRDefault="00105AD3" w:rsidP="00105AD3">
      <w:pPr>
        <w:numPr>
          <w:ilvl w:val="1"/>
          <w:numId w:val="54"/>
        </w:numPr>
      </w:pPr>
      <w:r w:rsidRPr="00105AD3">
        <w:t>Group discussion: “Hamlet as a tragic hero.”</w:t>
      </w:r>
    </w:p>
    <w:p w14:paraId="729B4645" w14:textId="77777777" w:rsidR="00105AD3" w:rsidRPr="00105AD3" w:rsidRDefault="00105AD3" w:rsidP="00105AD3">
      <w:pPr>
        <w:numPr>
          <w:ilvl w:val="0"/>
          <w:numId w:val="54"/>
        </w:numPr>
      </w:pPr>
      <w:r w:rsidRPr="00105AD3">
        <w:rPr>
          <w:b/>
          <w:bCs/>
        </w:rPr>
        <w:t>Assessment:</w:t>
      </w:r>
    </w:p>
    <w:p w14:paraId="3E81A2F0" w14:textId="3B176FA7" w:rsidR="00105AD3" w:rsidRPr="00105AD3" w:rsidRDefault="00105AD3" w:rsidP="00105AD3">
      <w:pPr>
        <w:numPr>
          <w:ilvl w:val="1"/>
          <w:numId w:val="54"/>
        </w:numPr>
      </w:pPr>
      <w:r w:rsidRPr="00105AD3">
        <w:t>Paragraph writing on theme or character analysis.</w:t>
      </w:r>
    </w:p>
    <w:p w14:paraId="4C7C75BF" w14:textId="77777777" w:rsidR="00F66BC5" w:rsidRDefault="00105AD3" w:rsidP="00105AD3">
      <w:pPr>
        <w:rPr>
          <w:b/>
          <w:bCs/>
        </w:rPr>
      </w:pPr>
      <w:r w:rsidRPr="00105AD3">
        <w:rPr>
          <w:b/>
          <w:bCs/>
        </w:rPr>
        <w:t>September</w:t>
      </w:r>
      <w:r w:rsidR="00F66BC5">
        <w:rPr>
          <w:b/>
          <w:bCs/>
        </w:rPr>
        <w:t xml:space="preserve"> 2025</w:t>
      </w:r>
    </w:p>
    <w:p w14:paraId="0E54B7B1" w14:textId="21CCE511" w:rsidR="00105AD3" w:rsidRPr="00105AD3" w:rsidRDefault="00105AD3" w:rsidP="00105AD3">
      <w:pPr>
        <w:rPr>
          <w:b/>
          <w:bCs/>
        </w:rPr>
      </w:pPr>
      <w:r w:rsidRPr="00105AD3">
        <w:rPr>
          <w:b/>
          <w:bCs/>
        </w:rPr>
        <w:t xml:space="preserve"> Unit III: Alexander Pope – </w:t>
      </w:r>
      <w:r w:rsidRPr="00105AD3">
        <w:rPr>
          <w:b/>
          <w:bCs/>
          <w:i/>
          <w:iCs/>
        </w:rPr>
        <w:t>The Rape of the Lock</w:t>
      </w:r>
    </w:p>
    <w:p w14:paraId="6317C75B" w14:textId="77777777" w:rsidR="00105AD3" w:rsidRPr="00105AD3" w:rsidRDefault="00105AD3" w:rsidP="00105AD3">
      <w:pPr>
        <w:numPr>
          <w:ilvl w:val="0"/>
          <w:numId w:val="55"/>
        </w:numPr>
      </w:pPr>
      <w:r w:rsidRPr="00105AD3">
        <w:rPr>
          <w:b/>
          <w:bCs/>
        </w:rPr>
        <w:t>Topics:</w:t>
      </w:r>
    </w:p>
    <w:p w14:paraId="2247E7E5" w14:textId="77777777" w:rsidR="00105AD3" w:rsidRPr="00105AD3" w:rsidRDefault="00105AD3" w:rsidP="00105AD3">
      <w:pPr>
        <w:numPr>
          <w:ilvl w:val="1"/>
          <w:numId w:val="55"/>
        </w:numPr>
      </w:pPr>
      <w:r w:rsidRPr="00105AD3">
        <w:lastRenderedPageBreak/>
        <w:t>Augustan Age and satire.</w:t>
      </w:r>
    </w:p>
    <w:p w14:paraId="3B97FD01" w14:textId="77777777" w:rsidR="00105AD3" w:rsidRPr="00105AD3" w:rsidRDefault="00105AD3" w:rsidP="00105AD3">
      <w:pPr>
        <w:numPr>
          <w:ilvl w:val="1"/>
          <w:numId w:val="55"/>
        </w:numPr>
      </w:pPr>
      <w:r w:rsidRPr="00105AD3">
        <w:t>Heroic couplet, mock-epic style, wit and irony.</w:t>
      </w:r>
    </w:p>
    <w:p w14:paraId="50D1EDC6" w14:textId="77777777" w:rsidR="00105AD3" w:rsidRPr="00105AD3" w:rsidRDefault="00105AD3" w:rsidP="00105AD3">
      <w:pPr>
        <w:numPr>
          <w:ilvl w:val="1"/>
          <w:numId w:val="55"/>
        </w:numPr>
      </w:pPr>
      <w:r w:rsidRPr="00105AD3">
        <w:t>Themes: social manners, vanity, gender relations.</w:t>
      </w:r>
    </w:p>
    <w:p w14:paraId="209B99AD" w14:textId="77777777" w:rsidR="00105AD3" w:rsidRPr="00105AD3" w:rsidRDefault="00105AD3" w:rsidP="00105AD3">
      <w:pPr>
        <w:numPr>
          <w:ilvl w:val="0"/>
          <w:numId w:val="55"/>
        </w:numPr>
      </w:pPr>
      <w:r w:rsidRPr="00105AD3">
        <w:rPr>
          <w:b/>
          <w:bCs/>
        </w:rPr>
        <w:t>Activities:</w:t>
      </w:r>
    </w:p>
    <w:p w14:paraId="0C634609" w14:textId="77777777" w:rsidR="00105AD3" w:rsidRPr="00105AD3" w:rsidRDefault="00105AD3" w:rsidP="00105AD3">
      <w:pPr>
        <w:numPr>
          <w:ilvl w:val="1"/>
          <w:numId w:val="55"/>
        </w:numPr>
      </w:pPr>
      <w:r w:rsidRPr="00105AD3">
        <w:t>Close reading of selected cantos.</w:t>
      </w:r>
    </w:p>
    <w:p w14:paraId="578285FC" w14:textId="77777777" w:rsidR="00105AD3" w:rsidRPr="00105AD3" w:rsidRDefault="00105AD3" w:rsidP="00105AD3">
      <w:pPr>
        <w:numPr>
          <w:ilvl w:val="1"/>
          <w:numId w:val="55"/>
        </w:numPr>
      </w:pPr>
      <w:r w:rsidRPr="00105AD3">
        <w:t>Identification of literary devices (irony, hyperbole, satire).</w:t>
      </w:r>
    </w:p>
    <w:p w14:paraId="455AEFA9" w14:textId="77777777" w:rsidR="00105AD3" w:rsidRPr="00105AD3" w:rsidRDefault="00105AD3" w:rsidP="00105AD3">
      <w:pPr>
        <w:numPr>
          <w:ilvl w:val="0"/>
          <w:numId w:val="55"/>
        </w:numPr>
      </w:pPr>
      <w:r w:rsidRPr="00105AD3">
        <w:rPr>
          <w:b/>
          <w:bCs/>
        </w:rPr>
        <w:t>Assessment:</w:t>
      </w:r>
    </w:p>
    <w:p w14:paraId="643AF5BB" w14:textId="77777777" w:rsidR="00E815AD" w:rsidRPr="00E815AD" w:rsidRDefault="00105AD3" w:rsidP="00105AD3">
      <w:pPr>
        <w:numPr>
          <w:ilvl w:val="1"/>
          <w:numId w:val="55"/>
        </w:numPr>
        <w:rPr>
          <w:b/>
          <w:bCs/>
        </w:rPr>
      </w:pPr>
      <w:r w:rsidRPr="00105AD3">
        <w:t xml:space="preserve">Written exercise: Satire and </w:t>
      </w:r>
      <w:r w:rsidR="005934ED" w:rsidRPr="00105AD3">
        <w:t>humour</w:t>
      </w:r>
      <w:r w:rsidRPr="00105AD3">
        <w:t xml:space="preserve"> in </w:t>
      </w:r>
      <w:r w:rsidRPr="00E815AD">
        <w:rPr>
          <w:i/>
          <w:iCs/>
        </w:rPr>
        <w:t>The Rape of the Lock</w:t>
      </w:r>
    </w:p>
    <w:p w14:paraId="1725952F" w14:textId="48885B6C" w:rsidR="00E815AD" w:rsidRDefault="00105AD3" w:rsidP="00E815AD">
      <w:pPr>
        <w:rPr>
          <w:b/>
          <w:bCs/>
        </w:rPr>
      </w:pPr>
      <w:r w:rsidRPr="00E815AD">
        <w:rPr>
          <w:b/>
          <w:bCs/>
        </w:rPr>
        <w:t xml:space="preserve">October </w:t>
      </w:r>
      <w:r w:rsidR="00E815AD">
        <w:rPr>
          <w:b/>
          <w:bCs/>
        </w:rPr>
        <w:t>2025</w:t>
      </w:r>
    </w:p>
    <w:p w14:paraId="12DB8EFC" w14:textId="3B932600" w:rsidR="00105AD3" w:rsidRPr="00E815AD" w:rsidRDefault="00105AD3" w:rsidP="00E815AD">
      <w:pPr>
        <w:rPr>
          <w:b/>
          <w:bCs/>
        </w:rPr>
      </w:pPr>
      <w:r w:rsidRPr="00E815AD">
        <w:rPr>
          <w:b/>
          <w:bCs/>
        </w:rPr>
        <w:t>Unit IV (Part I): Thomas Gray &amp; Samuel Johnson</w:t>
      </w:r>
    </w:p>
    <w:p w14:paraId="0C090FCC" w14:textId="77777777" w:rsidR="00105AD3" w:rsidRPr="00105AD3" w:rsidRDefault="00105AD3" w:rsidP="00105AD3">
      <w:pPr>
        <w:numPr>
          <w:ilvl w:val="0"/>
          <w:numId w:val="56"/>
        </w:numPr>
      </w:pPr>
      <w:r w:rsidRPr="00105AD3">
        <w:rPr>
          <w:b/>
          <w:bCs/>
        </w:rPr>
        <w:t>Topics:</w:t>
      </w:r>
    </w:p>
    <w:p w14:paraId="52AFCC11" w14:textId="77777777" w:rsidR="00105AD3" w:rsidRPr="00105AD3" w:rsidRDefault="00105AD3" w:rsidP="00105AD3">
      <w:pPr>
        <w:numPr>
          <w:ilvl w:val="1"/>
          <w:numId w:val="56"/>
        </w:numPr>
      </w:pPr>
      <w:r w:rsidRPr="00105AD3">
        <w:t xml:space="preserve">Thomas Gray – </w:t>
      </w:r>
      <w:r w:rsidRPr="00105AD3">
        <w:rPr>
          <w:i/>
          <w:iCs/>
        </w:rPr>
        <w:t>Elegy Written in a Country Churchyard</w:t>
      </w:r>
      <w:r w:rsidRPr="00105AD3">
        <w:t>: theme of mortality, rural life, elegiac tone.</w:t>
      </w:r>
    </w:p>
    <w:p w14:paraId="3D34828A" w14:textId="77777777" w:rsidR="00105AD3" w:rsidRPr="00105AD3" w:rsidRDefault="00105AD3" w:rsidP="00105AD3">
      <w:pPr>
        <w:numPr>
          <w:ilvl w:val="1"/>
          <w:numId w:val="56"/>
        </w:numPr>
      </w:pPr>
      <w:r w:rsidRPr="00105AD3">
        <w:t xml:space="preserve">Samuel Johnson – </w:t>
      </w:r>
      <w:r w:rsidRPr="00105AD3">
        <w:rPr>
          <w:i/>
          <w:iCs/>
        </w:rPr>
        <w:t>London</w:t>
      </w:r>
      <w:r w:rsidRPr="00105AD3">
        <w:t>: moral critique, urban life, neoclassical elements.</w:t>
      </w:r>
    </w:p>
    <w:p w14:paraId="2280C439" w14:textId="77777777" w:rsidR="00105AD3" w:rsidRPr="00105AD3" w:rsidRDefault="00105AD3" w:rsidP="00105AD3">
      <w:pPr>
        <w:numPr>
          <w:ilvl w:val="0"/>
          <w:numId w:val="56"/>
        </w:numPr>
      </w:pPr>
      <w:r w:rsidRPr="00105AD3">
        <w:rPr>
          <w:b/>
          <w:bCs/>
        </w:rPr>
        <w:t>Activities:</w:t>
      </w:r>
    </w:p>
    <w:p w14:paraId="40F47B40" w14:textId="77777777" w:rsidR="00105AD3" w:rsidRPr="00105AD3" w:rsidRDefault="00105AD3" w:rsidP="00105AD3">
      <w:pPr>
        <w:numPr>
          <w:ilvl w:val="1"/>
          <w:numId w:val="56"/>
        </w:numPr>
      </w:pPr>
      <w:r w:rsidRPr="00105AD3">
        <w:t>Comparative discussion: Gray’s elegiac style vs Johnson’s satire.</w:t>
      </w:r>
    </w:p>
    <w:p w14:paraId="7E291718" w14:textId="77777777" w:rsidR="00105AD3" w:rsidRPr="00105AD3" w:rsidRDefault="00105AD3" w:rsidP="00105AD3">
      <w:pPr>
        <w:numPr>
          <w:ilvl w:val="1"/>
          <w:numId w:val="56"/>
        </w:numPr>
      </w:pPr>
      <w:r w:rsidRPr="00105AD3">
        <w:t>Poem analysis exercises: rhyme, rhythm, imagery.</w:t>
      </w:r>
    </w:p>
    <w:p w14:paraId="0967F38D" w14:textId="77777777" w:rsidR="00105AD3" w:rsidRPr="00105AD3" w:rsidRDefault="00105AD3" w:rsidP="00105AD3">
      <w:pPr>
        <w:numPr>
          <w:ilvl w:val="0"/>
          <w:numId w:val="56"/>
        </w:numPr>
      </w:pPr>
      <w:r w:rsidRPr="00105AD3">
        <w:rPr>
          <w:b/>
          <w:bCs/>
        </w:rPr>
        <w:t>Assessment:</w:t>
      </w:r>
    </w:p>
    <w:p w14:paraId="6941FB75" w14:textId="1C17EA33" w:rsidR="00105AD3" w:rsidRPr="00105AD3" w:rsidRDefault="00105AD3" w:rsidP="00105AD3">
      <w:pPr>
        <w:numPr>
          <w:ilvl w:val="1"/>
          <w:numId w:val="56"/>
        </w:numPr>
      </w:pPr>
      <w:r w:rsidRPr="00105AD3">
        <w:t>Paragraph writing on theme and poetic style.</w:t>
      </w:r>
    </w:p>
    <w:p w14:paraId="7570F8FF" w14:textId="77777777" w:rsidR="00FC139B" w:rsidRDefault="00105AD3" w:rsidP="00105AD3">
      <w:pPr>
        <w:rPr>
          <w:b/>
          <w:bCs/>
        </w:rPr>
      </w:pPr>
      <w:r w:rsidRPr="00105AD3">
        <w:rPr>
          <w:b/>
          <w:bCs/>
        </w:rPr>
        <w:t xml:space="preserve">November </w:t>
      </w:r>
      <w:r w:rsidR="00FC139B">
        <w:rPr>
          <w:b/>
          <w:bCs/>
        </w:rPr>
        <w:t>2025</w:t>
      </w:r>
    </w:p>
    <w:p w14:paraId="2358A221" w14:textId="75FC91C4" w:rsidR="00105AD3" w:rsidRPr="00105AD3" w:rsidRDefault="00105AD3" w:rsidP="00105AD3">
      <w:pPr>
        <w:rPr>
          <w:b/>
          <w:bCs/>
        </w:rPr>
      </w:pPr>
      <w:r w:rsidRPr="00105AD3">
        <w:rPr>
          <w:b/>
          <w:bCs/>
        </w:rPr>
        <w:t>Unit IV (Part II): William Blake</w:t>
      </w:r>
    </w:p>
    <w:p w14:paraId="1A5091AD" w14:textId="77777777" w:rsidR="00105AD3" w:rsidRPr="00105AD3" w:rsidRDefault="00105AD3" w:rsidP="00105AD3">
      <w:pPr>
        <w:numPr>
          <w:ilvl w:val="0"/>
          <w:numId w:val="57"/>
        </w:numPr>
      </w:pPr>
      <w:r w:rsidRPr="00105AD3">
        <w:rPr>
          <w:b/>
          <w:bCs/>
        </w:rPr>
        <w:t>Poems:</w:t>
      </w:r>
    </w:p>
    <w:p w14:paraId="1FF14A7A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rPr>
          <w:i/>
          <w:iCs/>
        </w:rPr>
        <w:t>The Lamb</w:t>
      </w:r>
      <w:r w:rsidRPr="00105AD3">
        <w:t xml:space="preserve"> (Songs of Innocence)</w:t>
      </w:r>
    </w:p>
    <w:p w14:paraId="06C2FFBE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rPr>
          <w:i/>
          <w:iCs/>
        </w:rPr>
        <w:t>Holy Thursday</w:t>
      </w:r>
      <w:r w:rsidRPr="00105AD3">
        <w:t xml:space="preserve"> (Songs of Experience)</w:t>
      </w:r>
    </w:p>
    <w:p w14:paraId="01D9D233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rPr>
          <w:i/>
          <w:iCs/>
        </w:rPr>
        <w:t>London</w:t>
      </w:r>
      <w:r w:rsidRPr="00105AD3">
        <w:t xml:space="preserve"> (Songs of Experience)</w:t>
      </w:r>
    </w:p>
    <w:p w14:paraId="1C61AE85" w14:textId="77777777" w:rsidR="00105AD3" w:rsidRPr="00105AD3" w:rsidRDefault="00105AD3" w:rsidP="00105AD3">
      <w:pPr>
        <w:numPr>
          <w:ilvl w:val="0"/>
          <w:numId w:val="57"/>
        </w:numPr>
      </w:pPr>
      <w:r w:rsidRPr="00105AD3">
        <w:rPr>
          <w:b/>
          <w:bCs/>
        </w:rPr>
        <w:t>Topics:</w:t>
      </w:r>
    </w:p>
    <w:p w14:paraId="6A70DC70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t>Romanticism and Blake’s visionary poetry.</w:t>
      </w:r>
    </w:p>
    <w:p w14:paraId="06C5A768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t>Themes: innocence vs experience, social injustice, spirituality.</w:t>
      </w:r>
    </w:p>
    <w:p w14:paraId="67B3F7C7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lastRenderedPageBreak/>
        <w:t>Literary devices: symbolism, imagery, rhyme.</w:t>
      </w:r>
    </w:p>
    <w:p w14:paraId="7E357391" w14:textId="77777777" w:rsidR="00105AD3" w:rsidRPr="00105AD3" w:rsidRDefault="00105AD3" w:rsidP="00105AD3">
      <w:pPr>
        <w:numPr>
          <w:ilvl w:val="0"/>
          <w:numId w:val="57"/>
        </w:numPr>
      </w:pPr>
      <w:r w:rsidRPr="00105AD3">
        <w:rPr>
          <w:b/>
          <w:bCs/>
        </w:rPr>
        <w:t>Activities:</w:t>
      </w:r>
    </w:p>
    <w:p w14:paraId="639F7F8E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t>Group discussion: Innocence and experience in Blake’s poems.</w:t>
      </w:r>
    </w:p>
    <w:p w14:paraId="78ED4A6B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t>Poetry recitation and analysis exercises.</w:t>
      </w:r>
    </w:p>
    <w:p w14:paraId="424CD0EC" w14:textId="77777777" w:rsidR="00105AD3" w:rsidRPr="00105AD3" w:rsidRDefault="00105AD3" w:rsidP="00105AD3">
      <w:pPr>
        <w:numPr>
          <w:ilvl w:val="0"/>
          <w:numId w:val="57"/>
        </w:numPr>
      </w:pPr>
      <w:r w:rsidRPr="00105AD3">
        <w:rPr>
          <w:b/>
          <w:bCs/>
        </w:rPr>
        <w:t>Assessment:</w:t>
      </w:r>
    </w:p>
    <w:p w14:paraId="17F7D6DD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t>Short written task on theme, imagery, and poetic devices.</w:t>
      </w:r>
    </w:p>
    <w:p w14:paraId="19FA89B2" w14:textId="77777777" w:rsidR="00105AD3" w:rsidRPr="00105AD3" w:rsidRDefault="00105AD3" w:rsidP="00105AD3">
      <w:pPr>
        <w:numPr>
          <w:ilvl w:val="1"/>
          <w:numId w:val="57"/>
        </w:numPr>
      </w:pPr>
      <w:r w:rsidRPr="00105AD3">
        <w:t>Revision of all units for final exam.</w:t>
      </w:r>
    </w:p>
    <w:p w14:paraId="16F012B8" w14:textId="77777777" w:rsidR="00105AD3" w:rsidRDefault="00105AD3" w:rsidP="00105AD3"/>
    <w:p w14:paraId="045D4B7F" w14:textId="77777777" w:rsidR="00105AD3" w:rsidRDefault="00105AD3" w:rsidP="00105AD3"/>
    <w:p w14:paraId="6C1DC0F3" w14:textId="194BF1EE" w:rsidR="00105AD3" w:rsidRPr="00960B41" w:rsidRDefault="00960B41" w:rsidP="00105AD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D4036" w:rsidRPr="00960B41">
        <w:rPr>
          <w:b/>
          <w:bCs/>
        </w:rPr>
        <w:t>Dr. Archana Hooda</w:t>
      </w:r>
    </w:p>
    <w:p w14:paraId="68D6E5DD" w14:textId="77777777" w:rsidR="00105AD3" w:rsidRDefault="00105AD3" w:rsidP="00105AD3"/>
    <w:p w14:paraId="23D7BA56" w14:textId="77777777" w:rsidR="00105AD3" w:rsidRDefault="00105AD3" w:rsidP="00105AD3"/>
    <w:p w14:paraId="72FCD7E1" w14:textId="77777777" w:rsidR="00105AD3" w:rsidRDefault="00105AD3" w:rsidP="00105AD3"/>
    <w:p w14:paraId="425D49B8" w14:textId="77777777" w:rsidR="00105AD3" w:rsidRDefault="00105AD3" w:rsidP="00105AD3"/>
    <w:p w14:paraId="6B912644" w14:textId="77777777" w:rsidR="00105AD3" w:rsidRDefault="00105AD3" w:rsidP="00105AD3"/>
    <w:p w14:paraId="5C143834" w14:textId="77777777" w:rsidR="00105AD3" w:rsidRDefault="00105AD3" w:rsidP="00105AD3"/>
    <w:p w14:paraId="027D8C04" w14:textId="77777777" w:rsidR="00105AD3" w:rsidRDefault="00105AD3" w:rsidP="00105AD3"/>
    <w:p w14:paraId="0110E614" w14:textId="77777777" w:rsidR="00105AD3" w:rsidRDefault="00105AD3" w:rsidP="00105AD3"/>
    <w:p w14:paraId="2F80BD82" w14:textId="77777777" w:rsidR="00105AD3" w:rsidRDefault="00105AD3" w:rsidP="00105AD3"/>
    <w:p w14:paraId="19310C07" w14:textId="77777777" w:rsidR="00105AD3" w:rsidRDefault="00105AD3" w:rsidP="00105AD3"/>
    <w:p w14:paraId="6AFBFCB6" w14:textId="77777777" w:rsidR="00105AD3" w:rsidRDefault="00105AD3" w:rsidP="00105AD3"/>
    <w:p w14:paraId="7C3D90FC" w14:textId="77777777" w:rsidR="00105AD3" w:rsidRDefault="00105AD3" w:rsidP="00105AD3"/>
    <w:p w14:paraId="76B68D1C" w14:textId="77777777" w:rsidR="00105AD3" w:rsidRDefault="00105AD3" w:rsidP="00105AD3"/>
    <w:p w14:paraId="2B56BDA8" w14:textId="77777777" w:rsidR="00105AD3" w:rsidRDefault="00105AD3" w:rsidP="00105AD3"/>
    <w:p w14:paraId="2E5B08A5" w14:textId="77777777" w:rsidR="00105AD3" w:rsidRDefault="00105AD3" w:rsidP="00105AD3"/>
    <w:p w14:paraId="1C696BD3" w14:textId="77777777" w:rsidR="00105AD3" w:rsidRDefault="00105AD3" w:rsidP="00105AD3"/>
    <w:p w14:paraId="0820F963" w14:textId="77777777" w:rsidR="00105AD3" w:rsidRDefault="00105AD3" w:rsidP="00105AD3"/>
    <w:p w14:paraId="0E8899D5" w14:textId="52C1FD7D" w:rsidR="00FD75AC" w:rsidRDefault="00FD75AC" w:rsidP="00FD75AC"/>
    <w:p w14:paraId="4436F094" w14:textId="77777777" w:rsidR="00B553C2" w:rsidRDefault="00B553C2" w:rsidP="00FD75AC">
      <w:pPr>
        <w:rPr>
          <w:b/>
          <w:bCs/>
        </w:rPr>
      </w:pPr>
      <w:r>
        <w:rPr>
          <w:b/>
          <w:bCs/>
        </w:rPr>
        <w:lastRenderedPageBreak/>
        <w:t xml:space="preserve">M.A. English </w:t>
      </w:r>
    </w:p>
    <w:p w14:paraId="298230DC" w14:textId="4F77DBC5" w:rsidR="00FD75AC" w:rsidRPr="00B553C2" w:rsidRDefault="00FD75AC" w:rsidP="00FD75AC">
      <w:pPr>
        <w:rPr>
          <w:b/>
          <w:bCs/>
        </w:rPr>
      </w:pPr>
      <w:r w:rsidRPr="00B553C2">
        <w:rPr>
          <w:b/>
          <w:bCs/>
        </w:rPr>
        <w:t>Course Code: CCA02</w:t>
      </w:r>
    </w:p>
    <w:p w14:paraId="330AAF5D" w14:textId="0D7C6C06" w:rsidR="00105AD3" w:rsidRPr="00B553C2" w:rsidRDefault="00FD75AC" w:rsidP="00FD75AC">
      <w:pPr>
        <w:rPr>
          <w:b/>
          <w:bCs/>
        </w:rPr>
      </w:pPr>
      <w:r w:rsidRPr="00B553C2">
        <w:rPr>
          <w:b/>
          <w:bCs/>
        </w:rPr>
        <w:t xml:space="preserve"> American Literature</w:t>
      </w:r>
    </w:p>
    <w:p w14:paraId="548001ED" w14:textId="600E5177" w:rsidR="00D76D64" w:rsidRDefault="00FD75AC" w:rsidP="00FD75AC">
      <w:pPr>
        <w:rPr>
          <w:b/>
          <w:bCs/>
        </w:rPr>
      </w:pPr>
      <w:r w:rsidRPr="00FD75AC">
        <w:rPr>
          <w:b/>
          <w:bCs/>
        </w:rPr>
        <w:t>July</w:t>
      </w:r>
      <w:r w:rsidR="00751402">
        <w:rPr>
          <w:b/>
          <w:bCs/>
        </w:rPr>
        <w:t xml:space="preserve"> 2025</w:t>
      </w:r>
      <w:r w:rsidRPr="00FD75AC">
        <w:rPr>
          <w:b/>
          <w:bCs/>
        </w:rPr>
        <w:t xml:space="preserve"> </w:t>
      </w:r>
    </w:p>
    <w:p w14:paraId="146FCA28" w14:textId="42804055" w:rsidR="007771F7" w:rsidRPr="007771F7" w:rsidRDefault="00FD75AC" w:rsidP="007771F7">
      <w:pPr>
        <w:rPr>
          <w:b/>
          <w:bCs/>
        </w:rPr>
      </w:pPr>
      <w:r w:rsidRPr="00FD75AC">
        <w:rPr>
          <w:b/>
          <w:bCs/>
        </w:rPr>
        <w:t xml:space="preserve">Unit </w:t>
      </w:r>
      <w:r w:rsidR="001746EF">
        <w:rPr>
          <w:b/>
          <w:bCs/>
        </w:rPr>
        <w:t>I</w:t>
      </w:r>
    </w:p>
    <w:p w14:paraId="1FAB12BC" w14:textId="77777777" w:rsidR="007771F7" w:rsidRDefault="007771F7" w:rsidP="007771F7">
      <w:r>
        <w:t>Introduction to American Literature: Historical and socio-cultural background (Puritanism, Colonial, Revolutionary thought).</w:t>
      </w:r>
    </w:p>
    <w:p w14:paraId="4E96E5F7" w14:textId="77777777" w:rsidR="00BB537B" w:rsidRDefault="00BB537B" w:rsidP="007771F7"/>
    <w:p w14:paraId="25BDB44E" w14:textId="6F634690" w:rsidR="007771F7" w:rsidRDefault="007771F7" w:rsidP="007771F7">
      <w:r>
        <w:t>J. Hector St. John De Crevecoeur: “What is an American?”</w:t>
      </w:r>
    </w:p>
    <w:p w14:paraId="79BADC31" w14:textId="77777777" w:rsidR="007771F7" w:rsidRDefault="007771F7" w:rsidP="007771F7"/>
    <w:p w14:paraId="109E3090" w14:textId="77777777" w:rsidR="007771F7" w:rsidRDefault="007771F7" w:rsidP="007771F7">
      <w:r>
        <w:t>R. W. Emerson: Self-Reliance</w:t>
      </w:r>
    </w:p>
    <w:p w14:paraId="1FB9BDA3" w14:textId="77777777" w:rsidR="007771F7" w:rsidRDefault="007771F7" w:rsidP="007771F7"/>
    <w:p w14:paraId="63B7D5B7" w14:textId="0658F5C8" w:rsidR="007771F7" w:rsidRDefault="007771F7" w:rsidP="007771F7">
      <w:r>
        <w:t>Focus: Early American identity, individualism, and Transcendentalism.</w:t>
      </w:r>
    </w:p>
    <w:p w14:paraId="1E8EB286" w14:textId="77777777" w:rsidR="007771F7" w:rsidRDefault="007771F7" w:rsidP="007771F7"/>
    <w:p w14:paraId="1D0E9505" w14:textId="77777777" w:rsidR="00834CCD" w:rsidRPr="00490445" w:rsidRDefault="00834CCD" w:rsidP="007771F7">
      <w:pPr>
        <w:rPr>
          <w:b/>
          <w:bCs/>
        </w:rPr>
      </w:pPr>
      <w:r w:rsidRPr="00490445">
        <w:rPr>
          <w:b/>
          <w:bCs/>
        </w:rPr>
        <w:t>August 2025</w:t>
      </w:r>
    </w:p>
    <w:p w14:paraId="6363832A" w14:textId="538473CB" w:rsidR="007771F7" w:rsidRPr="00490445" w:rsidRDefault="007771F7" w:rsidP="007771F7">
      <w:pPr>
        <w:rPr>
          <w:b/>
          <w:bCs/>
        </w:rPr>
      </w:pPr>
      <w:r w:rsidRPr="00490445">
        <w:rPr>
          <w:b/>
          <w:bCs/>
        </w:rPr>
        <w:t>Unit II</w:t>
      </w:r>
    </w:p>
    <w:p w14:paraId="06789B77" w14:textId="77777777" w:rsidR="007771F7" w:rsidRDefault="007771F7" w:rsidP="007771F7">
      <w:r>
        <w:t>Walt Whitman: “One’s Self I Sing” and “Out of the Cradle Endlessly Rocking”</w:t>
      </w:r>
    </w:p>
    <w:p w14:paraId="5BF0D468" w14:textId="77777777" w:rsidR="007771F7" w:rsidRDefault="007771F7" w:rsidP="007771F7"/>
    <w:p w14:paraId="4111921E" w14:textId="77777777" w:rsidR="007771F7" w:rsidRDefault="007771F7" w:rsidP="007771F7">
      <w:r>
        <w:t>Emily Dickinson: “Success is Counted Sweetest” and “Because I Could Not Stop for Death”</w:t>
      </w:r>
    </w:p>
    <w:p w14:paraId="5A1F57CC" w14:textId="77777777" w:rsidR="007771F7" w:rsidRDefault="007771F7" w:rsidP="007771F7"/>
    <w:p w14:paraId="16576BAE" w14:textId="5E6A5A81" w:rsidR="007771F7" w:rsidRDefault="007771F7" w:rsidP="007771F7">
      <w:r>
        <w:t>Focus: Poetry analysis, Whitman’s free verse vs. Dickinson’s compressed style, themes of democracy, nature, death, and immortality.</w:t>
      </w:r>
    </w:p>
    <w:p w14:paraId="4BA3DAA7" w14:textId="77777777" w:rsidR="00D205A4" w:rsidRPr="00D205A4" w:rsidRDefault="00D205A4" w:rsidP="007771F7">
      <w:pPr>
        <w:rPr>
          <w:b/>
          <w:bCs/>
        </w:rPr>
      </w:pPr>
      <w:r w:rsidRPr="00D205A4">
        <w:rPr>
          <w:b/>
          <w:bCs/>
        </w:rPr>
        <w:t>September 2025</w:t>
      </w:r>
    </w:p>
    <w:p w14:paraId="25BB8629" w14:textId="004523EA" w:rsidR="007771F7" w:rsidRPr="008B4A72" w:rsidRDefault="007771F7" w:rsidP="007771F7">
      <w:pPr>
        <w:rPr>
          <w:b/>
          <w:bCs/>
        </w:rPr>
      </w:pPr>
      <w:r w:rsidRPr="008B4A72">
        <w:rPr>
          <w:b/>
          <w:bCs/>
        </w:rPr>
        <w:t>Unit III</w:t>
      </w:r>
    </w:p>
    <w:p w14:paraId="4B38E4A5" w14:textId="77777777" w:rsidR="007771F7" w:rsidRDefault="007771F7" w:rsidP="007771F7">
      <w:r>
        <w:t>Toni Morrison: Beloved</w:t>
      </w:r>
    </w:p>
    <w:p w14:paraId="60A87890" w14:textId="77777777" w:rsidR="007771F7" w:rsidRDefault="007771F7" w:rsidP="007771F7"/>
    <w:p w14:paraId="3A26185C" w14:textId="77777777" w:rsidR="007771F7" w:rsidRDefault="007771F7" w:rsidP="007771F7">
      <w:r>
        <w:t>Focus: Historical context of slavery, memory and trauma, motherhood, identity, magical realism, symbolism.</w:t>
      </w:r>
    </w:p>
    <w:p w14:paraId="62815869" w14:textId="77777777" w:rsidR="007771F7" w:rsidRDefault="007771F7" w:rsidP="007771F7"/>
    <w:p w14:paraId="1729AFEE" w14:textId="77777777" w:rsidR="007771F7" w:rsidRDefault="007771F7" w:rsidP="007771F7">
      <w:r>
        <w:t>Activities: Student presentations, group discussions.</w:t>
      </w:r>
    </w:p>
    <w:p w14:paraId="1E930F65" w14:textId="77777777" w:rsidR="008B79F2" w:rsidRPr="008B79F2" w:rsidRDefault="008B79F2" w:rsidP="007771F7">
      <w:pPr>
        <w:rPr>
          <w:b/>
          <w:bCs/>
        </w:rPr>
      </w:pPr>
      <w:r w:rsidRPr="008B79F2">
        <w:rPr>
          <w:b/>
          <w:bCs/>
        </w:rPr>
        <w:t>October 2025</w:t>
      </w:r>
    </w:p>
    <w:p w14:paraId="11E2ABD4" w14:textId="5F54B08D" w:rsidR="007771F7" w:rsidRPr="008314AF" w:rsidRDefault="007771F7" w:rsidP="007771F7">
      <w:pPr>
        <w:rPr>
          <w:b/>
          <w:bCs/>
        </w:rPr>
      </w:pPr>
      <w:r w:rsidRPr="008314AF">
        <w:rPr>
          <w:b/>
          <w:bCs/>
        </w:rPr>
        <w:t>Unit IV</w:t>
      </w:r>
    </w:p>
    <w:p w14:paraId="0BFE1212" w14:textId="77777777" w:rsidR="007771F7" w:rsidRDefault="007771F7" w:rsidP="007771F7">
      <w:r>
        <w:t>Arthur Miller: Death of a Salesman</w:t>
      </w:r>
    </w:p>
    <w:p w14:paraId="2D07EFDE" w14:textId="77777777" w:rsidR="007771F7" w:rsidRDefault="007771F7" w:rsidP="007771F7"/>
    <w:p w14:paraId="2489DB63" w14:textId="77777777" w:rsidR="007771F7" w:rsidRDefault="007771F7" w:rsidP="007771F7">
      <w:r>
        <w:t>Focus: The American Dream, family relationships, illusion vs. reality, tragedy in modern drama.</w:t>
      </w:r>
    </w:p>
    <w:p w14:paraId="57B2203B" w14:textId="77777777" w:rsidR="007771F7" w:rsidRDefault="007771F7" w:rsidP="007771F7"/>
    <w:p w14:paraId="0E88BFF7" w14:textId="0E6904BF" w:rsidR="007771F7" w:rsidRDefault="007771F7" w:rsidP="007771F7">
      <w:r>
        <w:t>Comparative study: Morrison and Miller on the American Dream and disillusionment.</w:t>
      </w:r>
    </w:p>
    <w:p w14:paraId="2F392B4B" w14:textId="77777777" w:rsidR="007771F7" w:rsidRDefault="007771F7" w:rsidP="007771F7"/>
    <w:p w14:paraId="161ABEE0" w14:textId="77777777" w:rsidR="00202A24" w:rsidRPr="006C5B11" w:rsidRDefault="00202A24" w:rsidP="007771F7">
      <w:pPr>
        <w:rPr>
          <w:b/>
          <w:bCs/>
        </w:rPr>
      </w:pPr>
      <w:r w:rsidRPr="006C5B11">
        <w:rPr>
          <w:b/>
          <w:bCs/>
        </w:rPr>
        <w:t>November 2025</w:t>
      </w:r>
    </w:p>
    <w:p w14:paraId="3F3E9771" w14:textId="7992F700" w:rsidR="007771F7" w:rsidRDefault="007771F7" w:rsidP="007771F7">
      <w:r>
        <w:t>Revision &amp; Exam Preparation</w:t>
      </w:r>
    </w:p>
    <w:p w14:paraId="5F44908F" w14:textId="77777777" w:rsidR="007771F7" w:rsidRDefault="007771F7" w:rsidP="007771F7"/>
    <w:p w14:paraId="646A94DD" w14:textId="77777777" w:rsidR="007771F7" w:rsidRDefault="007771F7" w:rsidP="007771F7">
      <w:r>
        <w:t>Revision of all four units.</w:t>
      </w:r>
    </w:p>
    <w:p w14:paraId="67DDD719" w14:textId="77777777" w:rsidR="007771F7" w:rsidRDefault="007771F7" w:rsidP="007771F7"/>
    <w:p w14:paraId="4491BABD" w14:textId="77777777" w:rsidR="007771F7" w:rsidRDefault="007771F7" w:rsidP="007771F7">
      <w:r>
        <w:t>Practice of short notes and essay-type questions.</w:t>
      </w:r>
    </w:p>
    <w:p w14:paraId="25B5CAA4" w14:textId="77777777" w:rsidR="007771F7" w:rsidRDefault="007771F7" w:rsidP="007771F7"/>
    <w:p w14:paraId="4A2BB139" w14:textId="77777777" w:rsidR="007771F7" w:rsidRDefault="007771F7" w:rsidP="007771F7">
      <w:r>
        <w:t>Focus on socio-cultural background questions.</w:t>
      </w:r>
    </w:p>
    <w:p w14:paraId="093AA1AA" w14:textId="77777777" w:rsidR="007771F7" w:rsidRDefault="007771F7" w:rsidP="007771F7"/>
    <w:p w14:paraId="2958B4F3" w14:textId="77777777" w:rsidR="007771F7" w:rsidRDefault="007771F7" w:rsidP="007771F7">
      <w:r>
        <w:t>Mock test and previous year question paper discussion.</w:t>
      </w:r>
    </w:p>
    <w:p w14:paraId="4B229EFA" w14:textId="77777777" w:rsidR="007771F7" w:rsidRDefault="007771F7" w:rsidP="007771F7"/>
    <w:p w14:paraId="74F8F61A" w14:textId="77777777" w:rsidR="00FD75AC" w:rsidRDefault="00FD75AC" w:rsidP="00FD75AC"/>
    <w:p w14:paraId="07180B1A" w14:textId="2DCCA94A" w:rsidR="00FD75AC" w:rsidRPr="00F61B09" w:rsidRDefault="00241C91" w:rsidP="00F61B09">
      <w:pPr>
        <w:ind w:left="5760" w:firstLine="720"/>
        <w:rPr>
          <w:b/>
          <w:bCs/>
        </w:rPr>
      </w:pPr>
      <w:r w:rsidRPr="00F61B09">
        <w:rPr>
          <w:b/>
          <w:bCs/>
        </w:rPr>
        <w:t xml:space="preserve">Dr. Nisha Hooda </w:t>
      </w:r>
    </w:p>
    <w:p w14:paraId="6B43275F" w14:textId="77777777" w:rsidR="00FD75AC" w:rsidRDefault="00FD75AC" w:rsidP="00FD75AC"/>
    <w:p w14:paraId="63C465DD" w14:textId="77777777" w:rsidR="00FD75AC" w:rsidRDefault="00FD75AC" w:rsidP="00FD75AC"/>
    <w:p w14:paraId="7E83C955" w14:textId="77777777" w:rsidR="00FD75AC" w:rsidRDefault="00FD75AC" w:rsidP="00FD75AC"/>
    <w:p w14:paraId="5ECE0BE5" w14:textId="77777777" w:rsidR="00FD75AC" w:rsidRDefault="00FD75AC" w:rsidP="00FD75AC"/>
    <w:p w14:paraId="43942BBC" w14:textId="77777777" w:rsidR="00FD75AC" w:rsidRDefault="00FD75AC" w:rsidP="00FD75AC"/>
    <w:p w14:paraId="1895DA05" w14:textId="77777777" w:rsidR="00FD75AC" w:rsidRDefault="00FD75AC" w:rsidP="00FD75AC"/>
    <w:p w14:paraId="02E0A8D8" w14:textId="77777777" w:rsidR="00FD75AC" w:rsidRDefault="00FD75AC" w:rsidP="00FD75AC"/>
    <w:p w14:paraId="23CF7014" w14:textId="77777777" w:rsidR="00FD75AC" w:rsidRDefault="00FD75AC" w:rsidP="00FD75AC"/>
    <w:p w14:paraId="027E8F9B" w14:textId="77777777" w:rsidR="0013432C" w:rsidRDefault="0013432C" w:rsidP="00FD75AC"/>
    <w:p w14:paraId="6DFFB75F" w14:textId="7BE45ADB" w:rsidR="00646AD1" w:rsidRPr="00AC6435" w:rsidRDefault="00646AD1" w:rsidP="00FD75AC">
      <w:pPr>
        <w:rPr>
          <w:b/>
          <w:bCs/>
        </w:rPr>
      </w:pPr>
      <w:r w:rsidRPr="00AC6435">
        <w:rPr>
          <w:b/>
          <w:bCs/>
        </w:rPr>
        <w:t>M.A. ENGLISH (SEM-I)</w:t>
      </w:r>
    </w:p>
    <w:p w14:paraId="5BCFCEC5" w14:textId="2C44FF37" w:rsidR="00FD75AC" w:rsidRPr="00AC6435" w:rsidRDefault="00FD75AC" w:rsidP="00FD75AC">
      <w:pPr>
        <w:rPr>
          <w:b/>
          <w:bCs/>
        </w:rPr>
      </w:pPr>
      <w:r w:rsidRPr="00AC6435">
        <w:rPr>
          <w:b/>
          <w:bCs/>
        </w:rPr>
        <w:t>Study of Language -1</w:t>
      </w:r>
    </w:p>
    <w:p w14:paraId="71E57C1A" w14:textId="77777777" w:rsidR="004A333A" w:rsidRDefault="00646AD1" w:rsidP="008166B5">
      <w:pPr>
        <w:rPr>
          <w:b/>
          <w:bCs/>
        </w:rPr>
      </w:pPr>
      <w:r>
        <w:rPr>
          <w:b/>
          <w:bCs/>
        </w:rPr>
        <w:t>J</w:t>
      </w:r>
      <w:r w:rsidR="008166B5" w:rsidRPr="008166B5">
        <w:rPr>
          <w:b/>
          <w:bCs/>
        </w:rPr>
        <w:t xml:space="preserve">uly </w:t>
      </w:r>
      <w:r w:rsidR="004A333A">
        <w:rPr>
          <w:b/>
          <w:bCs/>
        </w:rPr>
        <w:t>2025</w:t>
      </w:r>
    </w:p>
    <w:p w14:paraId="5D0C59F1" w14:textId="3EC37D1A" w:rsidR="008166B5" w:rsidRPr="008166B5" w:rsidRDefault="008166B5" w:rsidP="008166B5">
      <w:pPr>
        <w:rPr>
          <w:b/>
          <w:bCs/>
        </w:rPr>
      </w:pPr>
      <w:r w:rsidRPr="008166B5">
        <w:rPr>
          <w:b/>
          <w:bCs/>
        </w:rPr>
        <w:t>Unit I: Organs of Speech &amp; Classification of Sounds</w:t>
      </w:r>
    </w:p>
    <w:p w14:paraId="3DE36BDC" w14:textId="77777777" w:rsidR="008166B5" w:rsidRPr="008166B5" w:rsidRDefault="008166B5" w:rsidP="008166B5">
      <w:pPr>
        <w:numPr>
          <w:ilvl w:val="0"/>
          <w:numId w:val="63"/>
        </w:numPr>
      </w:pPr>
      <w:r w:rsidRPr="008166B5">
        <w:rPr>
          <w:b/>
          <w:bCs/>
        </w:rPr>
        <w:t>Topics:</w:t>
      </w:r>
    </w:p>
    <w:p w14:paraId="58ADB3AF" w14:textId="77777777" w:rsidR="008166B5" w:rsidRPr="008166B5" w:rsidRDefault="008166B5" w:rsidP="008166B5">
      <w:pPr>
        <w:numPr>
          <w:ilvl w:val="1"/>
          <w:numId w:val="63"/>
        </w:numPr>
      </w:pPr>
      <w:r w:rsidRPr="008166B5">
        <w:t>Organs of speech and their role in articulation.</w:t>
      </w:r>
    </w:p>
    <w:p w14:paraId="1AD31578" w14:textId="77777777" w:rsidR="008166B5" w:rsidRPr="008166B5" w:rsidRDefault="008166B5" w:rsidP="008166B5">
      <w:pPr>
        <w:numPr>
          <w:ilvl w:val="1"/>
          <w:numId w:val="63"/>
        </w:numPr>
      </w:pPr>
      <w:r w:rsidRPr="008166B5">
        <w:t>Classification of speech sounds: vowels, consonants, diphthongs.</w:t>
      </w:r>
    </w:p>
    <w:p w14:paraId="2EEB6EB7" w14:textId="77777777" w:rsidR="008166B5" w:rsidRPr="008166B5" w:rsidRDefault="008166B5" w:rsidP="008166B5">
      <w:pPr>
        <w:numPr>
          <w:ilvl w:val="1"/>
          <w:numId w:val="63"/>
        </w:numPr>
      </w:pPr>
      <w:r w:rsidRPr="008166B5">
        <w:t>Place and manner of articulation, minimal pairs, cardinal vowels.</w:t>
      </w:r>
    </w:p>
    <w:p w14:paraId="19033F52" w14:textId="77777777" w:rsidR="008166B5" w:rsidRPr="008166B5" w:rsidRDefault="008166B5" w:rsidP="008166B5">
      <w:pPr>
        <w:numPr>
          <w:ilvl w:val="0"/>
          <w:numId w:val="63"/>
        </w:numPr>
      </w:pPr>
      <w:r w:rsidRPr="008166B5">
        <w:rPr>
          <w:b/>
          <w:bCs/>
        </w:rPr>
        <w:t>Activities:</w:t>
      </w:r>
    </w:p>
    <w:p w14:paraId="2CA0E24A" w14:textId="7B339679" w:rsidR="008166B5" w:rsidRPr="008166B5" w:rsidRDefault="008166B5" w:rsidP="008166B5">
      <w:pPr>
        <w:numPr>
          <w:ilvl w:val="1"/>
          <w:numId w:val="63"/>
        </w:numPr>
      </w:pPr>
      <w:r w:rsidRPr="008166B5">
        <w:t xml:space="preserve">Diagram </w:t>
      </w:r>
      <w:r w:rsidR="00E807B9" w:rsidRPr="008166B5">
        <w:t>labelling</w:t>
      </w:r>
      <w:r w:rsidRPr="008166B5">
        <w:t xml:space="preserve"> of speech organs.</w:t>
      </w:r>
    </w:p>
    <w:p w14:paraId="3315FEE2" w14:textId="77777777" w:rsidR="008166B5" w:rsidRPr="008166B5" w:rsidRDefault="008166B5" w:rsidP="008166B5">
      <w:pPr>
        <w:numPr>
          <w:ilvl w:val="1"/>
          <w:numId w:val="63"/>
        </w:numPr>
      </w:pPr>
      <w:r w:rsidRPr="008166B5">
        <w:t>Pronunciation drills using minimal pairs.</w:t>
      </w:r>
    </w:p>
    <w:p w14:paraId="6DE0014F" w14:textId="77777777" w:rsidR="008166B5" w:rsidRPr="008166B5" w:rsidRDefault="008166B5" w:rsidP="008166B5">
      <w:pPr>
        <w:numPr>
          <w:ilvl w:val="1"/>
          <w:numId w:val="63"/>
        </w:numPr>
      </w:pPr>
      <w:r w:rsidRPr="008166B5">
        <w:t>Practice diphthongs and cardinal vowels.</w:t>
      </w:r>
    </w:p>
    <w:p w14:paraId="459F3267" w14:textId="77777777" w:rsidR="008166B5" w:rsidRPr="008166B5" w:rsidRDefault="008166B5" w:rsidP="008166B5">
      <w:pPr>
        <w:numPr>
          <w:ilvl w:val="0"/>
          <w:numId w:val="63"/>
        </w:numPr>
      </w:pPr>
      <w:r w:rsidRPr="008166B5">
        <w:rPr>
          <w:b/>
          <w:bCs/>
        </w:rPr>
        <w:t>Assessment:</w:t>
      </w:r>
    </w:p>
    <w:p w14:paraId="2801724E" w14:textId="66281F29" w:rsidR="008166B5" w:rsidRPr="008166B5" w:rsidRDefault="008166B5" w:rsidP="008166B5">
      <w:pPr>
        <w:numPr>
          <w:ilvl w:val="1"/>
          <w:numId w:val="63"/>
        </w:numPr>
      </w:pPr>
      <w:r w:rsidRPr="008166B5">
        <w:t>Oral quiz on organs of speech and vowel/consonant classification.</w:t>
      </w:r>
    </w:p>
    <w:p w14:paraId="4E32A18E" w14:textId="77777777" w:rsidR="00D01B89" w:rsidRDefault="008166B5" w:rsidP="008166B5">
      <w:pPr>
        <w:rPr>
          <w:b/>
          <w:bCs/>
        </w:rPr>
      </w:pPr>
      <w:r w:rsidRPr="008166B5">
        <w:rPr>
          <w:b/>
          <w:bCs/>
        </w:rPr>
        <w:t>August</w:t>
      </w:r>
      <w:r w:rsidR="00D01B89">
        <w:rPr>
          <w:b/>
          <w:bCs/>
        </w:rPr>
        <w:t xml:space="preserve"> 2025</w:t>
      </w:r>
    </w:p>
    <w:p w14:paraId="5A8ADCF2" w14:textId="3671FE39" w:rsidR="008166B5" w:rsidRPr="008166B5" w:rsidRDefault="008166B5" w:rsidP="008166B5">
      <w:pPr>
        <w:rPr>
          <w:b/>
          <w:bCs/>
        </w:rPr>
      </w:pPr>
      <w:r w:rsidRPr="008166B5">
        <w:rPr>
          <w:b/>
          <w:bCs/>
        </w:rPr>
        <w:t>Unit I (contd.): RP Vowels and Consonants</w:t>
      </w:r>
    </w:p>
    <w:p w14:paraId="1C4B1C1D" w14:textId="77777777" w:rsidR="008166B5" w:rsidRPr="008166B5" w:rsidRDefault="008166B5" w:rsidP="008166B5">
      <w:pPr>
        <w:numPr>
          <w:ilvl w:val="0"/>
          <w:numId w:val="64"/>
        </w:numPr>
      </w:pPr>
      <w:r w:rsidRPr="008166B5">
        <w:rPr>
          <w:b/>
          <w:bCs/>
        </w:rPr>
        <w:t>Topics:</w:t>
      </w:r>
    </w:p>
    <w:p w14:paraId="0882431B" w14:textId="77777777" w:rsidR="008166B5" w:rsidRPr="008166B5" w:rsidRDefault="008166B5" w:rsidP="008166B5">
      <w:pPr>
        <w:numPr>
          <w:ilvl w:val="1"/>
          <w:numId w:val="64"/>
        </w:numPr>
      </w:pPr>
      <w:r w:rsidRPr="008166B5">
        <w:t>Three-term label of sounds.</w:t>
      </w:r>
    </w:p>
    <w:p w14:paraId="085509A0" w14:textId="77777777" w:rsidR="008166B5" w:rsidRPr="008166B5" w:rsidRDefault="008166B5" w:rsidP="008166B5">
      <w:pPr>
        <w:numPr>
          <w:ilvl w:val="1"/>
          <w:numId w:val="64"/>
        </w:numPr>
      </w:pPr>
      <w:r w:rsidRPr="008166B5">
        <w:t>Detailed description of Received Pronunciation (RP) vowels and consonants.</w:t>
      </w:r>
    </w:p>
    <w:p w14:paraId="415EF60C" w14:textId="77777777" w:rsidR="008166B5" w:rsidRPr="008166B5" w:rsidRDefault="008166B5" w:rsidP="008166B5">
      <w:pPr>
        <w:numPr>
          <w:ilvl w:val="0"/>
          <w:numId w:val="64"/>
        </w:numPr>
      </w:pPr>
      <w:r w:rsidRPr="008166B5">
        <w:rPr>
          <w:b/>
          <w:bCs/>
        </w:rPr>
        <w:t>Activities:</w:t>
      </w:r>
    </w:p>
    <w:p w14:paraId="731209AA" w14:textId="77777777" w:rsidR="008166B5" w:rsidRPr="008166B5" w:rsidRDefault="008166B5" w:rsidP="008166B5">
      <w:pPr>
        <w:numPr>
          <w:ilvl w:val="1"/>
          <w:numId w:val="64"/>
        </w:numPr>
      </w:pPr>
      <w:r w:rsidRPr="008166B5">
        <w:t>Listening and repetition drills for RP sounds.</w:t>
      </w:r>
    </w:p>
    <w:p w14:paraId="1609C0C3" w14:textId="77777777" w:rsidR="008166B5" w:rsidRPr="008166B5" w:rsidRDefault="008166B5" w:rsidP="008166B5">
      <w:pPr>
        <w:numPr>
          <w:ilvl w:val="1"/>
          <w:numId w:val="64"/>
        </w:numPr>
      </w:pPr>
      <w:r w:rsidRPr="008166B5">
        <w:t>Group exercises: identifying RP vowels and consonants in words.</w:t>
      </w:r>
    </w:p>
    <w:p w14:paraId="0F34B203" w14:textId="77777777" w:rsidR="008166B5" w:rsidRPr="008166B5" w:rsidRDefault="008166B5" w:rsidP="008166B5">
      <w:pPr>
        <w:numPr>
          <w:ilvl w:val="0"/>
          <w:numId w:val="64"/>
        </w:numPr>
      </w:pPr>
      <w:r w:rsidRPr="008166B5">
        <w:rPr>
          <w:b/>
          <w:bCs/>
        </w:rPr>
        <w:lastRenderedPageBreak/>
        <w:t>Assessment:</w:t>
      </w:r>
    </w:p>
    <w:p w14:paraId="0BBE152A" w14:textId="0C5B0482" w:rsidR="008166B5" w:rsidRPr="008166B5" w:rsidRDefault="008166B5" w:rsidP="008166B5">
      <w:pPr>
        <w:numPr>
          <w:ilvl w:val="1"/>
          <w:numId w:val="64"/>
        </w:numPr>
      </w:pPr>
      <w:r w:rsidRPr="008166B5">
        <w:t>Phonetic transcription exercise of simple words.</w:t>
      </w:r>
    </w:p>
    <w:p w14:paraId="0F57F993" w14:textId="77777777" w:rsidR="00E022BF" w:rsidRDefault="008166B5" w:rsidP="008166B5">
      <w:pPr>
        <w:rPr>
          <w:b/>
          <w:bCs/>
        </w:rPr>
      </w:pPr>
      <w:r w:rsidRPr="008166B5">
        <w:rPr>
          <w:b/>
          <w:bCs/>
        </w:rPr>
        <w:t xml:space="preserve">September </w:t>
      </w:r>
      <w:r w:rsidR="00E022BF">
        <w:rPr>
          <w:b/>
          <w:bCs/>
        </w:rPr>
        <w:t>2025</w:t>
      </w:r>
    </w:p>
    <w:p w14:paraId="163EB0AC" w14:textId="767C0851" w:rsidR="008166B5" w:rsidRPr="008166B5" w:rsidRDefault="008166B5" w:rsidP="008166B5">
      <w:pPr>
        <w:rPr>
          <w:b/>
          <w:bCs/>
        </w:rPr>
      </w:pPr>
      <w:r w:rsidRPr="008166B5">
        <w:rPr>
          <w:b/>
          <w:bCs/>
        </w:rPr>
        <w:t xml:space="preserve"> Unit II: English Phonology</w:t>
      </w:r>
    </w:p>
    <w:p w14:paraId="7E0C63BD" w14:textId="77777777" w:rsidR="008166B5" w:rsidRPr="008166B5" w:rsidRDefault="008166B5" w:rsidP="008166B5">
      <w:pPr>
        <w:numPr>
          <w:ilvl w:val="0"/>
          <w:numId w:val="65"/>
        </w:numPr>
      </w:pPr>
      <w:r w:rsidRPr="008166B5">
        <w:rPr>
          <w:b/>
          <w:bCs/>
        </w:rPr>
        <w:t>Topics:</w:t>
      </w:r>
    </w:p>
    <w:p w14:paraId="3C5B3EC6" w14:textId="77777777" w:rsidR="008166B5" w:rsidRPr="008166B5" w:rsidRDefault="008166B5" w:rsidP="008166B5">
      <w:pPr>
        <w:numPr>
          <w:ilvl w:val="1"/>
          <w:numId w:val="65"/>
        </w:numPr>
      </w:pPr>
      <w:r w:rsidRPr="008166B5">
        <w:t>Phonemes and allophones.</w:t>
      </w:r>
    </w:p>
    <w:p w14:paraId="1384082D" w14:textId="77777777" w:rsidR="008166B5" w:rsidRPr="008166B5" w:rsidRDefault="008166B5" w:rsidP="008166B5">
      <w:pPr>
        <w:numPr>
          <w:ilvl w:val="1"/>
          <w:numId w:val="65"/>
        </w:numPr>
      </w:pPr>
      <w:r w:rsidRPr="008166B5">
        <w:t>English vowels and consonants, syllable structure, syllabic consonants.</w:t>
      </w:r>
    </w:p>
    <w:p w14:paraId="4B3A5C72" w14:textId="77777777" w:rsidR="008166B5" w:rsidRPr="008166B5" w:rsidRDefault="008166B5" w:rsidP="008166B5">
      <w:pPr>
        <w:numPr>
          <w:ilvl w:val="0"/>
          <w:numId w:val="65"/>
        </w:numPr>
      </w:pPr>
      <w:r w:rsidRPr="008166B5">
        <w:rPr>
          <w:b/>
          <w:bCs/>
        </w:rPr>
        <w:t>Activities:</w:t>
      </w:r>
    </w:p>
    <w:p w14:paraId="18F960CD" w14:textId="77777777" w:rsidR="008166B5" w:rsidRPr="008166B5" w:rsidRDefault="008166B5" w:rsidP="008166B5">
      <w:pPr>
        <w:numPr>
          <w:ilvl w:val="1"/>
          <w:numId w:val="65"/>
        </w:numPr>
      </w:pPr>
      <w:r w:rsidRPr="008166B5">
        <w:t>Segmentation exercises of words into phonemes.</w:t>
      </w:r>
    </w:p>
    <w:p w14:paraId="320354B7" w14:textId="77777777" w:rsidR="008166B5" w:rsidRPr="008166B5" w:rsidRDefault="008166B5" w:rsidP="008166B5">
      <w:pPr>
        <w:numPr>
          <w:ilvl w:val="1"/>
          <w:numId w:val="65"/>
        </w:numPr>
      </w:pPr>
      <w:r w:rsidRPr="008166B5">
        <w:t>Syllable division practice.</w:t>
      </w:r>
    </w:p>
    <w:p w14:paraId="44D5CBD1" w14:textId="77777777" w:rsidR="008166B5" w:rsidRPr="008166B5" w:rsidRDefault="008166B5" w:rsidP="008166B5">
      <w:pPr>
        <w:numPr>
          <w:ilvl w:val="1"/>
          <w:numId w:val="65"/>
        </w:numPr>
      </w:pPr>
      <w:r w:rsidRPr="008166B5">
        <w:t>Identification of allophones in different contexts.</w:t>
      </w:r>
    </w:p>
    <w:p w14:paraId="58F8FAE0" w14:textId="77777777" w:rsidR="008166B5" w:rsidRPr="008166B5" w:rsidRDefault="008166B5" w:rsidP="008166B5">
      <w:pPr>
        <w:numPr>
          <w:ilvl w:val="0"/>
          <w:numId w:val="65"/>
        </w:numPr>
      </w:pPr>
      <w:r w:rsidRPr="008166B5">
        <w:rPr>
          <w:b/>
          <w:bCs/>
        </w:rPr>
        <w:t>Assessment:</w:t>
      </w:r>
    </w:p>
    <w:p w14:paraId="0FF68343" w14:textId="18E2BF9A" w:rsidR="008166B5" w:rsidRPr="008166B5" w:rsidRDefault="008166B5" w:rsidP="008166B5">
      <w:pPr>
        <w:numPr>
          <w:ilvl w:val="1"/>
          <w:numId w:val="65"/>
        </w:numPr>
      </w:pPr>
      <w:r w:rsidRPr="008166B5">
        <w:t>Written exercises: phoneme identification and syllabification.</w:t>
      </w:r>
    </w:p>
    <w:p w14:paraId="2EA2D777" w14:textId="77777777" w:rsidR="005F49E1" w:rsidRDefault="008166B5" w:rsidP="008166B5">
      <w:pPr>
        <w:rPr>
          <w:b/>
          <w:bCs/>
        </w:rPr>
      </w:pPr>
      <w:r w:rsidRPr="008166B5">
        <w:rPr>
          <w:b/>
          <w:bCs/>
        </w:rPr>
        <w:t xml:space="preserve">October </w:t>
      </w:r>
      <w:r w:rsidR="003B0A54">
        <w:rPr>
          <w:b/>
          <w:bCs/>
        </w:rPr>
        <w:t>2025</w:t>
      </w:r>
    </w:p>
    <w:p w14:paraId="7F164D05" w14:textId="3830B072" w:rsidR="008166B5" w:rsidRPr="008166B5" w:rsidRDefault="008166B5" w:rsidP="008166B5">
      <w:pPr>
        <w:rPr>
          <w:b/>
          <w:bCs/>
        </w:rPr>
      </w:pPr>
      <w:r w:rsidRPr="008166B5">
        <w:rPr>
          <w:b/>
          <w:bCs/>
        </w:rPr>
        <w:t>Unit II (contd.): Supra-Segmental Features</w:t>
      </w:r>
    </w:p>
    <w:p w14:paraId="1595B50D" w14:textId="77777777" w:rsidR="008166B5" w:rsidRPr="008166B5" w:rsidRDefault="008166B5" w:rsidP="008166B5">
      <w:pPr>
        <w:numPr>
          <w:ilvl w:val="0"/>
          <w:numId w:val="66"/>
        </w:numPr>
      </w:pPr>
      <w:r w:rsidRPr="008166B5">
        <w:rPr>
          <w:b/>
          <w:bCs/>
        </w:rPr>
        <w:t>Topics:</w:t>
      </w:r>
    </w:p>
    <w:p w14:paraId="2B4F6D7E" w14:textId="77777777" w:rsidR="008166B5" w:rsidRPr="008166B5" w:rsidRDefault="008166B5" w:rsidP="008166B5">
      <w:pPr>
        <w:numPr>
          <w:ilvl w:val="1"/>
          <w:numId w:val="66"/>
        </w:numPr>
      </w:pPr>
      <w:r w:rsidRPr="008166B5">
        <w:t>Word and sentence stress, rhythm, intonation (rising and falling).</w:t>
      </w:r>
    </w:p>
    <w:p w14:paraId="21285657" w14:textId="77777777" w:rsidR="008166B5" w:rsidRPr="008166B5" w:rsidRDefault="008166B5" w:rsidP="008166B5">
      <w:pPr>
        <w:numPr>
          <w:ilvl w:val="1"/>
          <w:numId w:val="66"/>
        </w:numPr>
      </w:pPr>
      <w:r w:rsidRPr="008166B5">
        <w:t>Stress patterns in connected speech.</w:t>
      </w:r>
    </w:p>
    <w:p w14:paraId="2384F9BC" w14:textId="77777777" w:rsidR="008166B5" w:rsidRPr="008166B5" w:rsidRDefault="008166B5" w:rsidP="008166B5">
      <w:pPr>
        <w:numPr>
          <w:ilvl w:val="0"/>
          <w:numId w:val="66"/>
        </w:numPr>
      </w:pPr>
      <w:r w:rsidRPr="008166B5">
        <w:rPr>
          <w:b/>
          <w:bCs/>
        </w:rPr>
        <w:t>Activities:</w:t>
      </w:r>
    </w:p>
    <w:p w14:paraId="3F6D68A1" w14:textId="77777777" w:rsidR="008166B5" w:rsidRPr="008166B5" w:rsidRDefault="008166B5" w:rsidP="008166B5">
      <w:pPr>
        <w:numPr>
          <w:ilvl w:val="1"/>
          <w:numId w:val="66"/>
        </w:numPr>
      </w:pPr>
      <w:r w:rsidRPr="008166B5">
        <w:t>Oral drills emphasizing stress, rhythm, and intonation.</w:t>
      </w:r>
    </w:p>
    <w:p w14:paraId="6353BF54" w14:textId="77777777" w:rsidR="008166B5" w:rsidRPr="008166B5" w:rsidRDefault="008166B5" w:rsidP="008166B5">
      <w:pPr>
        <w:numPr>
          <w:ilvl w:val="1"/>
          <w:numId w:val="66"/>
        </w:numPr>
      </w:pPr>
      <w:r w:rsidRPr="008166B5">
        <w:t>Listening exercises and transcription of stress patterns.</w:t>
      </w:r>
    </w:p>
    <w:p w14:paraId="1EDFE75D" w14:textId="77777777" w:rsidR="008166B5" w:rsidRPr="008166B5" w:rsidRDefault="008166B5" w:rsidP="008166B5">
      <w:pPr>
        <w:numPr>
          <w:ilvl w:val="0"/>
          <w:numId w:val="66"/>
        </w:numPr>
      </w:pPr>
      <w:r w:rsidRPr="008166B5">
        <w:rPr>
          <w:b/>
          <w:bCs/>
        </w:rPr>
        <w:t>Assessment:</w:t>
      </w:r>
    </w:p>
    <w:p w14:paraId="0EBB9934" w14:textId="77777777" w:rsidR="008166B5" w:rsidRPr="008166B5" w:rsidRDefault="008166B5" w:rsidP="008166B5">
      <w:pPr>
        <w:numPr>
          <w:ilvl w:val="1"/>
          <w:numId w:val="66"/>
        </w:numPr>
      </w:pPr>
      <w:r w:rsidRPr="008166B5">
        <w:t>Short oral test: stress and intonation practice.</w:t>
      </w:r>
    </w:p>
    <w:p w14:paraId="36441A84" w14:textId="4039CA23" w:rsidR="008166B5" w:rsidRPr="008166B5" w:rsidRDefault="008166B5" w:rsidP="008166B5">
      <w:pPr>
        <w:numPr>
          <w:ilvl w:val="1"/>
          <w:numId w:val="66"/>
        </w:numPr>
      </w:pPr>
      <w:r w:rsidRPr="008166B5">
        <w:t>Written exercises on identifying stressed syllables.</w:t>
      </w:r>
    </w:p>
    <w:p w14:paraId="3299D655" w14:textId="77777777" w:rsidR="00583628" w:rsidRDefault="008166B5" w:rsidP="008166B5">
      <w:pPr>
        <w:rPr>
          <w:b/>
          <w:bCs/>
        </w:rPr>
      </w:pPr>
      <w:r w:rsidRPr="008166B5">
        <w:rPr>
          <w:b/>
          <w:bCs/>
        </w:rPr>
        <w:t>November</w:t>
      </w:r>
      <w:r w:rsidR="00583628">
        <w:rPr>
          <w:b/>
          <w:bCs/>
        </w:rPr>
        <w:t xml:space="preserve"> 20225</w:t>
      </w:r>
    </w:p>
    <w:p w14:paraId="6DBA1883" w14:textId="52C04309" w:rsidR="008166B5" w:rsidRPr="008166B5" w:rsidRDefault="008166B5" w:rsidP="008166B5">
      <w:pPr>
        <w:rPr>
          <w:b/>
          <w:bCs/>
        </w:rPr>
      </w:pPr>
      <w:r w:rsidRPr="008166B5">
        <w:rPr>
          <w:b/>
          <w:bCs/>
        </w:rPr>
        <w:t>Unit III: Indian English, Advanced Phonology &amp; Transcription</w:t>
      </w:r>
    </w:p>
    <w:p w14:paraId="174B3C46" w14:textId="77777777" w:rsidR="008166B5" w:rsidRPr="008166B5" w:rsidRDefault="008166B5" w:rsidP="008166B5">
      <w:pPr>
        <w:numPr>
          <w:ilvl w:val="0"/>
          <w:numId w:val="67"/>
        </w:numPr>
      </w:pPr>
      <w:r w:rsidRPr="008166B5">
        <w:rPr>
          <w:b/>
          <w:bCs/>
        </w:rPr>
        <w:t>Topics:</w:t>
      </w:r>
    </w:p>
    <w:p w14:paraId="3C540573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Common problems of Indian English pronunciation vs RP and solutions.</w:t>
      </w:r>
    </w:p>
    <w:p w14:paraId="7E61D335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lastRenderedPageBreak/>
        <w:t>Advanced phonology: assimilation, elision, linking-r.</w:t>
      </w:r>
    </w:p>
    <w:p w14:paraId="09F08E92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Phonetic transcription using Hornby’s Advanced Learner’s Dictionary symbols.</w:t>
      </w:r>
    </w:p>
    <w:p w14:paraId="6C9A2352" w14:textId="77777777" w:rsidR="008166B5" w:rsidRPr="008166B5" w:rsidRDefault="008166B5" w:rsidP="008166B5">
      <w:pPr>
        <w:numPr>
          <w:ilvl w:val="0"/>
          <w:numId w:val="67"/>
        </w:numPr>
      </w:pPr>
      <w:r w:rsidRPr="008166B5">
        <w:rPr>
          <w:b/>
          <w:bCs/>
        </w:rPr>
        <w:t>Activities:</w:t>
      </w:r>
    </w:p>
    <w:p w14:paraId="7049E80A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Practice transcription of words and short sentences.</w:t>
      </w:r>
    </w:p>
    <w:p w14:paraId="5E57AD29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Listening and pronunciation correction exercises.</w:t>
      </w:r>
    </w:p>
    <w:p w14:paraId="649ADC87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Peer review of phonetic transcription assignments.</w:t>
      </w:r>
    </w:p>
    <w:p w14:paraId="240B10B2" w14:textId="77777777" w:rsidR="008166B5" w:rsidRPr="008166B5" w:rsidRDefault="008166B5" w:rsidP="008166B5">
      <w:pPr>
        <w:numPr>
          <w:ilvl w:val="0"/>
          <w:numId w:val="67"/>
        </w:numPr>
      </w:pPr>
      <w:r w:rsidRPr="008166B5">
        <w:rPr>
          <w:b/>
          <w:bCs/>
        </w:rPr>
        <w:t>Assessment:</w:t>
      </w:r>
    </w:p>
    <w:p w14:paraId="578C347C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Phonetic transcription test.</w:t>
      </w:r>
    </w:p>
    <w:p w14:paraId="38C65F40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Oral assessment on RP vs Indian English pronunciation.</w:t>
      </w:r>
    </w:p>
    <w:p w14:paraId="2D40EACD" w14:textId="77777777" w:rsidR="008166B5" w:rsidRPr="008166B5" w:rsidRDefault="008166B5" w:rsidP="008166B5">
      <w:pPr>
        <w:numPr>
          <w:ilvl w:val="1"/>
          <w:numId w:val="67"/>
        </w:numPr>
      </w:pPr>
      <w:r w:rsidRPr="008166B5">
        <w:t>Final revision of all units.</w:t>
      </w:r>
    </w:p>
    <w:p w14:paraId="116FDF84" w14:textId="77777777" w:rsidR="00FD75AC" w:rsidRDefault="00FD75AC" w:rsidP="00FD75AC"/>
    <w:p w14:paraId="52564080" w14:textId="6DFB00A5" w:rsidR="008166B5" w:rsidRPr="003D644D" w:rsidRDefault="00BD1C8F" w:rsidP="00FD75AC">
      <w:pPr>
        <w:rPr>
          <w:b/>
          <w:bCs/>
        </w:rPr>
      </w:pPr>
      <w:r w:rsidRPr="003D644D">
        <w:rPr>
          <w:b/>
          <w:bCs/>
        </w:rPr>
        <w:t xml:space="preserve">                                                                                                             </w:t>
      </w:r>
      <w:r w:rsidR="00A610AD" w:rsidRPr="003D644D">
        <w:rPr>
          <w:b/>
          <w:bCs/>
        </w:rPr>
        <w:t xml:space="preserve">Dr. Manju </w:t>
      </w:r>
      <w:r w:rsidRPr="003D644D">
        <w:rPr>
          <w:b/>
          <w:bCs/>
        </w:rPr>
        <w:t xml:space="preserve">Rani </w:t>
      </w:r>
    </w:p>
    <w:p w14:paraId="4838B68C" w14:textId="77777777" w:rsidR="008166B5" w:rsidRDefault="008166B5" w:rsidP="00FD75AC"/>
    <w:p w14:paraId="58C5EF16" w14:textId="77777777" w:rsidR="008166B5" w:rsidRDefault="008166B5" w:rsidP="00FD75AC"/>
    <w:p w14:paraId="7D2CE07C" w14:textId="77777777" w:rsidR="008166B5" w:rsidRDefault="008166B5" w:rsidP="00FD75AC"/>
    <w:p w14:paraId="2EC25000" w14:textId="77777777" w:rsidR="008166B5" w:rsidRDefault="008166B5" w:rsidP="00FD75AC"/>
    <w:p w14:paraId="32E54C52" w14:textId="77777777" w:rsidR="008166B5" w:rsidRDefault="008166B5" w:rsidP="00FD75AC"/>
    <w:p w14:paraId="21529886" w14:textId="77777777" w:rsidR="008166B5" w:rsidRDefault="008166B5" w:rsidP="00FD75AC"/>
    <w:p w14:paraId="643A9C79" w14:textId="77777777" w:rsidR="008166B5" w:rsidRDefault="008166B5" w:rsidP="00FD75AC"/>
    <w:p w14:paraId="6A018D3A" w14:textId="77777777" w:rsidR="008166B5" w:rsidRDefault="008166B5" w:rsidP="00FD75AC"/>
    <w:p w14:paraId="3BD4A505" w14:textId="77777777" w:rsidR="008166B5" w:rsidRDefault="008166B5" w:rsidP="00FD75AC"/>
    <w:p w14:paraId="03E13FBF" w14:textId="77777777" w:rsidR="008166B5" w:rsidRDefault="008166B5" w:rsidP="00FD75AC"/>
    <w:p w14:paraId="72670037" w14:textId="77777777" w:rsidR="008166B5" w:rsidRDefault="008166B5" w:rsidP="00FD75AC"/>
    <w:p w14:paraId="74EFF910" w14:textId="77777777" w:rsidR="008166B5" w:rsidRDefault="008166B5" w:rsidP="00FD75AC"/>
    <w:p w14:paraId="7903917A" w14:textId="77777777" w:rsidR="008166B5" w:rsidRDefault="008166B5" w:rsidP="00FD75AC"/>
    <w:p w14:paraId="6C30A838" w14:textId="77777777" w:rsidR="008166B5" w:rsidRDefault="008166B5" w:rsidP="00FD75AC"/>
    <w:p w14:paraId="68501A3B" w14:textId="77777777" w:rsidR="007D3D9C" w:rsidRDefault="007D3D9C" w:rsidP="003812C4"/>
    <w:p w14:paraId="3C0D6663" w14:textId="5959E26B" w:rsidR="005D19EA" w:rsidRPr="005D19EA" w:rsidRDefault="00AD0278" w:rsidP="003812C4">
      <w:pPr>
        <w:rPr>
          <w:b/>
          <w:bCs/>
        </w:rPr>
      </w:pPr>
      <w:r w:rsidRPr="005D19EA">
        <w:rPr>
          <w:b/>
          <w:bCs/>
        </w:rPr>
        <w:lastRenderedPageBreak/>
        <w:t xml:space="preserve">M.A. I SEM. </w:t>
      </w:r>
    </w:p>
    <w:p w14:paraId="44F81323" w14:textId="77777777" w:rsidR="005D19EA" w:rsidRDefault="003812C4" w:rsidP="003812C4">
      <w:pPr>
        <w:rPr>
          <w:b/>
          <w:bCs/>
        </w:rPr>
      </w:pPr>
      <w:r w:rsidRPr="005D19EA">
        <w:rPr>
          <w:b/>
          <w:bCs/>
        </w:rPr>
        <w:t>DISCIPLINE-SPECIFIC ELECTIVE COURSE- DSE-01</w:t>
      </w:r>
    </w:p>
    <w:p w14:paraId="63C2B90F" w14:textId="56F6611A" w:rsidR="008166B5" w:rsidRPr="005D19EA" w:rsidRDefault="003812C4" w:rsidP="003812C4">
      <w:pPr>
        <w:rPr>
          <w:b/>
          <w:bCs/>
        </w:rPr>
      </w:pPr>
      <w:r w:rsidRPr="005D19EA">
        <w:rPr>
          <w:b/>
          <w:bCs/>
        </w:rPr>
        <w:t>Renaissance Poetry</w:t>
      </w:r>
    </w:p>
    <w:p w14:paraId="5FEF35A1" w14:textId="77777777" w:rsidR="00B919EF" w:rsidRDefault="003812C4" w:rsidP="003812C4">
      <w:pPr>
        <w:rPr>
          <w:b/>
          <w:bCs/>
        </w:rPr>
      </w:pPr>
      <w:r w:rsidRPr="003812C4">
        <w:rPr>
          <w:b/>
          <w:bCs/>
        </w:rPr>
        <w:t xml:space="preserve">July </w:t>
      </w:r>
      <w:r w:rsidR="003C0752">
        <w:rPr>
          <w:b/>
          <w:bCs/>
        </w:rPr>
        <w:t>2025</w:t>
      </w:r>
    </w:p>
    <w:p w14:paraId="271B946D" w14:textId="0B58923F" w:rsidR="003812C4" w:rsidRPr="003812C4" w:rsidRDefault="003812C4" w:rsidP="003812C4">
      <w:pPr>
        <w:rPr>
          <w:b/>
          <w:bCs/>
        </w:rPr>
      </w:pPr>
      <w:r w:rsidRPr="003812C4">
        <w:rPr>
          <w:b/>
          <w:bCs/>
        </w:rPr>
        <w:t>Unit I: Early Renaissance Poets</w:t>
      </w:r>
    </w:p>
    <w:p w14:paraId="6819ED97" w14:textId="77777777" w:rsidR="003812C4" w:rsidRPr="003812C4" w:rsidRDefault="003812C4" w:rsidP="003812C4">
      <w:pPr>
        <w:numPr>
          <w:ilvl w:val="0"/>
          <w:numId w:val="68"/>
        </w:numPr>
      </w:pPr>
      <w:r w:rsidRPr="003812C4">
        <w:rPr>
          <w:b/>
          <w:bCs/>
        </w:rPr>
        <w:t>Poems:</w:t>
      </w:r>
    </w:p>
    <w:p w14:paraId="45BCAB72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 xml:space="preserve">Thomas Wyatt – </w:t>
      </w:r>
      <w:r w:rsidRPr="003812C4">
        <w:rPr>
          <w:i/>
          <w:iCs/>
        </w:rPr>
        <w:t>Whoso List to Hunt</w:t>
      </w:r>
    </w:p>
    <w:p w14:paraId="720A1C56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 xml:space="preserve">Henry Howard, Earl of Surrey – </w:t>
      </w:r>
      <w:r w:rsidRPr="003812C4">
        <w:rPr>
          <w:i/>
          <w:iCs/>
        </w:rPr>
        <w:t>The Soote Season</w:t>
      </w:r>
    </w:p>
    <w:p w14:paraId="08EE0CFA" w14:textId="77777777" w:rsidR="003812C4" w:rsidRPr="003812C4" w:rsidRDefault="003812C4" w:rsidP="003812C4">
      <w:pPr>
        <w:numPr>
          <w:ilvl w:val="0"/>
          <w:numId w:val="68"/>
        </w:numPr>
      </w:pPr>
      <w:r w:rsidRPr="003812C4">
        <w:rPr>
          <w:b/>
          <w:bCs/>
        </w:rPr>
        <w:t>Topics:</w:t>
      </w:r>
    </w:p>
    <w:p w14:paraId="2F747E81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>Historical context: Renaissance England, courtly life, Petrarchan influence.</w:t>
      </w:r>
    </w:p>
    <w:p w14:paraId="2325F0BC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>Themes: love, nature, seasonal imagery, pursuit and desire.</w:t>
      </w:r>
    </w:p>
    <w:p w14:paraId="019115EC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>Poetic forms: Sonnet, lyric, rhyme scheme, meter.</w:t>
      </w:r>
    </w:p>
    <w:p w14:paraId="3602A5FF" w14:textId="77777777" w:rsidR="003812C4" w:rsidRPr="003812C4" w:rsidRDefault="003812C4" w:rsidP="003812C4">
      <w:pPr>
        <w:numPr>
          <w:ilvl w:val="0"/>
          <w:numId w:val="68"/>
        </w:numPr>
      </w:pPr>
      <w:r w:rsidRPr="003812C4">
        <w:rPr>
          <w:b/>
          <w:bCs/>
        </w:rPr>
        <w:t>Activities:</w:t>
      </w:r>
    </w:p>
    <w:p w14:paraId="1EA7085F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>Reading and recitation of poems.</w:t>
      </w:r>
    </w:p>
    <w:p w14:paraId="08F8F690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>Group discussion: courtly love and metaphors.</w:t>
      </w:r>
    </w:p>
    <w:p w14:paraId="5217A1D1" w14:textId="77777777" w:rsidR="003812C4" w:rsidRPr="003812C4" w:rsidRDefault="003812C4" w:rsidP="003812C4">
      <w:pPr>
        <w:numPr>
          <w:ilvl w:val="1"/>
          <w:numId w:val="68"/>
        </w:numPr>
      </w:pPr>
      <w:r w:rsidRPr="003812C4">
        <w:t>Analysis of imagery and figurative language.</w:t>
      </w:r>
    </w:p>
    <w:p w14:paraId="6FA7AEE8" w14:textId="77777777" w:rsidR="003812C4" w:rsidRPr="003812C4" w:rsidRDefault="003812C4" w:rsidP="003812C4">
      <w:pPr>
        <w:numPr>
          <w:ilvl w:val="0"/>
          <w:numId w:val="68"/>
        </w:numPr>
      </w:pPr>
      <w:r w:rsidRPr="003812C4">
        <w:rPr>
          <w:b/>
          <w:bCs/>
        </w:rPr>
        <w:t>Assessment:</w:t>
      </w:r>
    </w:p>
    <w:p w14:paraId="58DAADCC" w14:textId="75CF1D0F" w:rsidR="003812C4" w:rsidRPr="003812C4" w:rsidRDefault="003812C4" w:rsidP="003812C4">
      <w:pPr>
        <w:numPr>
          <w:ilvl w:val="1"/>
          <w:numId w:val="68"/>
        </w:numPr>
      </w:pPr>
      <w:r w:rsidRPr="003812C4">
        <w:t>Paragraph writing on theme or poetic devices.</w:t>
      </w:r>
    </w:p>
    <w:p w14:paraId="4D24DB60" w14:textId="1A00D708" w:rsidR="00390D52" w:rsidRDefault="003812C4" w:rsidP="003812C4">
      <w:pPr>
        <w:rPr>
          <w:b/>
          <w:bCs/>
        </w:rPr>
      </w:pPr>
      <w:r w:rsidRPr="003812C4">
        <w:rPr>
          <w:b/>
          <w:bCs/>
        </w:rPr>
        <w:t xml:space="preserve">August </w:t>
      </w:r>
      <w:r w:rsidR="00DF5C3A">
        <w:rPr>
          <w:b/>
          <w:bCs/>
        </w:rPr>
        <w:t>2025</w:t>
      </w:r>
    </w:p>
    <w:p w14:paraId="584A580E" w14:textId="254E6FD4" w:rsidR="003812C4" w:rsidRPr="003812C4" w:rsidRDefault="003812C4" w:rsidP="003812C4">
      <w:pPr>
        <w:rPr>
          <w:b/>
          <w:bCs/>
        </w:rPr>
      </w:pPr>
      <w:r w:rsidRPr="003812C4">
        <w:rPr>
          <w:b/>
          <w:bCs/>
        </w:rPr>
        <w:t>Unit II: Metaphysical Poets</w:t>
      </w:r>
    </w:p>
    <w:p w14:paraId="3720EEF9" w14:textId="77777777" w:rsidR="003812C4" w:rsidRPr="003812C4" w:rsidRDefault="003812C4" w:rsidP="003812C4">
      <w:pPr>
        <w:numPr>
          <w:ilvl w:val="0"/>
          <w:numId w:val="69"/>
        </w:numPr>
      </w:pPr>
      <w:r w:rsidRPr="003812C4">
        <w:rPr>
          <w:b/>
          <w:bCs/>
        </w:rPr>
        <w:t>Poems:</w:t>
      </w:r>
    </w:p>
    <w:p w14:paraId="057C90CA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 xml:space="preserve">John Donne – </w:t>
      </w:r>
      <w:r w:rsidRPr="003812C4">
        <w:rPr>
          <w:i/>
          <w:iCs/>
        </w:rPr>
        <w:t>Batter my Heart</w:t>
      </w:r>
      <w:r w:rsidRPr="003812C4">
        <w:t xml:space="preserve">, </w:t>
      </w:r>
      <w:r w:rsidRPr="003812C4">
        <w:rPr>
          <w:i/>
          <w:iCs/>
        </w:rPr>
        <w:t>A Valediction: Forbidding Mourning</w:t>
      </w:r>
    </w:p>
    <w:p w14:paraId="16CB500E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 xml:space="preserve">Andrew Marvell – </w:t>
      </w:r>
      <w:r w:rsidRPr="003812C4">
        <w:rPr>
          <w:i/>
          <w:iCs/>
        </w:rPr>
        <w:t>The Garden</w:t>
      </w:r>
    </w:p>
    <w:p w14:paraId="10CAE52E" w14:textId="77777777" w:rsidR="003812C4" w:rsidRPr="003812C4" w:rsidRDefault="003812C4" w:rsidP="003812C4">
      <w:pPr>
        <w:numPr>
          <w:ilvl w:val="0"/>
          <w:numId w:val="69"/>
        </w:numPr>
      </w:pPr>
      <w:r w:rsidRPr="003812C4">
        <w:rPr>
          <w:b/>
          <w:bCs/>
        </w:rPr>
        <w:t>Topics:</w:t>
      </w:r>
    </w:p>
    <w:p w14:paraId="52C6E31C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>Metaphysical poetry: conceits, paradox, intellectual play.</w:t>
      </w:r>
    </w:p>
    <w:p w14:paraId="33039B5D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>Themes: spirituality, love, nature, introspection.</w:t>
      </w:r>
    </w:p>
    <w:p w14:paraId="2C6C11BB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>Poetic techniques: allusion, hyperbole, imagery, rhythm.</w:t>
      </w:r>
    </w:p>
    <w:p w14:paraId="48F10FB2" w14:textId="77777777" w:rsidR="003812C4" w:rsidRPr="003812C4" w:rsidRDefault="003812C4" w:rsidP="003812C4">
      <w:pPr>
        <w:numPr>
          <w:ilvl w:val="0"/>
          <w:numId w:val="69"/>
        </w:numPr>
      </w:pPr>
      <w:r w:rsidRPr="003812C4">
        <w:rPr>
          <w:b/>
          <w:bCs/>
        </w:rPr>
        <w:lastRenderedPageBreak/>
        <w:t>Activities:</w:t>
      </w:r>
    </w:p>
    <w:p w14:paraId="62F3F48E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>Close reading of selected lines.</w:t>
      </w:r>
    </w:p>
    <w:p w14:paraId="43F9E412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>Identification of metaphysical conceits and figures of speech.</w:t>
      </w:r>
    </w:p>
    <w:p w14:paraId="64AF6360" w14:textId="77777777" w:rsidR="003812C4" w:rsidRPr="003812C4" w:rsidRDefault="003812C4" w:rsidP="003812C4">
      <w:pPr>
        <w:numPr>
          <w:ilvl w:val="1"/>
          <w:numId w:val="69"/>
        </w:numPr>
      </w:pPr>
      <w:r w:rsidRPr="003812C4">
        <w:t>Group discussion: Spiritual vs earthly love.</w:t>
      </w:r>
    </w:p>
    <w:p w14:paraId="378435BD" w14:textId="77777777" w:rsidR="003812C4" w:rsidRPr="003812C4" w:rsidRDefault="003812C4" w:rsidP="003812C4">
      <w:pPr>
        <w:numPr>
          <w:ilvl w:val="0"/>
          <w:numId w:val="69"/>
        </w:numPr>
      </w:pPr>
      <w:r w:rsidRPr="003812C4">
        <w:rPr>
          <w:b/>
          <w:bCs/>
        </w:rPr>
        <w:t>Assessment:</w:t>
      </w:r>
    </w:p>
    <w:p w14:paraId="50C56D9B" w14:textId="69A3F5E6" w:rsidR="003812C4" w:rsidRPr="003812C4" w:rsidRDefault="003812C4" w:rsidP="003812C4">
      <w:pPr>
        <w:numPr>
          <w:ilvl w:val="1"/>
          <w:numId w:val="69"/>
        </w:numPr>
      </w:pPr>
      <w:r w:rsidRPr="003812C4">
        <w:t>Short written assignment on metaphysical conceits and theme.</w:t>
      </w:r>
    </w:p>
    <w:p w14:paraId="0460239E" w14:textId="77777777" w:rsidR="00395D5A" w:rsidRDefault="003812C4" w:rsidP="003812C4">
      <w:pPr>
        <w:rPr>
          <w:b/>
          <w:bCs/>
        </w:rPr>
      </w:pPr>
      <w:r w:rsidRPr="003812C4">
        <w:rPr>
          <w:b/>
          <w:bCs/>
        </w:rPr>
        <w:t xml:space="preserve">September </w:t>
      </w:r>
      <w:r w:rsidR="00F41AD1">
        <w:rPr>
          <w:b/>
          <w:bCs/>
        </w:rPr>
        <w:t>2025</w:t>
      </w:r>
    </w:p>
    <w:p w14:paraId="410AABA6" w14:textId="0F672E19" w:rsidR="003812C4" w:rsidRPr="003812C4" w:rsidRDefault="003812C4" w:rsidP="003812C4">
      <w:pPr>
        <w:rPr>
          <w:b/>
          <w:bCs/>
        </w:rPr>
      </w:pPr>
      <w:r w:rsidRPr="003812C4">
        <w:rPr>
          <w:b/>
          <w:bCs/>
        </w:rPr>
        <w:t>Unit III: Elizabethan Sonneteers</w:t>
      </w:r>
    </w:p>
    <w:p w14:paraId="5167DF10" w14:textId="77777777" w:rsidR="003812C4" w:rsidRPr="003812C4" w:rsidRDefault="003812C4" w:rsidP="003812C4">
      <w:pPr>
        <w:numPr>
          <w:ilvl w:val="0"/>
          <w:numId w:val="70"/>
        </w:numPr>
      </w:pPr>
      <w:r w:rsidRPr="003812C4">
        <w:rPr>
          <w:b/>
          <w:bCs/>
        </w:rPr>
        <w:t>Poems/Texts:</w:t>
      </w:r>
    </w:p>
    <w:p w14:paraId="18E547E6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 xml:space="preserve">Philip Sidney – </w:t>
      </w:r>
      <w:r w:rsidRPr="003812C4">
        <w:rPr>
          <w:i/>
          <w:iCs/>
        </w:rPr>
        <w:t>Astrophel and Stella</w:t>
      </w:r>
      <w:r w:rsidRPr="003812C4">
        <w:t xml:space="preserve"> (Sonnet IV: “Virtue! alas, now let me take some rest”)</w:t>
      </w:r>
    </w:p>
    <w:p w14:paraId="2F04094A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 xml:space="preserve">Christopher Marlowe – </w:t>
      </w:r>
      <w:r w:rsidRPr="003812C4">
        <w:rPr>
          <w:i/>
          <w:iCs/>
        </w:rPr>
        <w:t>Hero and Leander</w:t>
      </w:r>
    </w:p>
    <w:p w14:paraId="48E52157" w14:textId="77777777" w:rsidR="003812C4" w:rsidRPr="003812C4" w:rsidRDefault="003812C4" w:rsidP="003812C4">
      <w:pPr>
        <w:numPr>
          <w:ilvl w:val="0"/>
          <w:numId w:val="70"/>
        </w:numPr>
      </w:pPr>
      <w:r w:rsidRPr="003812C4">
        <w:rPr>
          <w:b/>
          <w:bCs/>
        </w:rPr>
        <w:t>Topics:</w:t>
      </w:r>
    </w:p>
    <w:p w14:paraId="193CEF0F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Elizabethan sonnet form and themes.</w:t>
      </w:r>
    </w:p>
    <w:p w14:paraId="51ABCDDE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Exploration of love, virtue, desire, and classical influence.</w:t>
      </w:r>
    </w:p>
    <w:p w14:paraId="47059910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Poetic techniques: imagery, allegory, rhythm, and meter.</w:t>
      </w:r>
    </w:p>
    <w:p w14:paraId="3CCDC55E" w14:textId="77777777" w:rsidR="003812C4" w:rsidRPr="003812C4" w:rsidRDefault="003812C4" w:rsidP="003812C4">
      <w:pPr>
        <w:numPr>
          <w:ilvl w:val="0"/>
          <w:numId w:val="70"/>
        </w:numPr>
      </w:pPr>
      <w:r w:rsidRPr="003812C4">
        <w:rPr>
          <w:b/>
          <w:bCs/>
        </w:rPr>
        <w:t>Activities:</w:t>
      </w:r>
    </w:p>
    <w:p w14:paraId="3D1976B9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Reading selected stanzas aloud.</w:t>
      </w:r>
    </w:p>
    <w:p w14:paraId="14EC6D4D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Comparative discussion: Sidney vs Marlowe on love and virtue.</w:t>
      </w:r>
    </w:p>
    <w:p w14:paraId="4D29F17F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Analysis of classical allusions.</w:t>
      </w:r>
    </w:p>
    <w:p w14:paraId="5D227CC3" w14:textId="77777777" w:rsidR="003812C4" w:rsidRPr="003812C4" w:rsidRDefault="003812C4" w:rsidP="003812C4">
      <w:pPr>
        <w:numPr>
          <w:ilvl w:val="0"/>
          <w:numId w:val="70"/>
        </w:numPr>
      </w:pPr>
      <w:r w:rsidRPr="003812C4">
        <w:rPr>
          <w:b/>
          <w:bCs/>
        </w:rPr>
        <w:t>Assessment:</w:t>
      </w:r>
    </w:p>
    <w:p w14:paraId="0F1926B3" w14:textId="77777777" w:rsidR="003812C4" w:rsidRPr="003812C4" w:rsidRDefault="003812C4" w:rsidP="003812C4">
      <w:pPr>
        <w:numPr>
          <w:ilvl w:val="1"/>
          <w:numId w:val="70"/>
        </w:numPr>
      </w:pPr>
      <w:r w:rsidRPr="003812C4">
        <w:t>Written paragraph on theme, imagery, or poetic devices.</w:t>
      </w:r>
    </w:p>
    <w:p w14:paraId="1D745BCB" w14:textId="05E4379F" w:rsidR="003812C4" w:rsidRPr="003812C4" w:rsidRDefault="003812C4" w:rsidP="003812C4">
      <w:pPr>
        <w:numPr>
          <w:ilvl w:val="1"/>
          <w:numId w:val="70"/>
        </w:numPr>
      </w:pPr>
      <w:r w:rsidRPr="003812C4">
        <w:t>Recitation for meter and rhythm practice.</w:t>
      </w:r>
    </w:p>
    <w:p w14:paraId="441F5ECD" w14:textId="77777777" w:rsidR="009102B7" w:rsidRDefault="003812C4" w:rsidP="003812C4">
      <w:pPr>
        <w:rPr>
          <w:b/>
          <w:bCs/>
        </w:rPr>
      </w:pPr>
      <w:r w:rsidRPr="003812C4">
        <w:rPr>
          <w:b/>
          <w:bCs/>
        </w:rPr>
        <w:t xml:space="preserve">October </w:t>
      </w:r>
      <w:r w:rsidR="009102B7">
        <w:rPr>
          <w:b/>
          <w:bCs/>
        </w:rPr>
        <w:t>2025</w:t>
      </w:r>
    </w:p>
    <w:p w14:paraId="13F24AB3" w14:textId="61383392" w:rsidR="003812C4" w:rsidRPr="003812C4" w:rsidRDefault="003812C4" w:rsidP="003812C4">
      <w:pPr>
        <w:rPr>
          <w:b/>
          <w:bCs/>
        </w:rPr>
      </w:pPr>
      <w:r w:rsidRPr="003812C4">
        <w:rPr>
          <w:b/>
          <w:bCs/>
        </w:rPr>
        <w:t>Revision &amp; Thematic Analysis</w:t>
      </w:r>
    </w:p>
    <w:p w14:paraId="5128613C" w14:textId="77777777" w:rsidR="003812C4" w:rsidRPr="003812C4" w:rsidRDefault="003812C4" w:rsidP="003812C4">
      <w:pPr>
        <w:numPr>
          <w:ilvl w:val="0"/>
          <w:numId w:val="71"/>
        </w:numPr>
      </w:pPr>
      <w:r w:rsidRPr="003812C4">
        <w:rPr>
          <w:b/>
          <w:bCs/>
        </w:rPr>
        <w:t>Topics:</w:t>
      </w:r>
    </w:p>
    <w:p w14:paraId="15271B15" w14:textId="77777777" w:rsidR="003812C4" w:rsidRPr="003812C4" w:rsidRDefault="003812C4" w:rsidP="003812C4">
      <w:pPr>
        <w:numPr>
          <w:ilvl w:val="1"/>
          <w:numId w:val="71"/>
        </w:numPr>
      </w:pPr>
      <w:r w:rsidRPr="003812C4">
        <w:t>Comparative study of all poets and themes.</w:t>
      </w:r>
    </w:p>
    <w:p w14:paraId="1846B7C4" w14:textId="77777777" w:rsidR="003812C4" w:rsidRPr="003812C4" w:rsidRDefault="003812C4" w:rsidP="003812C4">
      <w:pPr>
        <w:numPr>
          <w:ilvl w:val="1"/>
          <w:numId w:val="71"/>
        </w:numPr>
      </w:pPr>
      <w:r w:rsidRPr="003812C4">
        <w:t>Evolution of English Renaissance poetry: Early Renaissance → Elizabethan → Metaphysical.</w:t>
      </w:r>
    </w:p>
    <w:p w14:paraId="6C04AA73" w14:textId="77777777" w:rsidR="003812C4" w:rsidRPr="003812C4" w:rsidRDefault="003812C4" w:rsidP="003812C4">
      <w:pPr>
        <w:numPr>
          <w:ilvl w:val="0"/>
          <w:numId w:val="71"/>
        </w:numPr>
      </w:pPr>
      <w:r w:rsidRPr="003812C4">
        <w:rPr>
          <w:b/>
          <w:bCs/>
        </w:rPr>
        <w:lastRenderedPageBreak/>
        <w:t>Activities:</w:t>
      </w:r>
    </w:p>
    <w:p w14:paraId="0A0BEC3A" w14:textId="77777777" w:rsidR="003812C4" w:rsidRPr="003812C4" w:rsidRDefault="003812C4" w:rsidP="003812C4">
      <w:pPr>
        <w:numPr>
          <w:ilvl w:val="1"/>
          <w:numId w:val="71"/>
        </w:numPr>
      </w:pPr>
      <w:r w:rsidRPr="003812C4">
        <w:t>Group presentations: Poetic forms and thematic analysis.</w:t>
      </w:r>
    </w:p>
    <w:p w14:paraId="067216A9" w14:textId="77777777" w:rsidR="003812C4" w:rsidRPr="003812C4" w:rsidRDefault="003812C4" w:rsidP="003812C4">
      <w:pPr>
        <w:numPr>
          <w:ilvl w:val="1"/>
          <w:numId w:val="71"/>
        </w:numPr>
      </w:pPr>
      <w:r w:rsidRPr="003812C4">
        <w:t>Peer discussion: Influence of love, nature, and spirituality across poets.</w:t>
      </w:r>
    </w:p>
    <w:p w14:paraId="61DBFD9A" w14:textId="77777777" w:rsidR="003812C4" w:rsidRPr="003812C4" w:rsidRDefault="003812C4" w:rsidP="003812C4">
      <w:pPr>
        <w:numPr>
          <w:ilvl w:val="0"/>
          <w:numId w:val="71"/>
        </w:numPr>
      </w:pPr>
      <w:r w:rsidRPr="003812C4">
        <w:rPr>
          <w:b/>
          <w:bCs/>
        </w:rPr>
        <w:t>Assessment:</w:t>
      </w:r>
    </w:p>
    <w:p w14:paraId="4FDFE392" w14:textId="5E1C45D9" w:rsidR="003812C4" w:rsidRPr="003812C4" w:rsidRDefault="003812C4" w:rsidP="003812C4">
      <w:pPr>
        <w:numPr>
          <w:ilvl w:val="1"/>
          <w:numId w:val="71"/>
        </w:numPr>
      </w:pPr>
      <w:r w:rsidRPr="003812C4">
        <w:t>Short written test on themes, poetic forms, and figures of speech.</w:t>
      </w:r>
    </w:p>
    <w:p w14:paraId="755F5882" w14:textId="77777777" w:rsidR="008A7B2A" w:rsidRDefault="003812C4" w:rsidP="003812C4">
      <w:pPr>
        <w:rPr>
          <w:b/>
          <w:bCs/>
        </w:rPr>
      </w:pPr>
      <w:r w:rsidRPr="003812C4">
        <w:rPr>
          <w:b/>
          <w:bCs/>
        </w:rPr>
        <w:t xml:space="preserve">November </w:t>
      </w:r>
      <w:r w:rsidR="008A7B2A">
        <w:rPr>
          <w:b/>
          <w:bCs/>
        </w:rPr>
        <w:t>2025</w:t>
      </w:r>
    </w:p>
    <w:p w14:paraId="5B2A2849" w14:textId="58133EDC" w:rsidR="003812C4" w:rsidRPr="003812C4" w:rsidRDefault="003812C4" w:rsidP="003812C4">
      <w:pPr>
        <w:rPr>
          <w:b/>
          <w:bCs/>
        </w:rPr>
      </w:pPr>
      <w:r w:rsidRPr="003812C4">
        <w:rPr>
          <w:b/>
          <w:bCs/>
        </w:rPr>
        <w:t xml:space="preserve"> Final Revision &amp; Internal Assessment</w:t>
      </w:r>
    </w:p>
    <w:p w14:paraId="7B5866F6" w14:textId="77777777" w:rsidR="003812C4" w:rsidRPr="003812C4" w:rsidRDefault="003812C4" w:rsidP="003812C4">
      <w:pPr>
        <w:numPr>
          <w:ilvl w:val="0"/>
          <w:numId w:val="72"/>
        </w:numPr>
      </w:pPr>
      <w:r w:rsidRPr="003812C4">
        <w:rPr>
          <w:b/>
          <w:bCs/>
        </w:rPr>
        <w:t>Topics:</w:t>
      </w:r>
    </w:p>
    <w:p w14:paraId="0972E188" w14:textId="77777777" w:rsidR="003812C4" w:rsidRPr="003812C4" w:rsidRDefault="003812C4" w:rsidP="003812C4">
      <w:pPr>
        <w:numPr>
          <w:ilvl w:val="1"/>
          <w:numId w:val="72"/>
        </w:numPr>
      </w:pPr>
      <w:r w:rsidRPr="003812C4">
        <w:t>Recap of all poems and key concepts.</w:t>
      </w:r>
    </w:p>
    <w:p w14:paraId="1742E31E" w14:textId="77777777" w:rsidR="003812C4" w:rsidRPr="003812C4" w:rsidRDefault="003812C4" w:rsidP="003812C4">
      <w:pPr>
        <w:numPr>
          <w:ilvl w:val="1"/>
          <w:numId w:val="72"/>
        </w:numPr>
      </w:pPr>
      <w:r w:rsidRPr="003812C4">
        <w:t>Literary devices, poetic techniques, and historical context.</w:t>
      </w:r>
    </w:p>
    <w:p w14:paraId="7C0FBF06" w14:textId="77777777" w:rsidR="003812C4" w:rsidRPr="003812C4" w:rsidRDefault="003812C4" w:rsidP="003812C4">
      <w:pPr>
        <w:numPr>
          <w:ilvl w:val="0"/>
          <w:numId w:val="72"/>
        </w:numPr>
      </w:pPr>
      <w:r w:rsidRPr="003812C4">
        <w:rPr>
          <w:b/>
          <w:bCs/>
        </w:rPr>
        <w:t>Activities:</w:t>
      </w:r>
    </w:p>
    <w:p w14:paraId="0320542D" w14:textId="77777777" w:rsidR="003812C4" w:rsidRPr="003812C4" w:rsidRDefault="003812C4" w:rsidP="003812C4">
      <w:pPr>
        <w:numPr>
          <w:ilvl w:val="1"/>
          <w:numId w:val="72"/>
        </w:numPr>
      </w:pPr>
      <w:r w:rsidRPr="003812C4">
        <w:t>Poetry recitation and analysis exercises.</w:t>
      </w:r>
    </w:p>
    <w:p w14:paraId="0A49F3BB" w14:textId="77777777" w:rsidR="003812C4" w:rsidRPr="003812C4" w:rsidRDefault="003812C4" w:rsidP="003812C4">
      <w:pPr>
        <w:numPr>
          <w:ilvl w:val="1"/>
          <w:numId w:val="72"/>
        </w:numPr>
      </w:pPr>
      <w:r w:rsidRPr="003812C4">
        <w:t>Final internal assessment: Short essay or paragraph writing on selected poem or poet.</w:t>
      </w:r>
    </w:p>
    <w:p w14:paraId="5217F4F2" w14:textId="77777777" w:rsidR="003812C4" w:rsidRPr="003812C4" w:rsidRDefault="003812C4" w:rsidP="003812C4">
      <w:pPr>
        <w:numPr>
          <w:ilvl w:val="0"/>
          <w:numId w:val="72"/>
        </w:numPr>
      </w:pPr>
      <w:r w:rsidRPr="003812C4">
        <w:rPr>
          <w:b/>
          <w:bCs/>
        </w:rPr>
        <w:t>Assessment:</w:t>
      </w:r>
    </w:p>
    <w:p w14:paraId="7C1CD898" w14:textId="77777777" w:rsidR="003812C4" w:rsidRPr="003812C4" w:rsidRDefault="003812C4" w:rsidP="003812C4">
      <w:pPr>
        <w:numPr>
          <w:ilvl w:val="1"/>
          <w:numId w:val="72"/>
        </w:numPr>
      </w:pPr>
      <w:r w:rsidRPr="003812C4">
        <w:t>Final test on thematic understanding and poetic devices.</w:t>
      </w:r>
    </w:p>
    <w:p w14:paraId="79AE3753" w14:textId="77777777" w:rsidR="003812C4" w:rsidRPr="003812C4" w:rsidRDefault="003812C4" w:rsidP="003812C4">
      <w:pPr>
        <w:numPr>
          <w:ilvl w:val="1"/>
          <w:numId w:val="72"/>
        </w:numPr>
      </w:pPr>
      <w:r w:rsidRPr="003812C4">
        <w:t>Presentation/submission for internal evaluation.</w:t>
      </w:r>
    </w:p>
    <w:p w14:paraId="4269272F" w14:textId="77777777" w:rsidR="003812C4" w:rsidRDefault="003812C4" w:rsidP="003812C4"/>
    <w:p w14:paraId="115FC3D0" w14:textId="39D5530D" w:rsidR="00FA5B8A" w:rsidRPr="00F21681" w:rsidRDefault="00BD2EFA" w:rsidP="003E596F">
      <w:pPr>
        <w:ind w:left="5760" w:firstLine="720"/>
        <w:rPr>
          <w:b/>
          <w:bCs/>
        </w:rPr>
      </w:pPr>
      <w:r w:rsidRPr="00F21681">
        <w:rPr>
          <w:b/>
          <w:bCs/>
        </w:rPr>
        <w:t>Dr. Monika Chaudhary</w:t>
      </w:r>
    </w:p>
    <w:p w14:paraId="5384152E" w14:textId="77777777" w:rsidR="00FA5B8A" w:rsidRDefault="00FA5B8A" w:rsidP="003812C4"/>
    <w:p w14:paraId="2260E2C2" w14:textId="77777777" w:rsidR="00FA5B8A" w:rsidRDefault="00FA5B8A" w:rsidP="003812C4"/>
    <w:p w14:paraId="500B9F5D" w14:textId="77777777" w:rsidR="00FA5B8A" w:rsidRDefault="00FA5B8A" w:rsidP="003812C4"/>
    <w:p w14:paraId="7C7DA4B1" w14:textId="77777777" w:rsidR="00FA5B8A" w:rsidRDefault="00FA5B8A" w:rsidP="003812C4"/>
    <w:p w14:paraId="2FB57FAB" w14:textId="77777777" w:rsidR="00FA5B8A" w:rsidRDefault="00FA5B8A" w:rsidP="003812C4"/>
    <w:p w14:paraId="612C34A5" w14:textId="77777777" w:rsidR="00FA5B8A" w:rsidRDefault="00FA5B8A" w:rsidP="003812C4"/>
    <w:p w14:paraId="47377442" w14:textId="77777777" w:rsidR="00FA5B8A" w:rsidRDefault="00FA5B8A" w:rsidP="003812C4"/>
    <w:p w14:paraId="3896ED04" w14:textId="77777777" w:rsidR="00FA5B8A" w:rsidRDefault="00FA5B8A" w:rsidP="003812C4"/>
    <w:p w14:paraId="376DEDC5" w14:textId="77777777" w:rsidR="00CB38AF" w:rsidRDefault="00CB38AF" w:rsidP="003812C4"/>
    <w:p w14:paraId="219B8D51" w14:textId="34F46E77" w:rsidR="00FA5B8A" w:rsidRPr="00A376D5" w:rsidRDefault="00A376D5" w:rsidP="003812C4">
      <w:pPr>
        <w:rPr>
          <w:b/>
          <w:bCs/>
        </w:rPr>
      </w:pPr>
      <w:r>
        <w:rPr>
          <w:b/>
          <w:bCs/>
        </w:rPr>
        <w:lastRenderedPageBreak/>
        <w:t>M.A. ENGLISH (</w:t>
      </w:r>
      <w:r w:rsidR="00FA5B8A" w:rsidRPr="00A376D5">
        <w:rPr>
          <w:b/>
          <w:bCs/>
        </w:rPr>
        <w:t>SEMESTER</w:t>
      </w:r>
      <w:r>
        <w:rPr>
          <w:b/>
          <w:bCs/>
        </w:rPr>
        <w:t xml:space="preserve"> III)</w:t>
      </w:r>
    </w:p>
    <w:p w14:paraId="40B57196" w14:textId="77777777" w:rsidR="00FA5B8A" w:rsidRPr="00A376D5" w:rsidRDefault="00FA5B8A" w:rsidP="00FA5B8A">
      <w:pPr>
        <w:rPr>
          <w:b/>
          <w:bCs/>
        </w:rPr>
      </w:pPr>
      <w:r w:rsidRPr="00A376D5">
        <w:rPr>
          <w:b/>
          <w:bCs/>
        </w:rPr>
        <w:t>Course Code: CC-A07</w:t>
      </w:r>
    </w:p>
    <w:p w14:paraId="7B675196" w14:textId="268515AB" w:rsidR="00FA5B8A" w:rsidRPr="00A376D5" w:rsidRDefault="00FA5B8A" w:rsidP="00FA5B8A">
      <w:pPr>
        <w:rPr>
          <w:b/>
          <w:bCs/>
        </w:rPr>
      </w:pPr>
      <w:r w:rsidRPr="00A376D5">
        <w:rPr>
          <w:b/>
          <w:bCs/>
        </w:rPr>
        <w:t>Twentieth Century English Literature</w:t>
      </w:r>
    </w:p>
    <w:p w14:paraId="55F86282" w14:textId="77777777" w:rsidR="00B71D2D" w:rsidRDefault="00B71D2D" w:rsidP="00A7335D">
      <w:pPr>
        <w:rPr>
          <w:b/>
          <w:bCs/>
        </w:rPr>
      </w:pPr>
      <w:r>
        <w:rPr>
          <w:b/>
          <w:bCs/>
        </w:rPr>
        <w:t>J</w:t>
      </w:r>
      <w:r w:rsidR="00A7335D" w:rsidRPr="00A7335D">
        <w:rPr>
          <w:b/>
          <w:bCs/>
        </w:rPr>
        <w:t xml:space="preserve">uly </w:t>
      </w:r>
      <w:r>
        <w:rPr>
          <w:b/>
          <w:bCs/>
        </w:rPr>
        <w:t>2025</w:t>
      </w:r>
    </w:p>
    <w:p w14:paraId="592A931E" w14:textId="04128802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>Unit I: Non-Detailed Reading (Literary Movements &amp; Trends)</w:t>
      </w:r>
    </w:p>
    <w:p w14:paraId="515ADDEF" w14:textId="77777777" w:rsidR="00A7335D" w:rsidRPr="00A7335D" w:rsidRDefault="00A7335D" w:rsidP="00A7335D">
      <w:pPr>
        <w:numPr>
          <w:ilvl w:val="0"/>
          <w:numId w:val="73"/>
        </w:numPr>
      </w:pPr>
      <w:r w:rsidRPr="00A7335D">
        <w:rPr>
          <w:b/>
          <w:bCs/>
        </w:rPr>
        <w:t>Topics:</w:t>
      </w:r>
    </w:p>
    <w:p w14:paraId="2600F337" w14:textId="77777777" w:rsidR="00A7335D" w:rsidRPr="00A7335D" w:rsidRDefault="00A7335D" w:rsidP="00A7335D">
      <w:pPr>
        <w:numPr>
          <w:ilvl w:val="1"/>
          <w:numId w:val="73"/>
        </w:numPr>
      </w:pPr>
      <w:r w:rsidRPr="00A7335D">
        <w:t>Georgian Poetry, Imagism, War Poets, Irish Renaissance</w:t>
      </w:r>
    </w:p>
    <w:p w14:paraId="0D7F5336" w14:textId="77777777" w:rsidR="00A7335D" w:rsidRPr="00A7335D" w:rsidRDefault="00A7335D" w:rsidP="00A7335D">
      <w:pPr>
        <w:numPr>
          <w:ilvl w:val="1"/>
          <w:numId w:val="73"/>
        </w:numPr>
      </w:pPr>
      <w:r w:rsidRPr="00A7335D">
        <w:t>Campus Novels, Kitchen Sink Drama, ‘Angry’ Young Man Movement</w:t>
      </w:r>
    </w:p>
    <w:p w14:paraId="68A7E401" w14:textId="77777777" w:rsidR="00A7335D" w:rsidRPr="00A7335D" w:rsidRDefault="00A7335D" w:rsidP="00A7335D">
      <w:pPr>
        <w:numPr>
          <w:ilvl w:val="1"/>
          <w:numId w:val="73"/>
        </w:numPr>
      </w:pPr>
      <w:r w:rsidRPr="00A7335D">
        <w:t>Movement Poetry, Theatre of the Absurd, Stream of Consciousness</w:t>
      </w:r>
    </w:p>
    <w:p w14:paraId="0BE2ECB5" w14:textId="77777777" w:rsidR="00A7335D" w:rsidRPr="00A7335D" w:rsidRDefault="00A7335D" w:rsidP="00A7335D">
      <w:pPr>
        <w:numPr>
          <w:ilvl w:val="1"/>
          <w:numId w:val="73"/>
        </w:numPr>
      </w:pPr>
      <w:r w:rsidRPr="00A7335D">
        <w:t>Dadaism, Surrealism, Lost Generation, Bloomsbury Group, Symbolism, Metanarrative, Historiographic Metafiction</w:t>
      </w:r>
    </w:p>
    <w:p w14:paraId="1B9F9647" w14:textId="77777777" w:rsidR="00A7335D" w:rsidRPr="00A7335D" w:rsidRDefault="00A7335D" w:rsidP="00A7335D">
      <w:pPr>
        <w:numPr>
          <w:ilvl w:val="0"/>
          <w:numId w:val="73"/>
        </w:numPr>
      </w:pPr>
      <w:r w:rsidRPr="00A7335D">
        <w:rPr>
          <w:b/>
          <w:bCs/>
        </w:rPr>
        <w:t>Activities:</w:t>
      </w:r>
    </w:p>
    <w:p w14:paraId="5454CFF3" w14:textId="77777777" w:rsidR="00A7335D" w:rsidRPr="00A7335D" w:rsidRDefault="00A7335D" w:rsidP="00A7335D">
      <w:pPr>
        <w:numPr>
          <w:ilvl w:val="1"/>
          <w:numId w:val="73"/>
        </w:numPr>
      </w:pPr>
      <w:r w:rsidRPr="00A7335D">
        <w:t>Lecture-discussion on movements and historical context.</w:t>
      </w:r>
    </w:p>
    <w:p w14:paraId="54BA72EB" w14:textId="77777777" w:rsidR="00A7335D" w:rsidRPr="00A7335D" w:rsidRDefault="00A7335D" w:rsidP="00A7335D">
      <w:pPr>
        <w:numPr>
          <w:ilvl w:val="1"/>
          <w:numId w:val="73"/>
        </w:numPr>
      </w:pPr>
      <w:r w:rsidRPr="00A7335D">
        <w:t>Group presentation: One movement per group with key features and representative writers.</w:t>
      </w:r>
    </w:p>
    <w:p w14:paraId="0FD792D1" w14:textId="77777777" w:rsidR="00A7335D" w:rsidRPr="00A7335D" w:rsidRDefault="00A7335D" w:rsidP="00A7335D">
      <w:pPr>
        <w:numPr>
          <w:ilvl w:val="0"/>
          <w:numId w:val="73"/>
        </w:numPr>
      </w:pPr>
      <w:r w:rsidRPr="00A7335D">
        <w:rPr>
          <w:b/>
          <w:bCs/>
        </w:rPr>
        <w:t>Assessment:</w:t>
      </w:r>
    </w:p>
    <w:p w14:paraId="07E973D6" w14:textId="54A83D89" w:rsidR="00A7335D" w:rsidRPr="00A7335D" w:rsidRDefault="00A7335D" w:rsidP="00A7335D">
      <w:pPr>
        <w:numPr>
          <w:ilvl w:val="1"/>
          <w:numId w:val="73"/>
        </w:numPr>
      </w:pPr>
      <w:r w:rsidRPr="00A7335D">
        <w:t>Short written assignment: Summarize two literary movements of choice.</w:t>
      </w:r>
    </w:p>
    <w:p w14:paraId="31B8C17C" w14:textId="17E37FAD" w:rsidR="00F478A8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August </w:t>
      </w:r>
      <w:r w:rsidR="00F478A8">
        <w:rPr>
          <w:b/>
          <w:bCs/>
        </w:rPr>
        <w:t>2025</w:t>
      </w:r>
    </w:p>
    <w:p w14:paraId="220D8387" w14:textId="45AA4F80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>Unit II: Poetry (T.S. Eliot, W.H. Auden, W.B. Yeats)</w:t>
      </w:r>
    </w:p>
    <w:p w14:paraId="7B7BA104" w14:textId="77777777" w:rsidR="00A7335D" w:rsidRPr="00A7335D" w:rsidRDefault="00A7335D" w:rsidP="00A7335D">
      <w:pPr>
        <w:numPr>
          <w:ilvl w:val="0"/>
          <w:numId w:val="74"/>
        </w:numPr>
      </w:pPr>
      <w:r w:rsidRPr="00A7335D">
        <w:rPr>
          <w:b/>
          <w:bCs/>
        </w:rPr>
        <w:t>Poems:</w:t>
      </w:r>
    </w:p>
    <w:p w14:paraId="50DD0186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 xml:space="preserve">T.S. Eliot – </w:t>
      </w:r>
      <w:r w:rsidRPr="00A7335D">
        <w:rPr>
          <w:i/>
          <w:iCs/>
        </w:rPr>
        <w:t>The Waste Land</w:t>
      </w:r>
    </w:p>
    <w:p w14:paraId="4990613F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 xml:space="preserve">W.H. Auden – </w:t>
      </w:r>
      <w:r w:rsidRPr="00A7335D">
        <w:rPr>
          <w:i/>
          <w:iCs/>
        </w:rPr>
        <w:t>Musee des Beaux Arts</w:t>
      </w:r>
    </w:p>
    <w:p w14:paraId="42EF997C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 xml:space="preserve">W.B. Yeats – </w:t>
      </w:r>
      <w:r w:rsidRPr="00A7335D">
        <w:rPr>
          <w:i/>
          <w:iCs/>
        </w:rPr>
        <w:t>Easter 1916</w:t>
      </w:r>
    </w:p>
    <w:p w14:paraId="7CDFFD97" w14:textId="77777777" w:rsidR="00A7335D" w:rsidRPr="00A7335D" w:rsidRDefault="00A7335D" w:rsidP="00A7335D">
      <w:pPr>
        <w:numPr>
          <w:ilvl w:val="0"/>
          <w:numId w:val="74"/>
        </w:numPr>
      </w:pPr>
      <w:r w:rsidRPr="00A7335D">
        <w:rPr>
          <w:b/>
          <w:bCs/>
        </w:rPr>
        <w:t>Topics:</w:t>
      </w:r>
    </w:p>
    <w:p w14:paraId="38107800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>Modernist and post-modernist concerns.</w:t>
      </w:r>
    </w:p>
    <w:p w14:paraId="6AD87270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>Themes: disillusionment, social/political commentary, historical consciousness.</w:t>
      </w:r>
    </w:p>
    <w:p w14:paraId="0CAB15BF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>Poetic techniques: imagery, allusion, symbolism, tone, structure.</w:t>
      </w:r>
    </w:p>
    <w:p w14:paraId="1A6DF8F6" w14:textId="77777777" w:rsidR="00A7335D" w:rsidRPr="00A7335D" w:rsidRDefault="00A7335D" w:rsidP="00A7335D">
      <w:pPr>
        <w:numPr>
          <w:ilvl w:val="0"/>
          <w:numId w:val="74"/>
        </w:numPr>
      </w:pPr>
      <w:r w:rsidRPr="00A7335D">
        <w:rPr>
          <w:b/>
          <w:bCs/>
        </w:rPr>
        <w:t>Activities:</w:t>
      </w:r>
    </w:p>
    <w:p w14:paraId="07F4AE2B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lastRenderedPageBreak/>
        <w:t>Close reading of selected stanzas.</w:t>
      </w:r>
    </w:p>
    <w:p w14:paraId="50CA4EF5" w14:textId="77777777" w:rsidR="00A7335D" w:rsidRPr="00A7335D" w:rsidRDefault="00A7335D" w:rsidP="00A7335D">
      <w:pPr>
        <w:numPr>
          <w:ilvl w:val="1"/>
          <w:numId w:val="74"/>
        </w:numPr>
      </w:pPr>
      <w:r w:rsidRPr="00A7335D">
        <w:t>Group discussion: Historical and social context in poetry.</w:t>
      </w:r>
    </w:p>
    <w:p w14:paraId="7C43F4B4" w14:textId="77777777" w:rsidR="00A7335D" w:rsidRPr="00A7335D" w:rsidRDefault="00A7335D" w:rsidP="00A7335D">
      <w:pPr>
        <w:numPr>
          <w:ilvl w:val="0"/>
          <w:numId w:val="74"/>
        </w:numPr>
      </w:pPr>
      <w:r w:rsidRPr="00A7335D">
        <w:rPr>
          <w:b/>
          <w:bCs/>
        </w:rPr>
        <w:t>Assessment:</w:t>
      </w:r>
    </w:p>
    <w:p w14:paraId="2C9CCA51" w14:textId="450E0D35" w:rsidR="00A7335D" w:rsidRPr="00A7335D" w:rsidRDefault="00A7335D" w:rsidP="00A7335D">
      <w:pPr>
        <w:numPr>
          <w:ilvl w:val="1"/>
          <w:numId w:val="74"/>
        </w:numPr>
      </w:pPr>
      <w:r w:rsidRPr="00A7335D">
        <w:t>Paragraph writing: Theme and poetic devices in one poem</w:t>
      </w:r>
    </w:p>
    <w:p w14:paraId="057B0393" w14:textId="77777777" w:rsidR="0051108E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September </w:t>
      </w:r>
      <w:r w:rsidR="0051108E">
        <w:rPr>
          <w:b/>
          <w:bCs/>
        </w:rPr>
        <w:t>2025</w:t>
      </w:r>
    </w:p>
    <w:p w14:paraId="160A5334" w14:textId="06F87A5D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>Unit II (continued) &amp; Unit III: Poetry &amp; Short Fiction</w:t>
      </w:r>
    </w:p>
    <w:p w14:paraId="2526BA33" w14:textId="77777777" w:rsidR="00A7335D" w:rsidRPr="00A7335D" w:rsidRDefault="00A7335D" w:rsidP="00A7335D">
      <w:pPr>
        <w:numPr>
          <w:ilvl w:val="0"/>
          <w:numId w:val="75"/>
        </w:numPr>
      </w:pPr>
      <w:r w:rsidRPr="00A7335D">
        <w:rPr>
          <w:b/>
          <w:bCs/>
        </w:rPr>
        <w:t>Poems:</w:t>
      </w:r>
    </w:p>
    <w:p w14:paraId="59C1F4DE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 xml:space="preserve">Philip Larkin – </w:t>
      </w:r>
      <w:r w:rsidRPr="00A7335D">
        <w:rPr>
          <w:i/>
          <w:iCs/>
        </w:rPr>
        <w:t>The Whitsun Weddings</w:t>
      </w:r>
    </w:p>
    <w:p w14:paraId="00DBC749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 xml:space="preserve">Seamus Heaney – </w:t>
      </w:r>
      <w:r w:rsidRPr="00A7335D">
        <w:rPr>
          <w:i/>
          <w:iCs/>
        </w:rPr>
        <w:t>Digging</w:t>
      </w:r>
    </w:p>
    <w:p w14:paraId="0A78FECF" w14:textId="77777777" w:rsidR="00A7335D" w:rsidRPr="00A7335D" w:rsidRDefault="00A7335D" w:rsidP="00A7335D">
      <w:pPr>
        <w:numPr>
          <w:ilvl w:val="0"/>
          <w:numId w:val="75"/>
        </w:numPr>
      </w:pPr>
      <w:r w:rsidRPr="00A7335D">
        <w:rPr>
          <w:b/>
          <w:bCs/>
        </w:rPr>
        <w:t>Short Fiction:</w:t>
      </w:r>
    </w:p>
    <w:p w14:paraId="5ED40305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 xml:space="preserve">Virginia Woolf – </w:t>
      </w:r>
      <w:r w:rsidRPr="00A7335D">
        <w:rPr>
          <w:i/>
          <w:iCs/>
        </w:rPr>
        <w:t>The Mark on the Wall</w:t>
      </w:r>
      <w:r w:rsidRPr="00A7335D">
        <w:t xml:space="preserve"> (1917)</w:t>
      </w:r>
    </w:p>
    <w:p w14:paraId="0684C886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 xml:space="preserve">Katherine Mansfield – </w:t>
      </w:r>
      <w:r w:rsidRPr="00A7335D">
        <w:rPr>
          <w:i/>
          <w:iCs/>
        </w:rPr>
        <w:t>The Garden Party</w:t>
      </w:r>
    </w:p>
    <w:p w14:paraId="2F0D757A" w14:textId="77777777" w:rsidR="00A7335D" w:rsidRPr="00A7335D" w:rsidRDefault="00A7335D" w:rsidP="00A7335D">
      <w:pPr>
        <w:numPr>
          <w:ilvl w:val="0"/>
          <w:numId w:val="75"/>
        </w:numPr>
      </w:pPr>
      <w:r w:rsidRPr="00A7335D">
        <w:rPr>
          <w:b/>
          <w:bCs/>
        </w:rPr>
        <w:t>Topics:</w:t>
      </w:r>
    </w:p>
    <w:p w14:paraId="32609706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>Themes: social commentary, memory, everyday life, human relationships.</w:t>
      </w:r>
    </w:p>
    <w:p w14:paraId="3E8E8284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>Narrative techniques: stream of consciousness, symbolism.</w:t>
      </w:r>
    </w:p>
    <w:p w14:paraId="7C31EAC6" w14:textId="77777777" w:rsidR="00A7335D" w:rsidRPr="00A7335D" w:rsidRDefault="00A7335D" w:rsidP="00A7335D">
      <w:pPr>
        <w:numPr>
          <w:ilvl w:val="0"/>
          <w:numId w:val="75"/>
        </w:numPr>
      </w:pPr>
      <w:r w:rsidRPr="00A7335D">
        <w:rPr>
          <w:b/>
          <w:bCs/>
        </w:rPr>
        <w:t>Activities:</w:t>
      </w:r>
    </w:p>
    <w:p w14:paraId="2208B28E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>Reading and discussion: Modernist techniques in poetry and short fiction.</w:t>
      </w:r>
    </w:p>
    <w:p w14:paraId="42B6B88B" w14:textId="77777777" w:rsidR="00A7335D" w:rsidRPr="00A7335D" w:rsidRDefault="00A7335D" w:rsidP="00A7335D">
      <w:pPr>
        <w:numPr>
          <w:ilvl w:val="1"/>
          <w:numId w:val="75"/>
        </w:numPr>
      </w:pPr>
      <w:r w:rsidRPr="00A7335D">
        <w:t>Comparative analysis: Larkin vs Heaney.</w:t>
      </w:r>
    </w:p>
    <w:p w14:paraId="76D286DB" w14:textId="77777777" w:rsidR="00A7335D" w:rsidRPr="00A7335D" w:rsidRDefault="00A7335D" w:rsidP="00A7335D">
      <w:pPr>
        <w:numPr>
          <w:ilvl w:val="0"/>
          <w:numId w:val="75"/>
        </w:numPr>
      </w:pPr>
      <w:r w:rsidRPr="00A7335D">
        <w:rPr>
          <w:b/>
          <w:bCs/>
        </w:rPr>
        <w:t>Assessment:</w:t>
      </w:r>
    </w:p>
    <w:p w14:paraId="7A6469B4" w14:textId="33EA5690" w:rsidR="00A7335D" w:rsidRPr="00A7335D" w:rsidRDefault="00A7335D" w:rsidP="00A7335D">
      <w:pPr>
        <w:numPr>
          <w:ilvl w:val="1"/>
          <w:numId w:val="75"/>
        </w:numPr>
      </w:pPr>
      <w:r w:rsidRPr="00A7335D">
        <w:t>Written exercise on narrative techniques and themes.</w:t>
      </w:r>
    </w:p>
    <w:p w14:paraId="00054547" w14:textId="77777777" w:rsidR="00CB4D6B" w:rsidRDefault="00A7335D" w:rsidP="00A7335D">
      <w:pPr>
        <w:rPr>
          <w:b/>
          <w:bCs/>
        </w:rPr>
      </w:pPr>
      <w:r w:rsidRPr="00A7335D">
        <w:rPr>
          <w:b/>
          <w:bCs/>
        </w:rPr>
        <w:t>October</w:t>
      </w:r>
      <w:r w:rsidR="00CB4D6B">
        <w:rPr>
          <w:b/>
          <w:bCs/>
        </w:rPr>
        <w:t xml:space="preserve"> 2025</w:t>
      </w:r>
    </w:p>
    <w:p w14:paraId="79381C91" w14:textId="0C6E56D1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 Unit III &amp; Unit IV: Drama &amp; Novel</w:t>
      </w:r>
    </w:p>
    <w:p w14:paraId="78ACE261" w14:textId="77777777" w:rsidR="00A7335D" w:rsidRPr="00A7335D" w:rsidRDefault="00A7335D" w:rsidP="00A7335D">
      <w:pPr>
        <w:numPr>
          <w:ilvl w:val="0"/>
          <w:numId w:val="76"/>
        </w:numPr>
      </w:pPr>
      <w:r w:rsidRPr="00A7335D">
        <w:rPr>
          <w:b/>
          <w:bCs/>
        </w:rPr>
        <w:t>Texts:</w:t>
      </w:r>
    </w:p>
    <w:p w14:paraId="1B759F3F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 xml:space="preserve">Harold Pinter – </w:t>
      </w:r>
      <w:r w:rsidRPr="00A7335D">
        <w:rPr>
          <w:i/>
          <w:iCs/>
        </w:rPr>
        <w:t>The Homecoming</w:t>
      </w:r>
      <w:r w:rsidRPr="00A7335D">
        <w:t xml:space="preserve"> (1964)</w:t>
      </w:r>
    </w:p>
    <w:p w14:paraId="0A6AFF0B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 xml:space="preserve">John Fowles – </w:t>
      </w:r>
      <w:r w:rsidRPr="00A7335D">
        <w:rPr>
          <w:i/>
          <w:iCs/>
        </w:rPr>
        <w:t>The French Lieutenant's Woman</w:t>
      </w:r>
      <w:r w:rsidRPr="00A7335D">
        <w:t xml:space="preserve"> (1969)</w:t>
      </w:r>
    </w:p>
    <w:p w14:paraId="45C70397" w14:textId="77777777" w:rsidR="00A7335D" w:rsidRPr="00A7335D" w:rsidRDefault="00A7335D" w:rsidP="00A7335D">
      <w:pPr>
        <w:numPr>
          <w:ilvl w:val="0"/>
          <w:numId w:val="76"/>
        </w:numPr>
      </w:pPr>
      <w:r w:rsidRPr="00A7335D">
        <w:rPr>
          <w:b/>
          <w:bCs/>
        </w:rPr>
        <w:t>Topics:</w:t>
      </w:r>
    </w:p>
    <w:p w14:paraId="7EE19357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>Drama: Absurdist elements, dialogue, power dynamics.</w:t>
      </w:r>
    </w:p>
    <w:p w14:paraId="2EDE687E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lastRenderedPageBreak/>
        <w:t>Novel: Historical consciousness, metafiction, postmodern narrative techniques.</w:t>
      </w:r>
    </w:p>
    <w:p w14:paraId="255B753A" w14:textId="77777777" w:rsidR="00A7335D" w:rsidRPr="00A7335D" w:rsidRDefault="00A7335D" w:rsidP="00A7335D">
      <w:pPr>
        <w:numPr>
          <w:ilvl w:val="0"/>
          <w:numId w:val="76"/>
        </w:numPr>
      </w:pPr>
      <w:r w:rsidRPr="00A7335D">
        <w:rPr>
          <w:b/>
          <w:bCs/>
        </w:rPr>
        <w:t>Activities:</w:t>
      </w:r>
    </w:p>
    <w:p w14:paraId="40AD088A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>Scene enactment from Pinter’s play.</w:t>
      </w:r>
    </w:p>
    <w:p w14:paraId="492D6123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>Group discussion: Narrative strategies in Fowles’ novel.</w:t>
      </w:r>
    </w:p>
    <w:p w14:paraId="6CF44EBC" w14:textId="77777777" w:rsidR="00A7335D" w:rsidRPr="00A7335D" w:rsidRDefault="00A7335D" w:rsidP="00A7335D">
      <w:pPr>
        <w:numPr>
          <w:ilvl w:val="0"/>
          <w:numId w:val="76"/>
        </w:numPr>
      </w:pPr>
      <w:r w:rsidRPr="00A7335D">
        <w:rPr>
          <w:b/>
          <w:bCs/>
        </w:rPr>
        <w:t>Assessment:</w:t>
      </w:r>
    </w:p>
    <w:p w14:paraId="737D6606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>Paragraph writing on characterization, theme, or narrative style.</w:t>
      </w:r>
    </w:p>
    <w:p w14:paraId="2CBFEB64" w14:textId="77777777" w:rsidR="00A7335D" w:rsidRPr="00A7335D" w:rsidRDefault="00A7335D" w:rsidP="00A7335D">
      <w:pPr>
        <w:numPr>
          <w:ilvl w:val="1"/>
          <w:numId w:val="76"/>
        </w:numPr>
      </w:pPr>
      <w:r w:rsidRPr="00A7335D">
        <w:t>Oral discussion: Postmodern traits in novel and drama.</w:t>
      </w:r>
    </w:p>
    <w:p w14:paraId="59B634DE" w14:textId="384FC6E4" w:rsidR="00A7335D" w:rsidRPr="00A7335D" w:rsidRDefault="00A7335D" w:rsidP="00A7335D"/>
    <w:p w14:paraId="3E7BB2B5" w14:textId="77777777" w:rsidR="000D1734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November </w:t>
      </w:r>
      <w:r w:rsidR="000D1734">
        <w:rPr>
          <w:b/>
          <w:bCs/>
        </w:rPr>
        <w:t>2025</w:t>
      </w:r>
    </w:p>
    <w:p w14:paraId="3E1704D0" w14:textId="19006051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>Revision &amp; Internal Assessment</w:t>
      </w:r>
    </w:p>
    <w:p w14:paraId="14206313" w14:textId="77777777" w:rsidR="00A7335D" w:rsidRPr="00A7335D" w:rsidRDefault="00A7335D" w:rsidP="00A7335D">
      <w:pPr>
        <w:numPr>
          <w:ilvl w:val="0"/>
          <w:numId w:val="77"/>
        </w:numPr>
      </w:pPr>
      <w:r w:rsidRPr="00A7335D">
        <w:rPr>
          <w:b/>
          <w:bCs/>
        </w:rPr>
        <w:t>Topics:</w:t>
      </w:r>
    </w:p>
    <w:p w14:paraId="39859CA1" w14:textId="77777777" w:rsidR="00A7335D" w:rsidRPr="00A7335D" w:rsidRDefault="00A7335D" w:rsidP="00A7335D">
      <w:pPr>
        <w:numPr>
          <w:ilvl w:val="1"/>
          <w:numId w:val="77"/>
        </w:numPr>
      </w:pPr>
      <w:r w:rsidRPr="00A7335D">
        <w:t>Recap of all units (literary movements, poetry, fiction, drama, novel).</w:t>
      </w:r>
    </w:p>
    <w:p w14:paraId="55D6A654" w14:textId="77777777" w:rsidR="00A7335D" w:rsidRPr="00A7335D" w:rsidRDefault="00A7335D" w:rsidP="00A7335D">
      <w:pPr>
        <w:numPr>
          <w:ilvl w:val="1"/>
          <w:numId w:val="77"/>
        </w:numPr>
      </w:pPr>
      <w:r w:rsidRPr="00A7335D">
        <w:t>Comparative study of modernist vs postmodernist literature.</w:t>
      </w:r>
    </w:p>
    <w:p w14:paraId="26B7B630" w14:textId="77777777" w:rsidR="00A7335D" w:rsidRPr="00A7335D" w:rsidRDefault="00A7335D" w:rsidP="00A7335D">
      <w:pPr>
        <w:numPr>
          <w:ilvl w:val="0"/>
          <w:numId w:val="77"/>
        </w:numPr>
      </w:pPr>
      <w:r w:rsidRPr="00A7335D">
        <w:rPr>
          <w:b/>
          <w:bCs/>
        </w:rPr>
        <w:t>Activities:</w:t>
      </w:r>
    </w:p>
    <w:p w14:paraId="70D528D3" w14:textId="77777777" w:rsidR="00A7335D" w:rsidRPr="00A7335D" w:rsidRDefault="00A7335D" w:rsidP="00A7335D">
      <w:pPr>
        <w:numPr>
          <w:ilvl w:val="1"/>
          <w:numId w:val="77"/>
        </w:numPr>
      </w:pPr>
      <w:r w:rsidRPr="00A7335D">
        <w:t>Group presentations: Literary movements and representative writers.</w:t>
      </w:r>
    </w:p>
    <w:p w14:paraId="3C8C1B3E" w14:textId="77777777" w:rsidR="00A7335D" w:rsidRPr="00A7335D" w:rsidRDefault="00A7335D" w:rsidP="00A7335D">
      <w:pPr>
        <w:numPr>
          <w:ilvl w:val="1"/>
          <w:numId w:val="77"/>
        </w:numPr>
      </w:pPr>
      <w:r w:rsidRPr="00A7335D">
        <w:t>Poetry recitation and short story analysis.</w:t>
      </w:r>
    </w:p>
    <w:p w14:paraId="65FDE546" w14:textId="77777777" w:rsidR="00A7335D" w:rsidRPr="00A7335D" w:rsidRDefault="00A7335D" w:rsidP="00A7335D">
      <w:pPr>
        <w:numPr>
          <w:ilvl w:val="0"/>
          <w:numId w:val="77"/>
        </w:numPr>
      </w:pPr>
      <w:r w:rsidRPr="00A7335D">
        <w:rPr>
          <w:b/>
          <w:bCs/>
        </w:rPr>
        <w:t>Assessment:</w:t>
      </w:r>
    </w:p>
    <w:p w14:paraId="5851A0C5" w14:textId="77777777" w:rsidR="00A7335D" w:rsidRPr="00A7335D" w:rsidRDefault="00A7335D" w:rsidP="00A7335D">
      <w:pPr>
        <w:numPr>
          <w:ilvl w:val="1"/>
          <w:numId w:val="77"/>
        </w:numPr>
      </w:pPr>
      <w:r w:rsidRPr="00A7335D">
        <w:t>Internal assessment: Presentation + written assignment.</w:t>
      </w:r>
    </w:p>
    <w:p w14:paraId="4E918673" w14:textId="77777777" w:rsidR="00A7335D" w:rsidRDefault="00A7335D" w:rsidP="00A7335D">
      <w:pPr>
        <w:numPr>
          <w:ilvl w:val="1"/>
          <w:numId w:val="77"/>
        </w:numPr>
      </w:pPr>
      <w:r w:rsidRPr="00A7335D">
        <w:t>Mock test covering Units I–IV.</w:t>
      </w:r>
    </w:p>
    <w:p w14:paraId="5751499D" w14:textId="47342FA9" w:rsidR="00F757BF" w:rsidRPr="00F757BF" w:rsidRDefault="00F757BF" w:rsidP="00F757BF">
      <w:pPr>
        <w:ind w:left="7200"/>
        <w:rPr>
          <w:b/>
          <w:bCs/>
        </w:rPr>
      </w:pPr>
      <w:r w:rsidRPr="00F757BF">
        <w:rPr>
          <w:b/>
          <w:bCs/>
        </w:rPr>
        <w:t>Yogita Bajaj</w:t>
      </w:r>
    </w:p>
    <w:p w14:paraId="43D2DC85" w14:textId="77777777" w:rsidR="00FA5B8A" w:rsidRDefault="00FA5B8A" w:rsidP="00FA5B8A"/>
    <w:p w14:paraId="41F7586F" w14:textId="77777777" w:rsidR="00A7335D" w:rsidRDefault="00A7335D" w:rsidP="00FA5B8A"/>
    <w:p w14:paraId="648B3EDC" w14:textId="77777777" w:rsidR="00A7335D" w:rsidRDefault="00A7335D" w:rsidP="00FA5B8A"/>
    <w:p w14:paraId="497B53AA" w14:textId="77777777" w:rsidR="00A7335D" w:rsidRDefault="00A7335D" w:rsidP="00FA5B8A"/>
    <w:p w14:paraId="546E8664" w14:textId="77777777" w:rsidR="00A7335D" w:rsidRDefault="00A7335D" w:rsidP="00FA5B8A"/>
    <w:p w14:paraId="7375799E" w14:textId="77777777" w:rsidR="00A7335D" w:rsidRDefault="00A7335D" w:rsidP="00FA5B8A"/>
    <w:p w14:paraId="2CA94405" w14:textId="77777777" w:rsidR="008B4778" w:rsidRDefault="008B4778" w:rsidP="00A7335D"/>
    <w:p w14:paraId="47C0CF5B" w14:textId="7BE5743D" w:rsidR="00CC7933" w:rsidRPr="00F37546" w:rsidRDefault="00CC7933" w:rsidP="00A7335D">
      <w:pPr>
        <w:rPr>
          <w:b/>
          <w:bCs/>
        </w:rPr>
      </w:pPr>
      <w:r w:rsidRPr="00F37546">
        <w:rPr>
          <w:b/>
          <w:bCs/>
        </w:rPr>
        <w:lastRenderedPageBreak/>
        <w:t>M.A. ENGLISH (SEMESTER III)</w:t>
      </w:r>
    </w:p>
    <w:p w14:paraId="4C2A5751" w14:textId="24937373" w:rsidR="00CC7933" w:rsidRPr="00F37546" w:rsidRDefault="00A7335D" w:rsidP="00A7335D">
      <w:pPr>
        <w:rPr>
          <w:b/>
          <w:bCs/>
        </w:rPr>
      </w:pPr>
      <w:r w:rsidRPr="00F37546">
        <w:rPr>
          <w:b/>
          <w:bCs/>
        </w:rPr>
        <w:t>Course Code: CC-A08</w:t>
      </w:r>
    </w:p>
    <w:p w14:paraId="3380D01F" w14:textId="0F64AED2" w:rsidR="00A7335D" w:rsidRPr="00F37546" w:rsidRDefault="00A7335D" w:rsidP="00A7335D">
      <w:pPr>
        <w:rPr>
          <w:b/>
          <w:bCs/>
        </w:rPr>
      </w:pPr>
      <w:r w:rsidRPr="00F37546">
        <w:rPr>
          <w:b/>
          <w:bCs/>
        </w:rPr>
        <w:t>Literary Criticism-I</w:t>
      </w:r>
    </w:p>
    <w:p w14:paraId="5EE2F918" w14:textId="77777777" w:rsidR="007728CA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July </w:t>
      </w:r>
      <w:r w:rsidR="007728CA">
        <w:rPr>
          <w:b/>
          <w:bCs/>
        </w:rPr>
        <w:t>2025</w:t>
      </w:r>
    </w:p>
    <w:p w14:paraId="2F25C01D" w14:textId="76E589C3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>Unit I: Classical Criticism</w:t>
      </w:r>
    </w:p>
    <w:p w14:paraId="5647F0CD" w14:textId="77777777" w:rsidR="00A7335D" w:rsidRPr="00A7335D" w:rsidRDefault="00A7335D" w:rsidP="00A7335D">
      <w:pPr>
        <w:numPr>
          <w:ilvl w:val="0"/>
          <w:numId w:val="78"/>
        </w:numPr>
      </w:pPr>
      <w:r w:rsidRPr="00A7335D">
        <w:rPr>
          <w:b/>
          <w:bCs/>
        </w:rPr>
        <w:t>Texts:</w:t>
      </w:r>
    </w:p>
    <w:p w14:paraId="20EDC144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 xml:space="preserve">Plato – </w:t>
      </w:r>
      <w:r w:rsidRPr="00A7335D">
        <w:rPr>
          <w:i/>
          <w:iCs/>
        </w:rPr>
        <w:t>The Republic</w:t>
      </w:r>
      <w:r w:rsidRPr="00A7335D">
        <w:t>, Book X (Benjamin Jowett translation)</w:t>
      </w:r>
    </w:p>
    <w:p w14:paraId="5C1C0A8B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 xml:space="preserve">Aristotle – </w:t>
      </w:r>
      <w:r w:rsidRPr="00A7335D">
        <w:rPr>
          <w:i/>
          <w:iCs/>
        </w:rPr>
        <w:t>Poetics</w:t>
      </w:r>
      <w:r w:rsidRPr="00A7335D">
        <w:t xml:space="preserve"> (Ingram Bywater translation)</w:t>
      </w:r>
    </w:p>
    <w:p w14:paraId="3ACD6338" w14:textId="77777777" w:rsidR="00A7335D" w:rsidRPr="00A7335D" w:rsidRDefault="00A7335D" w:rsidP="00A7335D">
      <w:pPr>
        <w:numPr>
          <w:ilvl w:val="0"/>
          <w:numId w:val="78"/>
        </w:numPr>
      </w:pPr>
      <w:r w:rsidRPr="00A7335D">
        <w:rPr>
          <w:b/>
          <w:bCs/>
        </w:rPr>
        <w:t>Topics:</w:t>
      </w:r>
    </w:p>
    <w:p w14:paraId="74642452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>Plato: Concept of mimesis, role of poetry in society, criticism of poets.</w:t>
      </w:r>
    </w:p>
    <w:p w14:paraId="40D25AD8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>Aristotle: Tragedy, epic, elements of plot, catharsis, unity of action.</w:t>
      </w:r>
    </w:p>
    <w:p w14:paraId="60F3F073" w14:textId="77777777" w:rsidR="00A7335D" w:rsidRPr="00A7335D" w:rsidRDefault="00A7335D" w:rsidP="00A7335D">
      <w:pPr>
        <w:numPr>
          <w:ilvl w:val="0"/>
          <w:numId w:val="78"/>
        </w:numPr>
      </w:pPr>
      <w:r w:rsidRPr="00A7335D">
        <w:rPr>
          <w:b/>
          <w:bCs/>
        </w:rPr>
        <w:t>Activities:</w:t>
      </w:r>
    </w:p>
    <w:p w14:paraId="095C5FC5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>Close reading of selected passages.</w:t>
      </w:r>
    </w:p>
    <w:p w14:paraId="37D2C2F0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>Class discussion: Plato vs Aristotle on poetry and drama.</w:t>
      </w:r>
    </w:p>
    <w:p w14:paraId="2B8D37C6" w14:textId="77777777" w:rsidR="00A7335D" w:rsidRPr="00A7335D" w:rsidRDefault="00A7335D" w:rsidP="00A7335D">
      <w:pPr>
        <w:numPr>
          <w:ilvl w:val="0"/>
          <w:numId w:val="78"/>
        </w:numPr>
      </w:pPr>
      <w:r w:rsidRPr="00A7335D">
        <w:rPr>
          <w:b/>
          <w:bCs/>
        </w:rPr>
        <w:t>Assessment:</w:t>
      </w:r>
    </w:p>
    <w:p w14:paraId="63A15E73" w14:textId="77777777" w:rsidR="00A7335D" w:rsidRPr="00A7335D" w:rsidRDefault="00A7335D" w:rsidP="00A7335D">
      <w:pPr>
        <w:numPr>
          <w:ilvl w:val="1"/>
          <w:numId w:val="78"/>
        </w:numPr>
      </w:pPr>
      <w:r w:rsidRPr="00A7335D">
        <w:t>Paragraph writing: Compare Plato’s and Aristotle’s views on art.</w:t>
      </w:r>
    </w:p>
    <w:p w14:paraId="40B15278" w14:textId="5BBEBD3A" w:rsidR="00A7335D" w:rsidRPr="00A7335D" w:rsidRDefault="00A7335D" w:rsidP="00A7335D"/>
    <w:p w14:paraId="2966ECB5" w14:textId="77777777" w:rsidR="00E63E5E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August </w:t>
      </w:r>
      <w:r w:rsidR="00E63E5E">
        <w:rPr>
          <w:b/>
          <w:bCs/>
        </w:rPr>
        <w:t>2025</w:t>
      </w:r>
    </w:p>
    <w:p w14:paraId="6DB5A6A0" w14:textId="1AA0E466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>Unit II: Romantic Criticism</w:t>
      </w:r>
    </w:p>
    <w:p w14:paraId="6CC62A94" w14:textId="77777777" w:rsidR="00A7335D" w:rsidRPr="00A7335D" w:rsidRDefault="00A7335D" w:rsidP="00A7335D">
      <w:pPr>
        <w:numPr>
          <w:ilvl w:val="0"/>
          <w:numId w:val="79"/>
        </w:numPr>
      </w:pPr>
      <w:r w:rsidRPr="00A7335D">
        <w:rPr>
          <w:b/>
          <w:bCs/>
        </w:rPr>
        <w:t>Texts:</w:t>
      </w:r>
    </w:p>
    <w:p w14:paraId="095C63AF" w14:textId="77777777" w:rsidR="00A7335D" w:rsidRPr="00A7335D" w:rsidRDefault="00A7335D" w:rsidP="00A7335D">
      <w:pPr>
        <w:numPr>
          <w:ilvl w:val="1"/>
          <w:numId w:val="79"/>
        </w:numPr>
      </w:pPr>
      <w:r w:rsidRPr="00A7335D">
        <w:t xml:space="preserve">William Wordsworth – </w:t>
      </w:r>
      <w:r w:rsidRPr="00A7335D">
        <w:rPr>
          <w:i/>
          <w:iCs/>
        </w:rPr>
        <w:t>Preface to Lyrical Ballads</w:t>
      </w:r>
    </w:p>
    <w:p w14:paraId="3868E40D" w14:textId="77777777" w:rsidR="00A7335D" w:rsidRPr="00A7335D" w:rsidRDefault="00A7335D" w:rsidP="00A7335D">
      <w:pPr>
        <w:numPr>
          <w:ilvl w:val="1"/>
          <w:numId w:val="79"/>
        </w:numPr>
      </w:pPr>
      <w:r w:rsidRPr="00A7335D">
        <w:t xml:space="preserve">Samuel Taylor Coleridge – </w:t>
      </w:r>
      <w:r w:rsidRPr="00A7335D">
        <w:rPr>
          <w:i/>
          <w:iCs/>
        </w:rPr>
        <w:t>Biographia Literaria</w:t>
      </w:r>
      <w:r w:rsidRPr="00A7335D">
        <w:t>, Chapters I–V, XIII, XIV</w:t>
      </w:r>
    </w:p>
    <w:p w14:paraId="2B019865" w14:textId="77777777" w:rsidR="00A7335D" w:rsidRPr="00A7335D" w:rsidRDefault="00A7335D" w:rsidP="00A7335D">
      <w:pPr>
        <w:numPr>
          <w:ilvl w:val="0"/>
          <w:numId w:val="79"/>
        </w:numPr>
      </w:pPr>
      <w:r w:rsidRPr="00A7335D">
        <w:rPr>
          <w:b/>
          <w:bCs/>
        </w:rPr>
        <w:t>Topics:</w:t>
      </w:r>
    </w:p>
    <w:p w14:paraId="77403414" w14:textId="77777777" w:rsidR="00A7335D" w:rsidRPr="00A7335D" w:rsidRDefault="00A7335D" w:rsidP="00A7335D">
      <w:pPr>
        <w:numPr>
          <w:ilvl w:val="1"/>
          <w:numId w:val="79"/>
        </w:numPr>
      </w:pPr>
      <w:r w:rsidRPr="00A7335D">
        <w:t>Romantic ideals: Imagination, emotion, nature, creativity.</w:t>
      </w:r>
    </w:p>
    <w:p w14:paraId="751AD7DA" w14:textId="77777777" w:rsidR="00A7335D" w:rsidRPr="00A7335D" w:rsidRDefault="00A7335D" w:rsidP="00A7335D">
      <w:pPr>
        <w:numPr>
          <w:ilvl w:val="1"/>
          <w:numId w:val="79"/>
        </w:numPr>
      </w:pPr>
      <w:r w:rsidRPr="00A7335D">
        <w:t>Coleridge: Organic unity, fancy vs imagination, theory of poetry.</w:t>
      </w:r>
    </w:p>
    <w:p w14:paraId="21D7B850" w14:textId="77777777" w:rsidR="00A7335D" w:rsidRPr="00A7335D" w:rsidRDefault="00A7335D" w:rsidP="00A7335D">
      <w:pPr>
        <w:numPr>
          <w:ilvl w:val="0"/>
          <w:numId w:val="79"/>
        </w:numPr>
      </w:pPr>
      <w:r w:rsidRPr="00A7335D">
        <w:rPr>
          <w:b/>
          <w:bCs/>
        </w:rPr>
        <w:t>Activities:</w:t>
      </w:r>
    </w:p>
    <w:p w14:paraId="6BC6A11D" w14:textId="77777777" w:rsidR="00A7335D" w:rsidRPr="00A7335D" w:rsidRDefault="00A7335D" w:rsidP="00A7335D">
      <w:pPr>
        <w:numPr>
          <w:ilvl w:val="1"/>
          <w:numId w:val="79"/>
        </w:numPr>
      </w:pPr>
      <w:r w:rsidRPr="00A7335D">
        <w:t>Reading and discussion of key concepts.</w:t>
      </w:r>
    </w:p>
    <w:p w14:paraId="3E1FBD63" w14:textId="77777777" w:rsidR="00A7335D" w:rsidRPr="00A7335D" w:rsidRDefault="00A7335D" w:rsidP="00A7335D">
      <w:pPr>
        <w:numPr>
          <w:ilvl w:val="1"/>
          <w:numId w:val="79"/>
        </w:numPr>
      </w:pPr>
      <w:r w:rsidRPr="00A7335D">
        <w:t>Group activity: Identify examples of Romantic ideals in poetry.</w:t>
      </w:r>
    </w:p>
    <w:p w14:paraId="62B14F83" w14:textId="77777777" w:rsidR="00A7335D" w:rsidRPr="00A7335D" w:rsidRDefault="00A7335D" w:rsidP="00A7335D">
      <w:pPr>
        <w:numPr>
          <w:ilvl w:val="0"/>
          <w:numId w:val="79"/>
        </w:numPr>
      </w:pPr>
      <w:r w:rsidRPr="00A7335D">
        <w:rPr>
          <w:b/>
          <w:bCs/>
        </w:rPr>
        <w:lastRenderedPageBreak/>
        <w:t>Assessment:</w:t>
      </w:r>
    </w:p>
    <w:p w14:paraId="1F3A122D" w14:textId="0782B960" w:rsidR="00A7335D" w:rsidRPr="00A7335D" w:rsidRDefault="00A7335D" w:rsidP="00A7335D">
      <w:pPr>
        <w:numPr>
          <w:ilvl w:val="1"/>
          <w:numId w:val="79"/>
        </w:numPr>
      </w:pPr>
      <w:r w:rsidRPr="00A7335D">
        <w:t>Short written exercise on Romantic concepts in Wordsworth and Coleridge.</w:t>
      </w:r>
    </w:p>
    <w:p w14:paraId="7177D980" w14:textId="77777777" w:rsidR="002D106D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September </w:t>
      </w:r>
      <w:r w:rsidR="002D106D">
        <w:rPr>
          <w:b/>
          <w:bCs/>
        </w:rPr>
        <w:t>2025</w:t>
      </w:r>
    </w:p>
    <w:p w14:paraId="11D80E7C" w14:textId="43A02352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 Unit III: Victorian Criticism</w:t>
      </w:r>
    </w:p>
    <w:p w14:paraId="28B05F20" w14:textId="77777777" w:rsidR="00A7335D" w:rsidRPr="00A7335D" w:rsidRDefault="00A7335D" w:rsidP="00A7335D">
      <w:pPr>
        <w:numPr>
          <w:ilvl w:val="0"/>
          <w:numId w:val="80"/>
        </w:numPr>
      </w:pPr>
      <w:r w:rsidRPr="00A7335D">
        <w:rPr>
          <w:b/>
          <w:bCs/>
        </w:rPr>
        <w:t>Texts:</w:t>
      </w:r>
    </w:p>
    <w:p w14:paraId="113E0B52" w14:textId="77777777" w:rsidR="00A7335D" w:rsidRPr="00A7335D" w:rsidRDefault="00A7335D" w:rsidP="00A7335D">
      <w:pPr>
        <w:numPr>
          <w:ilvl w:val="1"/>
          <w:numId w:val="80"/>
        </w:numPr>
      </w:pPr>
      <w:r w:rsidRPr="00A7335D">
        <w:t xml:space="preserve">Percy Bysshe Shelley – </w:t>
      </w:r>
      <w:r w:rsidRPr="00A7335D">
        <w:rPr>
          <w:i/>
          <w:iCs/>
        </w:rPr>
        <w:t>A Defence of Poetry</w:t>
      </w:r>
    </w:p>
    <w:p w14:paraId="14450137" w14:textId="77777777" w:rsidR="00A7335D" w:rsidRPr="00A7335D" w:rsidRDefault="00A7335D" w:rsidP="00A7335D">
      <w:pPr>
        <w:numPr>
          <w:ilvl w:val="1"/>
          <w:numId w:val="80"/>
        </w:numPr>
      </w:pPr>
      <w:r w:rsidRPr="00A7335D">
        <w:t xml:space="preserve">Matthew Arnold – </w:t>
      </w:r>
      <w:r w:rsidRPr="00A7335D">
        <w:rPr>
          <w:i/>
          <w:iCs/>
        </w:rPr>
        <w:t>The Function of Criticism at the Present Time</w:t>
      </w:r>
      <w:r w:rsidRPr="00A7335D">
        <w:t xml:space="preserve"> &amp; </w:t>
      </w:r>
      <w:r w:rsidRPr="00A7335D">
        <w:rPr>
          <w:i/>
          <w:iCs/>
        </w:rPr>
        <w:t>A Study of Poetry</w:t>
      </w:r>
    </w:p>
    <w:p w14:paraId="364C45D7" w14:textId="77777777" w:rsidR="00A7335D" w:rsidRPr="00A7335D" w:rsidRDefault="00A7335D" w:rsidP="00A7335D">
      <w:pPr>
        <w:numPr>
          <w:ilvl w:val="0"/>
          <w:numId w:val="80"/>
        </w:numPr>
      </w:pPr>
      <w:r w:rsidRPr="00A7335D">
        <w:rPr>
          <w:b/>
          <w:bCs/>
        </w:rPr>
        <w:t>Topics:</w:t>
      </w:r>
    </w:p>
    <w:p w14:paraId="27201F0D" w14:textId="77777777" w:rsidR="00A7335D" w:rsidRPr="00A7335D" w:rsidRDefault="00A7335D" w:rsidP="00A7335D">
      <w:pPr>
        <w:numPr>
          <w:ilvl w:val="1"/>
          <w:numId w:val="80"/>
        </w:numPr>
      </w:pPr>
      <w:r w:rsidRPr="00A7335D">
        <w:t>Shelley: Poetry as a moral and social force, imagination and intellect.</w:t>
      </w:r>
    </w:p>
    <w:p w14:paraId="1653F650" w14:textId="77777777" w:rsidR="00A7335D" w:rsidRPr="00A7335D" w:rsidRDefault="00A7335D" w:rsidP="00A7335D">
      <w:pPr>
        <w:numPr>
          <w:ilvl w:val="1"/>
          <w:numId w:val="80"/>
        </w:numPr>
      </w:pPr>
      <w:r w:rsidRPr="00A7335D">
        <w:t>Arnold: Criticism as a discipline, purpose of poetry, ideals of literary criticism.</w:t>
      </w:r>
    </w:p>
    <w:p w14:paraId="2E1D2492" w14:textId="77777777" w:rsidR="00A7335D" w:rsidRPr="00A7335D" w:rsidRDefault="00A7335D" w:rsidP="00A7335D">
      <w:pPr>
        <w:numPr>
          <w:ilvl w:val="0"/>
          <w:numId w:val="80"/>
        </w:numPr>
      </w:pPr>
      <w:r w:rsidRPr="00A7335D">
        <w:rPr>
          <w:b/>
          <w:bCs/>
        </w:rPr>
        <w:t>Activities:</w:t>
      </w:r>
    </w:p>
    <w:p w14:paraId="2F10AFC9" w14:textId="77777777" w:rsidR="00A7335D" w:rsidRPr="00A7335D" w:rsidRDefault="00A7335D" w:rsidP="00A7335D">
      <w:pPr>
        <w:numPr>
          <w:ilvl w:val="1"/>
          <w:numId w:val="80"/>
        </w:numPr>
      </w:pPr>
      <w:r w:rsidRPr="00A7335D">
        <w:t>Close reading and analysis of selected passages.</w:t>
      </w:r>
    </w:p>
    <w:p w14:paraId="2E347515" w14:textId="77777777" w:rsidR="00A7335D" w:rsidRPr="00A7335D" w:rsidRDefault="00A7335D" w:rsidP="00A7335D">
      <w:pPr>
        <w:numPr>
          <w:ilvl w:val="1"/>
          <w:numId w:val="80"/>
        </w:numPr>
      </w:pPr>
      <w:r w:rsidRPr="00A7335D">
        <w:t>Group discussion: Social and moral role of poetry.</w:t>
      </w:r>
    </w:p>
    <w:p w14:paraId="2D7C6FE9" w14:textId="77777777" w:rsidR="00A7335D" w:rsidRPr="00A7335D" w:rsidRDefault="00A7335D" w:rsidP="00A7335D">
      <w:pPr>
        <w:numPr>
          <w:ilvl w:val="0"/>
          <w:numId w:val="80"/>
        </w:numPr>
      </w:pPr>
      <w:r w:rsidRPr="00A7335D">
        <w:rPr>
          <w:b/>
          <w:bCs/>
        </w:rPr>
        <w:t>Assessment:</w:t>
      </w:r>
    </w:p>
    <w:p w14:paraId="762C9941" w14:textId="6086D161" w:rsidR="00A7335D" w:rsidRPr="00A7335D" w:rsidRDefault="00A7335D" w:rsidP="00A7335D">
      <w:pPr>
        <w:numPr>
          <w:ilvl w:val="1"/>
          <w:numId w:val="80"/>
        </w:numPr>
      </w:pPr>
      <w:r w:rsidRPr="00A7335D">
        <w:t>Paragraph writing: Compare Shelley’s and Arnold’s views on poetry.</w:t>
      </w:r>
    </w:p>
    <w:p w14:paraId="35D74ECB" w14:textId="77777777" w:rsidR="00B30756" w:rsidRDefault="00A7335D" w:rsidP="00A7335D">
      <w:pPr>
        <w:rPr>
          <w:b/>
          <w:bCs/>
        </w:rPr>
      </w:pPr>
      <w:r w:rsidRPr="00A7335D">
        <w:rPr>
          <w:b/>
          <w:bCs/>
        </w:rPr>
        <w:t>October</w:t>
      </w:r>
      <w:r w:rsidR="00B30756">
        <w:rPr>
          <w:b/>
          <w:bCs/>
        </w:rPr>
        <w:t xml:space="preserve"> 2025</w:t>
      </w:r>
    </w:p>
    <w:p w14:paraId="28004122" w14:textId="056CB137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 Unit IV: Feminist Criticism</w:t>
      </w:r>
    </w:p>
    <w:p w14:paraId="2CCF8C32" w14:textId="77777777" w:rsidR="00A7335D" w:rsidRPr="00A7335D" w:rsidRDefault="00A7335D" w:rsidP="00A7335D">
      <w:pPr>
        <w:numPr>
          <w:ilvl w:val="0"/>
          <w:numId w:val="81"/>
        </w:numPr>
      </w:pPr>
      <w:r w:rsidRPr="00A7335D">
        <w:rPr>
          <w:b/>
          <w:bCs/>
        </w:rPr>
        <w:t>Texts:</w:t>
      </w:r>
    </w:p>
    <w:p w14:paraId="314221A6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t xml:space="preserve">Virginia Woolf – </w:t>
      </w:r>
      <w:r w:rsidRPr="00A7335D">
        <w:rPr>
          <w:i/>
          <w:iCs/>
        </w:rPr>
        <w:t>A Room of One's Own</w:t>
      </w:r>
    </w:p>
    <w:p w14:paraId="51119BB8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t xml:space="preserve">Elaine Showalter – </w:t>
      </w:r>
      <w:r w:rsidRPr="00A7335D">
        <w:rPr>
          <w:i/>
          <w:iCs/>
        </w:rPr>
        <w:t>Towards a Feminist Poetics</w:t>
      </w:r>
    </w:p>
    <w:p w14:paraId="2B8FC773" w14:textId="77777777" w:rsidR="00A7335D" w:rsidRPr="00A7335D" w:rsidRDefault="00A7335D" w:rsidP="00A7335D">
      <w:pPr>
        <w:numPr>
          <w:ilvl w:val="0"/>
          <w:numId w:val="81"/>
        </w:numPr>
      </w:pPr>
      <w:r w:rsidRPr="00A7335D">
        <w:rPr>
          <w:b/>
          <w:bCs/>
        </w:rPr>
        <w:t>Topics:</w:t>
      </w:r>
    </w:p>
    <w:p w14:paraId="45E345F1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t>Woolf: Women and writing, economic independence, literary space.</w:t>
      </w:r>
    </w:p>
    <w:p w14:paraId="3AFF0D1C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t>Showalter: Feminist poetics, phases of women’s writing, critique of patriarchal literary tradition.</w:t>
      </w:r>
    </w:p>
    <w:p w14:paraId="65A6CDDA" w14:textId="77777777" w:rsidR="00A7335D" w:rsidRPr="00A7335D" w:rsidRDefault="00A7335D" w:rsidP="00A7335D">
      <w:pPr>
        <w:numPr>
          <w:ilvl w:val="0"/>
          <w:numId w:val="81"/>
        </w:numPr>
      </w:pPr>
      <w:r w:rsidRPr="00A7335D">
        <w:rPr>
          <w:b/>
          <w:bCs/>
        </w:rPr>
        <w:t>Activities:</w:t>
      </w:r>
    </w:p>
    <w:p w14:paraId="4B340680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t>Group discussion: Women writers and the canon.</w:t>
      </w:r>
    </w:p>
    <w:p w14:paraId="25EA4254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lastRenderedPageBreak/>
        <w:t>Analytical exercises on themes and arguments.</w:t>
      </w:r>
    </w:p>
    <w:p w14:paraId="26FF6496" w14:textId="77777777" w:rsidR="00A7335D" w:rsidRPr="00A7335D" w:rsidRDefault="00A7335D" w:rsidP="00A7335D">
      <w:pPr>
        <w:numPr>
          <w:ilvl w:val="0"/>
          <w:numId w:val="81"/>
        </w:numPr>
      </w:pPr>
      <w:r w:rsidRPr="00A7335D">
        <w:rPr>
          <w:b/>
          <w:bCs/>
        </w:rPr>
        <w:t>Assessment:</w:t>
      </w:r>
    </w:p>
    <w:p w14:paraId="2EC2A0B1" w14:textId="77777777" w:rsidR="00A7335D" w:rsidRPr="00A7335D" w:rsidRDefault="00A7335D" w:rsidP="00A7335D">
      <w:pPr>
        <w:numPr>
          <w:ilvl w:val="1"/>
          <w:numId w:val="81"/>
        </w:numPr>
      </w:pPr>
      <w:r w:rsidRPr="00A7335D">
        <w:t>Written assignment on feminist literary criticism.</w:t>
      </w:r>
    </w:p>
    <w:p w14:paraId="134E47C4" w14:textId="676BE164" w:rsidR="00A7335D" w:rsidRPr="00A7335D" w:rsidRDefault="00A7335D" w:rsidP="00A7335D">
      <w:pPr>
        <w:numPr>
          <w:ilvl w:val="1"/>
          <w:numId w:val="81"/>
        </w:numPr>
      </w:pPr>
      <w:r w:rsidRPr="00A7335D">
        <w:t>Paragraph writing on key arguments.</w:t>
      </w:r>
    </w:p>
    <w:p w14:paraId="308D5CBA" w14:textId="77777777" w:rsidR="00947A5E" w:rsidRDefault="00A7335D" w:rsidP="00A7335D">
      <w:pPr>
        <w:rPr>
          <w:b/>
          <w:bCs/>
        </w:rPr>
      </w:pPr>
      <w:r w:rsidRPr="00A7335D">
        <w:rPr>
          <w:b/>
          <w:bCs/>
        </w:rPr>
        <w:t>November</w:t>
      </w:r>
      <w:r w:rsidR="00947A5E">
        <w:rPr>
          <w:b/>
          <w:bCs/>
        </w:rPr>
        <w:t xml:space="preserve"> 2025</w:t>
      </w:r>
    </w:p>
    <w:p w14:paraId="3D23F8A7" w14:textId="6DA36602" w:rsidR="00A7335D" w:rsidRPr="00A7335D" w:rsidRDefault="00A7335D" w:rsidP="00A7335D">
      <w:pPr>
        <w:rPr>
          <w:b/>
          <w:bCs/>
        </w:rPr>
      </w:pPr>
      <w:r w:rsidRPr="00A7335D">
        <w:rPr>
          <w:b/>
          <w:bCs/>
        </w:rPr>
        <w:t xml:space="preserve"> Revision &amp; Internal Assessment</w:t>
      </w:r>
    </w:p>
    <w:p w14:paraId="2806FF54" w14:textId="77777777" w:rsidR="00A7335D" w:rsidRPr="00A7335D" w:rsidRDefault="00A7335D" w:rsidP="00A7335D">
      <w:pPr>
        <w:numPr>
          <w:ilvl w:val="0"/>
          <w:numId w:val="82"/>
        </w:numPr>
      </w:pPr>
      <w:r w:rsidRPr="00A7335D">
        <w:rPr>
          <w:b/>
          <w:bCs/>
        </w:rPr>
        <w:t>Topics:</w:t>
      </w:r>
    </w:p>
    <w:p w14:paraId="2F7DF922" w14:textId="77777777" w:rsidR="00A7335D" w:rsidRPr="00A7335D" w:rsidRDefault="00A7335D" w:rsidP="00A7335D">
      <w:pPr>
        <w:numPr>
          <w:ilvl w:val="1"/>
          <w:numId w:val="82"/>
        </w:numPr>
      </w:pPr>
      <w:r w:rsidRPr="00A7335D">
        <w:t>Recap of Units I–IV.</w:t>
      </w:r>
    </w:p>
    <w:p w14:paraId="0ECB48FF" w14:textId="77777777" w:rsidR="00A7335D" w:rsidRPr="00A7335D" w:rsidRDefault="00A7335D" w:rsidP="00A7335D">
      <w:pPr>
        <w:numPr>
          <w:ilvl w:val="1"/>
          <w:numId w:val="82"/>
        </w:numPr>
      </w:pPr>
      <w:r w:rsidRPr="00A7335D">
        <w:t>Comparative study of classical, romantic, Victorian, and feminist criticism.</w:t>
      </w:r>
    </w:p>
    <w:p w14:paraId="27BC2898" w14:textId="77777777" w:rsidR="00A7335D" w:rsidRPr="00A7335D" w:rsidRDefault="00A7335D" w:rsidP="00A7335D">
      <w:pPr>
        <w:numPr>
          <w:ilvl w:val="0"/>
          <w:numId w:val="82"/>
        </w:numPr>
      </w:pPr>
      <w:r w:rsidRPr="00A7335D">
        <w:rPr>
          <w:b/>
          <w:bCs/>
        </w:rPr>
        <w:t>Activities:</w:t>
      </w:r>
    </w:p>
    <w:p w14:paraId="786E0D68" w14:textId="77777777" w:rsidR="00A7335D" w:rsidRPr="00A7335D" w:rsidRDefault="00A7335D" w:rsidP="00A7335D">
      <w:pPr>
        <w:numPr>
          <w:ilvl w:val="1"/>
          <w:numId w:val="82"/>
        </w:numPr>
      </w:pPr>
      <w:r w:rsidRPr="00A7335D">
        <w:t>Mock discussion on critics and their theories.</w:t>
      </w:r>
    </w:p>
    <w:p w14:paraId="310545D8" w14:textId="77777777" w:rsidR="00A7335D" w:rsidRPr="00A7335D" w:rsidRDefault="00A7335D" w:rsidP="00A7335D">
      <w:pPr>
        <w:numPr>
          <w:ilvl w:val="1"/>
          <w:numId w:val="82"/>
        </w:numPr>
      </w:pPr>
      <w:r w:rsidRPr="00A7335D">
        <w:t>Group presentations summarizing key ideas from each unit.</w:t>
      </w:r>
    </w:p>
    <w:p w14:paraId="32553B13" w14:textId="77777777" w:rsidR="00A7335D" w:rsidRPr="00A7335D" w:rsidRDefault="00A7335D" w:rsidP="00A7335D">
      <w:pPr>
        <w:numPr>
          <w:ilvl w:val="0"/>
          <w:numId w:val="82"/>
        </w:numPr>
      </w:pPr>
      <w:r w:rsidRPr="00A7335D">
        <w:rPr>
          <w:b/>
          <w:bCs/>
        </w:rPr>
        <w:t>Assessment:</w:t>
      </w:r>
    </w:p>
    <w:p w14:paraId="0AC805F2" w14:textId="77777777" w:rsidR="00A7335D" w:rsidRPr="00A7335D" w:rsidRDefault="00A7335D" w:rsidP="00A7335D">
      <w:pPr>
        <w:numPr>
          <w:ilvl w:val="1"/>
          <w:numId w:val="82"/>
        </w:numPr>
      </w:pPr>
      <w:r w:rsidRPr="00A7335D">
        <w:t>Internal assessment: Written assignment + oral presentation.</w:t>
      </w:r>
    </w:p>
    <w:p w14:paraId="3698D7AD" w14:textId="77777777" w:rsidR="00A7335D" w:rsidRPr="00A7335D" w:rsidRDefault="00A7335D" w:rsidP="00A7335D">
      <w:pPr>
        <w:numPr>
          <w:ilvl w:val="1"/>
          <w:numId w:val="82"/>
        </w:numPr>
      </w:pPr>
      <w:r w:rsidRPr="00A7335D">
        <w:t>Final revision for exams.</w:t>
      </w:r>
    </w:p>
    <w:p w14:paraId="5ACE0F89" w14:textId="77777777" w:rsidR="00A7335D" w:rsidRDefault="00A7335D" w:rsidP="00A7335D"/>
    <w:p w14:paraId="6606EFD9" w14:textId="59B10DC0" w:rsidR="00A7335D" w:rsidRPr="002455E6" w:rsidRDefault="004546DF" w:rsidP="002455E6">
      <w:pPr>
        <w:ind w:left="5760" w:firstLine="720"/>
        <w:rPr>
          <w:b/>
          <w:bCs/>
        </w:rPr>
      </w:pPr>
      <w:r w:rsidRPr="002455E6">
        <w:rPr>
          <w:b/>
          <w:bCs/>
        </w:rPr>
        <w:t xml:space="preserve">Dr. Sangeeta Kumari </w:t>
      </w:r>
    </w:p>
    <w:p w14:paraId="451DBB41" w14:textId="77777777" w:rsidR="00A7335D" w:rsidRDefault="00A7335D" w:rsidP="00A7335D"/>
    <w:p w14:paraId="0A3215A9" w14:textId="77777777" w:rsidR="00A7335D" w:rsidRDefault="00A7335D" w:rsidP="00A7335D"/>
    <w:p w14:paraId="4214EEED" w14:textId="77777777" w:rsidR="00A7335D" w:rsidRDefault="00A7335D" w:rsidP="00A7335D"/>
    <w:p w14:paraId="11BB2F9B" w14:textId="77777777" w:rsidR="00A7335D" w:rsidRDefault="00A7335D" w:rsidP="00A7335D"/>
    <w:p w14:paraId="79C37FB1" w14:textId="77777777" w:rsidR="00A7335D" w:rsidRDefault="00A7335D" w:rsidP="00A7335D"/>
    <w:p w14:paraId="0376F015" w14:textId="77777777" w:rsidR="00A7335D" w:rsidRDefault="00A7335D" w:rsidP="00A7335D"/>
    <w:p w14:paraId="644463D4" w14:textId="77777777" w:rsidR="00A7335D" w:rsidRDefault="00A7335D" w:rsidP="00A7335D"/>
    <w:p w14:paraId="30AAC12F" w14:textId="77777777" w:rsidR="00A7335D" w:rsidRDefault="00A7335D" w:rsidP="00A7335D"/>
    <w:p w14:paraId="2A1B27D4" w14:textId="77777777" w:rsidR="00A7335D" w:rsidRDefault="00A7335D" w:rsidP="00A7335D"/>
    <w:p w14:paraId="3884FF1E" w14:textId="77777777" w:rsidR="0012259F" w:rsidRDefault="0012259F" w:rsidP="007F60B5"/>
    <w:p w14:paraId="539E3404" w14:textId="77777777" w:rsidR="001D293F" w:rsidRPr="001D293F" w:rsidRDefault="001D293F" w:rsidP="007F60B5">
      <w:pPr>
        <w:rPr>
          <w:b/>
          <w:bCs/>
        </w:rPr>
      </w:pPr>
      <w:r w:rsidRPr="001D293F">
        <w:rPr>
          <w:b/>
          <w:bCs/>
        </w:rPr>
        <w:lastRenderedPageBreak/>
        <w:t>M.A. ENGLISH (SEMESTER III)</w:t>
      </w:r>
    </w:p>
    <w:p w14:paraId="5DF13D55" w14:textId="2BED8F46" w:rsidR="007F60B5" w:rsidRPr="001D293F" w:rsidRDefault="007F60B5" w:rsidP="007F60B5">
      <w:pPr>
        <w:rPr>
          <w:b/>
          <w:bCs/>
        </w:rPr>
      </w:pPr>
      <w:r w:rsidRPr="001D293F">
        <w:rPr>
          <w:b/>
          <w:bCs/>
        </w:rPr>
        <w:t>Course Code: CC-A09</w:t>
      </w:r>
    </w:p>
    <w:p w14:paraId="7CED966D" w14:textId="5600EA5F" w:rsidR="00A7335D" w:rsidRPr="001D293F" w:rsidRDefault="007F60B5" w:rsidP="007F60B5">
      <w:pPr>
        <w:rPr>
          <w:b/>
          <w:bCs/>
        </w:rPr>
      </w:pPr>
      <w:r w:rsidRPr="001D293F">
        <w:rPr>
          <w:b/>
          <w:bCs/>
        </w:rPr>
        <w:t>Gender Studies</w:t>
      </w:r>
    </w:p>
    <w:p w14:paraId="2F85FACC" w14:textId="41F32752" w:rsidR="000D6817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July </w:t>
      </w:r>
      <w:r w:rsidR="000D6817">
        <w:rPr>
          <w:b/>
          <w:bCs/>
        </w:rPr>
        <w:t>2025</w:t>
      </w:r>
    </w:p>
    <w:p w14:paraId="37063802" w14:textId="0D16674F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Unit I: Poetry (Imtiaz Dharker, Judith Wright, Adrienne Rich, Kamala Das)</w:t>
      </w:r>
    </w:p>
    <w:p w14:paraId="049F8158" w14:textId="77777777" w:rsidR="00105F19" w:rsidRPr="00105F19" w:rsidRDefault="00105F19" w:rsidP="00105F19">
      <w:pPr>
        <w:numPr>
          <w:ilvl w:val="0"/>
          <w:numId w:val="83"/>
        </w:numPr>
      </w:pPr>
      <w:r w:rsidRPr="00105F19">
        <w:rPr>
          <w:b/>
          <w:bCs/>
        </w:rPr>
        <w:t>Poems:</w:t>
      </w:r>
    </w:p>
    <w:p w14:paraId="7631AD8F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 xml:space="preserve">Imtiaz Dharker – </w:t>
      </w:r>
      <w:r w:rsidRPr="00105F19">
        <w:rPr>
          <w:i/>
          <w:iCs/>
        </w:rPr>
        <w:t>Purdah I</w:t>
      </w:r>
      <w:r w:rsidRPr="00105F19">
        <w:t xml:space="preserve">, </w:t>
      </w:r>
      <w:r w:rsidRPr="00105F19">
        <w:rPr>
          <w:i/>
          <w:iCs/>
        </w:rPr>
        <w:t>Greece</w:t>
      </w:r>
    </w:p>
    <w:p w14:paraId="6ADC47AC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 xml:space="preserve">Judith Wright – </w:t>
      </w:r>
      <w:r w:rsidRPr="00105F19">
        <w:rPr>
          <w:i/>
          <w:iCs/>
        </w:rPr>
        <w:t>Eve to her daughters</w:t>
      </w:r>
    </w:p>
    <w:p w14:paraId="1FB69416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 xml:space="preserve">Adrienne Rich – </w:t>
      </w:r>
      <w:r w:rsidRPr="00105F19">
        <w:rPr>
          <w:i/>
          <w:iCs/>
        </w:rPr>
        <w:t>Snapshots of a Daughter-in-Law</w:t>
      </w:r>
    </w:p>
    <w:p w14:paraId="3A5BDA8C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 xml:space="preserve">Kamala Das – </w:t>
      </w:r>
      <w:r w:rsidRPr="00105F19">
        <w:rPr>
          <w:i/>
          <w:iCs/>
        </w:rPr>
        <w:t>The Dance of the Eunuchs</w:t>
      </w:r>
      <w:r w:rsidRPr="00105F19">
        <w:t xml:space="preserve">, </w:t>
      </w:r>
      <w:r w:rsidRPr="00105F19">
        <w:rPr>
          <w:i/>
          <w:iCs/>
        </w:rPr>
        <w:t>The Stone Age</w:t>
      </w:r>
    </w:p>
    <w:p w14:paraId="70DBFC6E" w14:textId="77777777" w:rsidR="00105F19" w:rsidRPr="00105F19" w:rsidRDefault="00105F19" w:rsidP="00105F19">
      <w:pPr>
        <w:numPr>
          <w:ilvl w:val="0"/>
          <w:numId w:val="83"/>
        </w:numPr>
      </w:pPr>
      <w:r w:rsidRPr="00105F19">
        <w:rPr>
          <w:b/>
          <w:bCs/>
        </w:rPr>
        <w:t>Topics:</w:t>
      </w:r>
    </w:p>
    <w:p w14:paraId="4270046B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>Feminist perspectives, identity, gender roles, cultural critique.</w:t>
      </w:r>
    </w:p>
    <w:p w14:paraId="5E664B78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>Poetic techniques: imagery, symbolism, tone, voice.</w:t>
      </w:r>
    </w:p>
    <w:p w14:paraId="156A2931" w14:textId="77777777" w:rsidR="00105F19" w:rsidRPr="00105F19" w:rsidRDefault="00105F19" w:rsidP="00105F19">
      <w:pPr>
        <w:numPr>
          <w:ilvl w:val="0"/>
          <w:numId w:val="83"/>
        </w:numPr>
      </w:pPr>
      <w:r w:rsidRPr="00105F19">
        <w:rPr>
          <w:b/>
          <w:bCs/>
        </w:rPr>
        <w:t>Activities:</w:t>
      </w:r>
    </w:p>
    <w:p w14:paraId="24BAF42D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>Close reading and discussion of selected poems.</w:t>
      </w:r>
    </w:p>
    <w:p w14:paraId="33361EBE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>Identify feminist themes and literary devices.</w:t>
      </w:r>
    </w:p>
    <w:p w14:paraId="3E4621EF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>Group presentations on individual poems.</w:t>
      </w:r>
    </w:p>
    <w:p w14:paraId="2390AF88" w14:textId="77777777" w:rsidR="00105F19" w:rsidRPr="00105F19" w:rsidRDefault="00105F19" w:rsidP="00105F19">
      <w:pPr>
        <w:numPr>
          <w:ilvl w:val="0"/>
          <w:numId w:val="83"/>
        </w:numPr>
      </w:pPr>
      <w:r w:rsidRPr="00105F19">
        <w:rPr>
          <w:b/>
          <w:bCs/>
        </w:rPr>
        <w:t>Assessment:</w:t>
      </w:r>
    </w:p>
    <w:p w14:paraId="00AAC8DB" w14:textId="77777777" w:rsidR="00105F19" w:rsidRPr="00105F19" w:rsidRDefault="00105F19" w:rsidP="00105F19">
      <w:pPr>
        <w:numPr>
          <w:ilvl w:val="1"/>
          <w:numId w:val="83"/>
        </w:numPr>
      </w:pPr>
      <w:r w:rsidRPr="00105F19">
        <w:t>Short paragraph/essay: Theme and feminist critique in one poem.</w:t>
      </w:r>
    </w:p>
    <w:p w14:paraId="0E683737" w14:textId="15992832" w:rsidR="00105F19" w:rsidRPr="00105F19" w:rsidRDefault="00105F19" w:rsidP="00105F19">
      <w:pPr>
        <w:numPr>
          <w:ilvl w:val="1"/>
          <w:numId w:val="83"/>
        </w:numPr>
      </w:pPr>
      <w:r w:rsidRPr="00105F19">
        <w:t>Poetry recitation and analysis.</w:t>
      </w:r>
    </w:p>
    <w:p w14:paraId="32ADE0E1" w14:textId="77777777" w:rsidR="005E2665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August </w:t>
      </w:r>
      <w:r w:rsidR="005E2665">
        <w:rPr>
          <w:b/>
          <w:bCs/>
        </w:rPr>
        <w:t>2025</w:t>
      </w:r>
    </w:p>
    <w:p w14:paraId="4F1AF7BB" w14:textId="4BFC8CAF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Unit II: Novel (Bama – </w:t>
      </w:r>
      <w:r w:rsidRPr="00105F19">
        <w:rPr>
          <w:b/>
          <w:bCs/>
          <w:i/>
          <w:iCs/>
        </w:rPr>
        <w:t>Karukku</w:t>
      </w:r>
      <w:r w:rsidRPr="00105F19">
        <w:rPr>
          <w:b/>
          <w:bCs/>
        </w:rPr>
        <w:t>)</w:t>
      </w:r>
    </w:p>
    <w:p w14:paraId="589EB2B6" w14:textId="77777777" w:rsidR="00105F19" w:rsidRPr="00105F19" w:rsidRDefault="00105F19" w:rsidP="00105F19">
      <w:pPr>
        <w:numPr>
          <w:ilvl w:val="0"/>
          <w:numId w:val="84"/>
        </w:numPr>
      </w:pPr>
      <w:r w:rsidRPr="00105F19">
        <w:rPr>
          <w:b/>
          <w:bCs/>
        </w:rPr>
        <w:t>Topics:</w:t>
      </w:r>
    </w:p>
    <w:p w14:paraId="5B3AD651" w14:textId="77777777" w:rsidR="00105F19" w:rsidRPr="00105F19" w:rsidRDefault="00105F19" w:rsidP="00105F19">
      <w:pPr>
        <w:numPr>
          <w:ilvl w:val="1"/>
          <w:numId w:val="84"/>
        </w:numPr>
      </w:pPr>
      <w:r w:rsidRPr="00105F19">
        <w:t>Caste, gender, and social oppression in India.</w:t>
      </w:r>
    </w:p>
    <w:p w14:paraId="7B3CD855" w14:textId="77777777" w:rsidR="00105F19" w:rsidRPr="00105F19" w:rsidRDefault="00105F19" w:rsidP="00105F19">
      <w:pPr>
        <w:numPr>
          <w:ilvl w:val="1"/>
          <w:numId w:val="84"/>
        </w:numPr>
      </w:pPr>
      <w:r w:rsidRPr="00105F19">
        <w:t>Autobiographical narrative and Dalit feminist perspective.</w:t>
      </w:r>
    </w:p>
    <w:p w14:paraId="68443F32" w14:textId="77777777" w:rsidR="00105F19" w:rsidRPr="00105F19" w:rsidRDefault="00105F19" w:rsidP="00105F19">
      <w:pPr>
        <w:numPr>
          <w:ilvl w:val="0"/>
          <w:numId w:val="84"/>
        </w:numPr>
      </w:pPr>
      <w:r w:rsidRPr="00105F19">
        <w:rPr>
          <w:b/>
          <w:bCs/>
        </w:rPr>
        <w:t>Activities:</w:t>
      </w:r>
    </w:p>
    <w:p w14:paraId="1D3946FE" w14:textId="77777777" w:rsidR="00105F19" w:rsidRPr="00105F19" w:rsidRDefault="00105F19" w:rsidP="00105F19">
      <w:pPr>
        <w:numPr>
          <w:ilvl w:val="1"/>
          <w:numId w:val="84"/>
        </w:numPr>
      </w:pPr>
      <w:r w:rsidRPr="00105F19">
        <w:t>Reading and discussion of selected chapters.</w:t>
      </w:r>
    </w:p>
    <w:p w14:paraId="39655258" w14:textId="77777777" w:rsidR="00105F19" w:rsidRPr="00105F19" w:rsidRDefault="00105F19" w:rsidP="00105F19">
      <w:pPr>
        <w:numPr>
          <w:ilvl w:val="1"/>
          <w:numId w:val="84"/>
        </w:numPr>
      </w:pPr>
      <w:r w:rsidRPr="00105F19">
        <w:t>Group discussion: Dalit feminist critique and identity.</w:t>
      </w:r>
    </w:p>
    <w:p w14:paraId="7F14CC29" w14:textId="77777777" w:rsidR="00105F19" w:rsidRPr="00105F19" w:rsidRDefault="00105F19" w:rsidP="00105F19">
      <w:pPr>
        <w:numPr>
          <w:ilvl w:val="0"/>
          <w:numId w:val="84"/>
        </w:numPr>
      </w:pPr>
      <w:r w:rsidRPr="00105F19">
        <w:rPr>
          <w:b/>
          <w:bCs/>
        </w:rPr>
        <w:lastRenderedPageBreak/>
        <w:t>Assessment:</w:t>
      </w:r>
    </w:p>
    <w:p w14:paraId="1FF17C8E" w14:textId="76D348B3" w:rsidR="00105F19" w:rsidRPr="00105F19" w:rsidRDefault="00105F19" w:rsidP="00105F19">
      <w:pPr>
        <w:numPr>
          <w:ilvl w:val="1"/>
          <w:numId w:val="84"/>
        </w:numPr>
      </w:pPr>
      <w:r w:rsidRPr="00105F19">
        <w:t xml:space="preserve">Written exercise: Analysis of caste and gender in </w:t>
      </w:r>
      <w:r w:rsidRPr="00105F19">
        <w:rPr>
          <w:i/>
          <w:iCs/>
        </w:rPr>
        <w:t>Karukku</w:t>
      </w:r>
      <w:r w:rsidRPr="00105F19">
        <w:t>.</w:t>
      </w:r>
    </w:p>
    <w:p w14:paraId="4E05AA3D" w14:textId="77777777" w:rsidR="00CE5326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September </w:t>
      </w:r>
      <w:r w:rsidR="00CE5326">
        <w:rPr>
          <w:b/>
          <w:bCs/>
        </w:rPr>
        <w:t>2025</w:t>
      </w:r>
    </w:p>
    <w:p w14:paraId="0E4421F7" w14:textId="1E52153E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Unit III: Essay (Judith Butler – </w:t>
      </w:r>
      <w:r w:rsidRPr="00105F19">
        <w:rPr>
          <w:b/>
          <w:bCs/>
          <w:i/>
          <w:iCs/>
        </w:rPr>
        <w:t>Gender Trouble</w:t>
      </w:r>
      <w:r w:rsidRPr="00105F19">
        <w:rPr>
          <w:b/>
          <w:bCs/>
        </w:rPr>
        <w:t>)</w:t>
      </w:r>
    </w:p>
    <w:p w14:paraId="66D7B40E" w14:textId="77777777" w:rsidR="00105F19" w:rsidRPr="00105F19" w:rsidRDefault="00105F19" w:rsidP="00105F19">
      <w:pPr>
        <w:numPr>
          <w:ilvl w:val="0"/>
          <w:numId w:val="85"/>
        </w:numPr>
      </w:pPr>
      <w:r w:rsidRPr="00105F19">
        <w:rPr>
          <w:b/>
          <w:bCs/>
        </w:rPr>
        <w:t>Chapters &amp; Topics:</w:t>
      </w:r>
    </w:p>
    <w:p w14:paraId="7C23672E" w14:textId="77777777" w:rsidR="00105F19" w:rsidRPr="00105F19" w:rsidRDefault="00105F19" w:rsidP="00105F19">
      <w:pPr>
        <w:numPr>
          <w:ilvl w:val="1"/>
          <w:numId w:val="85"/>
        </w:numPr>
      </w:pPr>
      <w:r w:rsidRPr="00105F19">
        <w:t>Chapter 1: Subjects of Sex/Gender/Desire – “Women” as the subject of feminism, compulsory order of Sex/Gender/Desire, language and power.</w:t>
      </w:r>
    </w:p>
    <w:p w14:paraId="753A57B4" w14:textId="77777777" w:rsidR="00105F19" w:rsidRPr="00105F19" w:rsidRDefault="00105F19" w:rsidP="00105F19">
      <w:pPr>
        <w:numPr>
          <w:ilvl w:val="1"/>
          <w:numId w:val="85"/>
        </w:numPr>
      </w:pPr>
      <w:r w:rsidRPr="00105F19">
        <w:t>Chapter 2: Prohibition, Psychoanalysis, and the Production of the Heterosexual Matrix – Gender complexity and limits of identification.</w:t>
      </w:r>
    </w:p>
    <w:p w14:paraId="5A43884E" w14:textId="77777777" w:rsidR="00105F19" w:rsidRPr="00105F19" w:rsidRDefault="00105F19" w:rsidP="00105F19">
      <w:pPr>
        <w:numPr>
          <w:ilvl w:val="1"/>
          <w:numId w:val="85"/>
        </w:numPr>
      </w:pPr>
      <w:r w:rsidRPr="00105F19">
        <w:t>Chapter 3: Subversive Bodily Acts – Body politics of Julia Kristeva.</w:t>
      </w:r>
    </w:p>
    <w:p w14:paraId="6BD0F22C" w14:textId="77777777" w:rsidR="00105F19" w:rsidRPr="00105F19" w:rsidRDefault="00105F19" w:rsidP="00105F19">
      <w:pPr>
        <w:numPr>
          <w:ilvl w:val="0"/>
          <w:numId w:val="85"/>
        </w:numPr>
      </w:pPr>
      <w:r w:rsidRPr="00105F19">
        <w:rPr>
          <w:b/>
          <w:bCs/>
        </w:rPr>
        <w:t>Activities:</w:t>
      </w:r>
    </w:p>
    <w:p w14:paraId="49E77A05" w14:textId="77777777" w:rsidR="00105F19" w:rsidRPr="00105F19" w:rsidRDefault="00105F19" w:rsidP="00105F19">
      <w:pPr>
        <w:numPr>
          <w:ilvl w:val="1"/>
          <w:numId w:val="85"/>
        </w:numPr>
      </w:pPr>
      <w:r w:rsidRPr="00105F19">
        <w:t>Reading and discussion of key passages.</w:t>
      </w:r>
    </w:p>
    <w:p w14:paraId="5040EB5B" w14:textId="77777777" w:rsidR="00105F19" w:rsidRPr="00105F19" w:rsidRDefault="00105F19" w:rsidP="00105F19">
      <w:pPr>
        <w:numPr>
          <w:ilvl w:val="1"/>
          <w:numId w:val="85"/>
        </w:numPr>
      </w:pPr>
      <w:r w:rsidRPr="00105F19">
        <w:t>Analytical exercises on gender theory concepts.</w:t>
      </w:r>
    </w:p>
    <w:p w14:paraId="6591DE38" w14:textId="77777777" w:rsidR="00105F19" w:rsidRPr="00105F19" w:rsidRDefault="00105F19" w:rsidP="00105F19">
      <w:pPr>
        <w:numPr>
          <w:ilvl w:val="0"/>
          <w:numId w:val="85"/>
        </w:numPr>
      </w:pPr>
      <w:r w:rsidRPr="00105F19">
        <w:rPr>
          <w:b/>
          <w:bCs/>
        </w:rPr>
        <w:t>Assessment:</w:t>
      </w:r>
    </w:p>
    <w:p w14:paraId="2806F438" w14:textId="77777777" w:rsidR="00105F19" w:rsidRPr="00105F19" w:rsidRDefault="00105F19" w:rsidP="00105F19">
      <w:pPr>
        <w:numPr>
          <w:ilvl w:val="1"/>
          <w:numId w:val="85"/>
        </w:numPr>
      </w:pPr>
      <w:r w:rsidRPr="00105F19">
        <w:t>Short written assignments on core concepts of feminist theory.</w:t>
      </w:r>
    </w:p>
    <w:p w14:paraId="32A1ED61" w14:textId="3F0664A2" w:rsidR="00105F19" w:rsidRPr="00105F19" w:rsidRDefault="00105F19" w:rsidP="00105F19">
      <w:pPr>
        <w:numPr>
          <w:ilvl w:val="1"/>
          <w:numId w:val="85"/>
        </w:numPr>
      </w:pPr>
      <w:r w:rsidRPr="00105F19">
        <w:t>Group discussion on the subversion of identity and gender roles.</w:t>
      </w:r>
    </w:p>
    <w:p w14:paraId="163E6138" w14:textId="1B80BFB2" w:rsidR="00E06D09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October </w:t>
      </w:r>
      <w:r w:rsidR="00E06D09">
        <w:rPr>
          <w:b/>
          <w:bCs/>
        </w:rPr>
        <w:t>202</w:t>
      </w:r>
      <w:r w:rsidR="007A19CA">
        <w:rPr>
          <w:b/>
          <w:bCs/>
        </w:rPr>
        <w:t>5</w:t>
      </w:r>
    </w:p>
    <w:p w14:paraId="091C73EA" w14:textId="48CA5C29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Unit IV: Short Stories (Mahasweta Devi &amp; Charlotte Perkins Gilman)</w:t>
      </w:r>
    </w:p>
    <w:p w14:paraId="23978B09" w14:textId="77777777" w:rsidR="00105F19" w:rsidRPr="00105F19" w:rsidRDefault="00105F19" w:rsidP="00105F19">
      <w:pPr>
        <w:numPr>
          <w:ilvl w:val="0"/>
          <w:numId w:val="86"/>
        </w:numPr>
      </w:pPr>
      <w:r w:rsidRPr="00105F19">
        <w:rPr>
          <w:b/>
          <w:bCs/>
        </w:rPr>
        <w:t>Stories:</w:t>
      </w:r>
    </w:p>
    <w:p w14:paraId="07BDA680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 xml:space="preserve">Mahasweta Devi – </w:t>
      </w:r>
      <w:r w:rsidRPr="00105F19">
        <w:rPr>
          <w:i/>
          <w:iCs/>
        </w:rPr>
        <w:t>Draupadi</w:t>
      </w:r>
    </w:p>
    <w:p w14:paraId="11A921E4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 xml:space="preserve">Charlotte Perkins Gilman – </w:t>
      </w:r>
      <w:r w:rsidRPr="00105F19">
        <w:rPr>
          <w:i/>
          <w:iCs/>
        </w:rPr>
        <w:t>The Yellow Wallpaper</w:t>
      </w:r>
    </w:p>
    <w:p w14:paraId="2085F3CF" w14:textId="77777777" w:rsidR="00105F19" w:rsidRPr="00105F19" w:rsidRDefault="00105F19" w:rsidP="00105F19">
      <w:pPr>
        <w:numPr>
          <w:ilvl w:val="0"/>
          <w:numId w:val="86"/>
        </w:numPr>
      </w:pPr>
      <w:r w:rsidRPr="00105F19">
        <w:rPr>
          <w:b/>
          <w:bCs/>
        </w:rPr>
        <w:t>Topics:</w:t>
      </w:r>
    </w:p>
    <w:p w14:paraId="4DE706B8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>Gender, oppression, agency, and psychological critique.</w:t>
      </w:r>
    </w:p>
    <w:p w14:paraId="32F9955D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>Feminist narrative techniques and social commentary.</w:t>
      </w:r>
    </w:p>
    <w:p w14:paraId="2BE3E66E" w14:textId="77777777" w:rsidR="00105F19" w:rsidRPr="00105F19" w:rsidRDefault="00105F19" w:rsidP="00105F19">
      <w:pPr>
        <w:numPr>
          <w:ilvl w:val="0"/>
          <w:numId w:val="86"/>
        </w:numPr>
      </w:pPr>
      <w:r w:rsidRPr="00105F19">
        <w:rPr>
          <w:b/>
          <w:bCs/>
        </w:rPr>
        <w:t>Activities:</w:t>
      </w:r>
    </w:p>
    <w:p w14:paraId="610BD50A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>Close reading and thematic discussion.</w:t>
      </w:r>
    </w:p>
    <w:p w14:paraId="1DF8BAA0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>Compare narrative strategies of Indian and Western feminist writers.</w:t>
      </w:r>
    </w:p>
    <w:p w14:paraId="6A1C455E" w14:textId="77777777" w:rsidR="00105F19" w:rsidRPr="00105F19" w:rsidRDefault="00105F19" w:rsidP="00105F19">
      <w:pPr>
        <w:numPr>
          <w:ilvl w:val="0"/>
          <w:numId w:val="86"/>
        </w:numPr>
      </w:pPr>
      <w:r w:rsidRPr="00105F19">
        <w:rPr>
          <w:b/>
          <w:bCs/>
        </w:rPr>
        <w:t>Assessment:</w:t>
      </w:r>
    </w:p>
    <w:p w14:paraId="599E1EA8" w14:textId="77777777" w:rsidR="00105F19" w:rsidRPr="00105F19" w:rsidRDefault="00105F19" w:rsidP="00105F19">
      <w:pPr>
        <w:numPr>
          <w:ilvl w:val="1"/>
          <w:numId w:val="86"/>
        </w:numPr>
      </w:pPr>
      <w:r w:rsidRPr="00105F19">
        <w:t>Paragraph writing on theme, characterization, or feminist perspective.</w:t>
      </w:r>
    </w:p>
    <w:p w14:paraId="1C4CE939" w14:textId="0E5B7289" w:rsidR="00105F19" w:rsidRPr="00105F19" w:rsidRDefault="00105F19" w:rsidP="00105F19">
      <w:pPr>
        <w:numPr>
          <w:ilvl w:val="1"/>
          <w:numId w:val="86"/>
        </w:numPr>
      </w:pPr>
      <w:r w:rsidRPr="00105F19">
        <w:lastRenderedPageBreak/>
        <w:t>Oral presentation on social critique in short stories.</w:t>
      </w:r>
    </w:p>
    <w:p w14:paraId="4D9BF8D6" w14:textId="77777777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November – Revision &amp; Internal Assessment</w:t>
      </w:r>
    </w:p>
    <w:p w14:paraId="73A60E5E" w14:textId="77777777" w:rsidR="00105F19" w:rsidRPr="00105F19" w:rsidRDefault="00105F19" w:rsidP="00105F19">
      <w:pPr>
        <w:numPr>
          <w:ilvl w:val="0"/>
          <w:numId w:val="87"/>
        </w:numPr>
      </w:pPr>
      <w:r w:rsidRPr="00105F19">
        <w:rPr>
          <w:b/>
          <w:bCs/>
        </w:rPr>
        <w:t>Topics:</w:t>
      </w:r>
    </w:p>
    <w:p w14:paraId="44822A2E" w14:textId="77777777" w:rsidR="00105F19" w:rsidRPr="00105F19" w:rsidRDefault="00105F19" w:rsidP="00105F19">
      <w:pPr>
        <w:numPr>
          <w:ilvl w:val="1"/>
          <w:numId w:val="87"/>
        </w:numPr>
      </w:pPr>
      <w:r w:rsidRPr="00105F19">
        <w:t>Recap of all units: Poetry, Novel, Essay, Short Stories.</w:t>
      </w:r>
    </w:p>
    <w:p w14:paraId="5098EE44" w14:textId="77777777" w:rsidR="00105F19" w:rsidRPr="00105F19" w:rsidRDefault="00105F19" w:rsidP="00105F19">
      <w:pPr>
        <w:numPr>
          <w:ilvl w:val="1"/>
          <w:numId w:val="87"/>
        </w:numPr>
      </w:pPr>
      <w:r w:rsidRPr="00105F19">
        <w:t>Comparative study of feminist perspectives across genres.</w:t>
      </w:r>
    </w:p>
    <w:p w14:paraId="15F99274" w14:textId="77777777" w:rsidR="00105F19" w:rsidRPr="00105F19" w:rsidRDefault="00105F19" w:rsidP="00105F19">
      <w:pPr>
        <w:numPr>
          <w:ilvl w:val="0"/>
          <w:numId w:val="87"/>
        </w:numPr>
      </w:pPr>
      <w:r w:rsidRPr="00105F19">
        <w:rPr>
          <w:b/>
          <w:bCs/>
        </w:rPr>
        <w:t>Activities:</w:t>
      </w:r>
    </w:p>
    <w:p w14:paraId="22742743" w14:textId="77777777" w:rsidR="00105F19" w:rsidRPr="00105F19" w:rsidRDefault="00105F19" w:rsidP="00105F19">
      <w:pPr>
        <w:numPr>
          <w:ilvl w:val="1"/>
          <w:numId w:val="87"/>
        </w:numPr>
      </w:pPr>
      <w:r w:rsidRPr="00105F19">
        <w:t>Group presentations and peer discussions.</w:t>
      </w:r>
    </w:p>
    <w:p w14:paraId="20B8CF3D" w14:textId="77777777" w:rsidR="007F60B5" w:rsidRDefault="007F60B5" w:rsidP="007F60B5"/>
    <w:p w14:paraId="5E757651" w14:textId="2D4CE496" w:rsidR="00105F19" w:rsidRPr="004A16EE" w:rsidRDefault="00132444" w:rsidP="004A16EE">
      <w:pPr>
        <w:ind w:left="6480"/>
        <w:rPr>
          <w:b/>
          <w:bCs/>
        </w:rPr>
      </w:pPr>
      <w:r w:rsidRPr="004A16EE">
        <w:rPr>
          <w:b/>
          <w:bCs/>
        </w:rPr>
        <w:t xml:space="preserve">Dr. Sangeeta Kumari </w:t>
      </w:r>
    </w:p>
    <w:p w14:paraId="16892070" w14:textId="77777777" w:rsidR="00105F19" w:rsidRDefault="00105F19" w:rsidP="007F60B5"/>
    <w:p w14:paraId="22FFAE7E" w14:textId="77777777" w:rsidR="00105F19" w:rsidRDefault="00105F19" w:rsidP="007F60B5"/>
    <w:p w14:paraId="39611FB4" w14:textId="77777777" w:rsidR="00105F19" w:rsidRDefault="00105F19" w:rsidP="007F60B5"/>
    <w:p w14:paraId="4199A2E9" w14:textId="77777777" w:rsidR="00105F19" w:rsidRDefault="00105F19" w:rsidP="007F60B5"/>
    <w:p w14:paraId="5F476728" w14:textId="77777777" w:rsidR="00105F19" w:rsidRDefault="00105F19" w:rsidP="007F60B5"/>
    <w:p w14:paraId="1E3DACBE" w14:textId="77777777" w:rsidR="00105F19" w:rsidRDefault="00105F19" w:rsidP="007F60B5"/>
    <w:p w14:paraId="33F5FAC8" w14:textId="77777777" w:rsidR="00105F19" w:rsidRDefault="00105F19" w:rsidP="007F60B5"/>
    <w:p w14:paraId="3C6E7D46" w14:textId="77777777" w:rsidR="00105F19" w:rsidRDefault="00105F19" w:rsidP="007F60B5"/>
    <w:p w14:paraId="2E268F8A" w14:textId="77777777" w:rsidR="00105F19" w:rsidRDefault="00105F19" w:rsidP="007F60B5"/>
    <w:p w14:paraId="50C5A7DC" w14:textId="77777777" w:rsidR="00105F19" w:rsidRDefault="00105F19" w:rsidP="007F60B5"/>
    <w:p w14:paraId="3810D95C" w14:textId="77777777" w:rsidR="00105F19" w:rsidRDefault="00105F19" w:rsidP="007F60B5"/>
    <w:p w14:paraId="40AB1EF3" w14:textId="77777777" w:rsidR="00105F19" w:rsidRDefault="00105F19" w:rsidP="007F60B5"/>
    <w:p w14:paraId="4795A955" w14:textId="77777777" w:rsidR="00105F19" w:rsidRDefault="00105F19" w:rsidP="007F60B5"/>
    <w:p w14:paraId="08691A3F" w14:textId="77777777" w:rsidR="00105F19" w:rsidRDefault="00105F19" w:rsidP="007F60B5"/>
    <w:p w14:paraId="51C29BA6" w14:textId="77777777" w:rsidR="00105F19" w:rsidRDefault="00105F19" w:rsidP="007F60B5"/>
    <w:p w14:paraId="16F38737" w14:textId="77777777" w:rsidR="00105F19" w:rsidRDefault="00105F19" w:rsidP="007F60B5"/>
    <w:p w14:paraId="1A147B80" w14:textId="77777777" w:rsidR="00105F19" w:rsidRDefault="00105F19" w:rsidP="007F60B5"/>
    <w:p w14:paraId="1229F4CD" w14:textId="77777777" w:rsidR="00105F19" w:rsidRDefault="00105F19" w:rsidP="007F60B5"/>
    <w:p w14:paraId="667BBA9F" w14:textId="77777777" w:rsidR="00537775" w:rsidRDefault="00537775" w:rsidP="00105F19"/>
    <w:p w14:paraId="5605D63A" w14:textId="2BC95983" w:rsidR="00537775" w:rsidRPr="007431C2" w:rsidRDefault="00537775" w:rsidP="00105F19">
      <w:pPr>
        <w:rPr>
          <w:b/>
          <w:bCs/>
        </w:rPr>
      </w:pPr>
      <w:r w:rsidRPr="007431C2">
        <w:rPr>
          <w:b/>
          <w:bCs/>
        </w:rPr>
        <w:lastRenderedPageBreak/>
        <w:t xml:space="preserve">M.A. ENGLISH (SEMESTER III) </w:t>
      </w:r>
    </w:p>
    <w:p w14:paraId="14D45950" w14:textId="3E441C7E" w:rsidR="00105F19" w:rsidRPr="007431C2" w:rsidRDefault="00105F19" w:rsidP="00105F19">
      <w:pPr>
        <w:rPr>
          <w:b/>
          <w:bCs/>
        </w:rPr>
      </w:pPr>
      <w:r w:rsidRPr="007431C2">
        <w:rPr>
          <w:b/>
          <w:bCs/>
        </w:rPr>
        <w:t>Course Code: DSE-05</w:t>
      </w:r>
    </w:p>
    <w:p w14:paraId="5C698A31" w14:textId="38F861B6" w:rsidR="00105F19" w:rsidRPr="007431C2" w:rsidRDefault="00105F19" w:rsidP="00105F19">
      <w:pPr>
        <w:rPr>
          <w:b/>
          <w:bCs/>
        </w:rPr>
      </w:pPr>
      <w:r w:rsidRPr="007431C2">
        <w:rPr>
          <w:b/>
          <w:bCs/>
        </w:rPr>
        <w:t>Diasporic Studies</w:t>
      </w:r>
    </w:p>
    <w:p w14:paraId="7C5189BA" w14:textId="77777777" w:rsidR="007431C2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July </w:t>
      </w:r>
      <w:r w:rsidR="007431C2">
        <w:rPr>
          <w:b/>
          <w:bCs/>
        </w:rPr>
        <w:t>2025</w:t>
      </w:r>
    </w:p>
    <w:p w14:paraId="33164C7B" w14:textId="0798646E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Unit I: Key Concepts of Diaspora</w:t>
      </w:r>
    </w:p>
    <w:p w14:paraId="7980CE6A" w14:textId="77777777" w:rsidR="00105F19" w:rsidRPr="00105F19" w:rsidRDefault="00105F19" w:rsidP="00105F19">
      <w:pPr>
        <w:numPr>
          <w:ilvl w:val="0"/>
          <w:numId w:val="88"/>
        </w:numPr>
      </w:pPr>
      <w:r w:rsidRPr="00105F19">
        <w:rPr>
          <w:b/>
          <w:bCs/>
        </w:rPr>
        <w:t>Topics:</w:t>
      </w:r>
    </w:p>
    <w:p w14:paraId="5D7BC080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Definition, origin, kinds, and salient features of diaspora.</w:t>
      </w:r>
    </w:p>
    <w:p w14:paraId="6F94E269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Cultural hybridity, nostalgia, alienation, and identification.</w:t>
      </w:r>
    </w:p>
    <w:p w14:paraId="3DBED646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Displacement, rootlessness, racism, and identity issues.</w:t>
      </w:r>
    </w:p>
    <w:p w14:paraId="5D2F0648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Literary techniques: magic realism, allegory, re-writings of history, insider/outsider perspectives, hyphenated identities.</w:t>
      </w:r>
    </w:p>
    <w:p w14:paraId="7010E39A" w14:textId="77777777" w:rsidR="00105F19" w:rsidRPr="00105F19" w:rsidRDefault="00105F19" w:rsidP="00105F19">
      <w:pPr>
        <w:numPr>
          <w:ilvl w:val="0"/>
          <w:numId w:val="88"/>
        </w:numPr>
      </w:pPr>
      <w:r w:rsidRPr="00105F19">
        <w:rPr>
          <w:b/>
          <w:bCs/>
        </w:rPr>
        <w:t>Activities:</w:t>
      </w:r>
    </w:p>
    <w:p w14:paraId="52F876EB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Lecture-discussion on key concepts.</w:t>
      </w:r>
    </w:p>
    <w:p w14:paraId="20F6E579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Group activity: Identify examples of diaspora literature in various cultures.</w:t>
      </w:r>
    </w:p>
    <w:p w14:paraId="3ACE0D1A" w14:textId="77777777" w:rsidR="00105F19" w:rsidRPr="00105F19" w:rsidRDefault="00105F19" w:rsidP="00105F19">
      <w:pPr>
        <w:numPr>
          <w:ilvl w:val="0"/>
          <w:numId w:val="88"/>
        </w:numPr>
      </w:pPr>
      <w:r w:rsidRPr="00105F19">
        <w:rPr>
          <w:b/>
          <w:bCs/>
        </w:rPr>
        <w:t>Assessment:</w:t>
      </w:r>
    </w:p>
    <w:p w14:paraId="0DD9767D" w14:textId="77777777" w:rsidR="00105F19" w:rsidRPr="00105F19" w:rsidRDefault="00105F19" w:rsidP="00105F19">
      <w:pPr>
        <w:numPr>
          <w:ilvl w:val="1"/>
          <w:numId w:val="88"/>
        </w:numPr>
      </w:pPr>
      <w:r w:rsidRPr="00105F19">
        <w:t>Short written assignment: Key concepts of diaspora.</w:t>
      </w:r>
    </w:p>
    <w:p w14:paraId="183EF5D1" w14:textId="0B98BEAA" w:rsidR="00105F19" w:rsidRPr="00105F19" w:rsidRDefault="00105F19" w:rsidP="00105F19">
      <w:pPr>
        <w:numPr>
          <w:ilvl w:val="1"/>
          <w:numId w:val="88"/>
        </w:numPr>
      </w:pPr>
      <w:r w:rsidRPr="00105F19">
        <w:t>Class discussion participation.</w:t>
      </w:r>
    </w:p>
    <w:p w14:paraId="77D5B1F0" w14:textId="77777777" w:rsidR="005306E1" w:rsidRDefault="00105F19" w:rsidP="00105F19">
      <w:pPr>
        <w:rPr>
          <w:b/>
          <w:bCs/>
        </w:rPr>
      </w:pPr>
      <w:r w:rsidRPr="00105F19">
        <w:rPr>
          <w:b/>
          <w:bCs/>
        </w:rPr>
        <w:t>August</w:t>
      </w:r>
      <w:r w:rsidR="005306E1">
        <w:rPr>
          <w:b/>
          <w:bCs/>
        </w:rPr>
        <w:t xml:space="preserve"> 2025</w:t>
      </w:r>
    </w:p>
    <w:p w14:paraId="42691829" w14:textId="4801603C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 Unit II: Poetry &amp; Short Fiction (Ramanujan, Ali, Lahiri, Mukherjee)</w:t>
      </w:r>
    </w:p>
    <w:p w14:paraId="54D0B070" w14:textId="77777777" w:rsidR="00105F19" w:rsidRPr="00105F19" w:rsidRDefault="00105F19" w:rsidP="00105F19">
      <w:pPr>
        <w:numPr>
          <w:ilvl w:val="0"/>
          <w:numId w:val="89"/>
        </w:numPr>
      </w:pPr>
      <w:r w:rsidRPr="00105F19">
        <w:rPr>
          <w:b/>
          <w:bCs/>
        </w:rPr>
        <w:t>Texts:</w:t>
      </w:r>
    </w:p>
    <w:p w14:paraId="650DA6D5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 xml:space="preserve">A.K. Ramanujan – </w:t>
      </w:r>
      <w:r w:rsidRPr="00105F19">
        <w:rPr>
          <w:i/>
          <w:iCs/>
        </w:rPr>
        <w:t>Small Scale Reflections on a Great House</w:t>
      </w:r>
    </w:p>
    <w:p w14:paraId="57C613AB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 xml:space="preserve">Agha Shahid Ali – </w:t>
      </w:r>
      <w:r w:rsidRPr="00105F19">
        <w:rPr>
          <w:i/>
          <w:iCs/>
        </w:rPr>
        <w:t>Postcard from Kashmir</w:t>
      </w:r>
      <w:r w:rsidRPr="00105F19">
        <w:t xml:space="preserve">, </w:t>
      </w:r>
      <w:r w:rsidRPr="00105F19">
        <w:rPr>
          <w:i/>
          <w:iCs/>
        </w:rPr>
        <w:t>Call Me Ishmael Tonight</w:t>
      </w:r>
    </w:p>
    <w:p w14:paraId="64ED5C3D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 xml:space="preserve">Jhumpa Lahiri – </w:t>
      </w:r>
      <w:r w:rsidRPr="00105F19">
        <w:rPr>
          <w:i/>
          <w:iCs/>
        </w:rPr>
        <w:t>Mrs. Sen’s</w:t>
      </w:r>
      <w:r w:rsidRPr="00105F19">
        <w:t xml:space="preserve"> (from </w:t>
      </w:r>
      <w:r w:rsidRPr="00105F19">
        <w:rPr>
          <w:i/>
          <w:iCs/>
        </w:rPr>
        <w:t>Interpreter of Maladies</w:t>
      </w:r>
      <w:r w:rsidRPr="00105F19">
        <w:t>)</w:t>
      </w:r>
    </w:p>
    <w:p w14:paraId="00F87731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 xml:space="preserve">Bharati Mukherjee – </w:t>
      </w:r>
      <w:r w:rsidRPr="00105F19">
        <w:rPr>
          <w:i/>
          <w:iCs/>
        </w:rPr>
        <w:t>A Wife’s Story</w:t>
      </w:r>
    </w:p>
    <w:p w14:paraId="57013CE9" w14:textId="77777777" w:rsidR="00105F19" w:rsidRPr="00105F19" w:rsidRDefault="00105F19" w:rsidP="00105F19">
      <w:pPr>
        <w:numPr>
          <w:ilvl w:val="0"/>
          <w:numId w:val="89"/>
        </w:numPr>
      </w:pPr>
      <w:r w:rsidRPr="00105F19">
        <w:rPr>
          <w:b/>
          <w:bCs/>
        </w:rPr>
        <w:t>Topics:</w:t>
      </w:r>
    </w:p>
    <w:p w14:paraId="658A93A1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>Diasporic experiences: migration, alienation, nostalgia.</w:t>
      </w:r>
    </w:p>
    <w:p w14:paraId="104E7CC1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>Identity negotiation and cross-cultural conflicts.</w:t>
      </w:r>
    </w:p>
    <w:p w14:paraId="2E14B5DB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>Literary techniques: narrative style, imagery, magic realism.</w:t>
      </w:r>
    </w:p>
    <w:p w14:paraId="6B915FCF" w14:textId="77777777" w:rsidR="00105F19" w:rsidRPr="00105F19" w:rsidRDefault="00105F19" w:rsidP="00105F19">
      <w:pPr>
        <w:numPr>
          <w:ilvl w:val="0"/>
          <w:numId w:val="89"/>
        </w:numPr>
      </w:pPr>
      <w:r w:rsidRPr="00105F19">
        <w:rPr>
          <w:b/>
          <w:bCs/>
        </w:rPr>
        <w:lastRenderedPageBreak/>
        <w:t>Activities:</w:t>
      </w:r>
    </w:p>
    <w:p w14:paraId="43156C74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>Reading and discussion of selected poems and stories.</w:t>
      </w:r>
    </w:p>
    <w:p w14:paraId="27EE797B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>Group presentations: Themes of alienation, nostalgia, and cultural hybridity.</w:t>
      </w:r>
    </w:p>
    <w:p w14:paraId="02B72746" w14:textId="77777777" w:rsidR="00105F19" w:rsidRPr="00105F19" w:rsidRDefault="00105F19" w:rsidP="00105F19">
      <w:pPr>
        <w:numPr>
          <w:ilvl w:val="0"/>
          <w:numId w:val="89"/>
        </w:numPr>
      </w:pPr>
      <w:r w:rsidRPr="00105F19">
        <w:rPr>
          <w:b/>
          <w:bCs/>
        </w:rPr>
        <w:t>Assessment:</w:t>
      </w:r>
    </w:p>
    <w:p w14:paraId="476A55C3" w14:textId="77777777" w:rsidR="00105F19" w:rsidRPr="00105F19" w:rsidRDefault="00105F19" w:rsidP="00105F19">
      <w:pPr>
        <w:numPr>
          <w:ilvl w:val="1"/>
          <w:numId w:val="89"/>
        </w:numPr>
      </w:pPr>
      <w:r w:rsidRPr="00105F19">
        <w:t>Paragraph writing: Diasporic theme in one poem or story.</w:t>
      </w:r>
    </w:p>
    <w:p w14:paraId="35BB2A00" w14:textId="072A9B28" w:rsidR="00105F19" w:rsidRPr="00105F19" w:rsidRDefault="00105F19" w:rsidP="00105F19">
      <w:pPr>
        <w:numPr>
          <w:ilvl w:val="1"/>
          <w:numId w:val="89"/>
        </w:numPr>
      </w:pPr>
      <w:r w:rsidRPr="00105F19">
        <w:t>Class discussion on identity and cultural displacement.</w:t>
      </w:r>
    </w:p>
    <w:p w14:paraId="606D0709" w14:textId="77690755" w:rsidR="006B6B3D" w:rsidRDefault="00255880" w:rsidP="00105F19">
      <w:pPr>
        <w:rPr>
          <w:b/>
          <w:bCs/>
        </w:rPr>
      </w:pPr>
      <w:r w:rsidRPr="00105F19">
        <w:rPr>
          <w:b/>
          <w:bCs/>
        </w:rPr>
        <w:t xml:space="preserve">September </w:t>
      </w:r>
      <w:r>
        <w:rPr>
          <w:b/>
          <w:bCs/>
        </w:rPr>
        <w:t>2025</w:t>
      </w:r>
    </w:p>
    <w:p w14:paraId="68470ECD" w14:textId="223B8514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Unit III: Diaspora Novel (Vassanji &amp; Lall)</w:t>
      </w:r>
    </w:p>
    <w:p w14:paraId="090FAF49" w14:textId="77777777" w:rsidR="00105F19" w:rsidRPr="00105F19" w:rsidRDefault="00105F19" w:rsidP="00105F19">
      <w:pPr>
        <w:numPr>
          <w:ilvl w:val="0"/>
          <w:numId w:val="90"/>
        </w:numPr>
      </w:pPr>
      <w:r w:rsidRPr="00105F19">
        <w:rPr>
          <w:b/>
          <w:bCs/>
        </w:rPr>
        <w:t>Texts:</w:t>
      </w:r>
    </w:p>
    <w:p w14:paraId="39C42AB5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 xml:space="preserve">M.G. Vassanji – </w:t>
      </w:r>
      <w:r w:rsidRPr="00105F19">
        <w:rPr>
          <w:i/>
          <w:iCs/>
        </w:rPr>
        <w:t>The In-Between World</w:t>
      </w:r>
    </w:p>
    <w:p w14:paraId="35A73B85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>Vikram Lall – Selected chapters/sections</w:t>
      </w:r>
    </w:p>
    <w:p w14:paraId="6BA32804" w14:textId="77777777" w:rsidR="00105F19" w:rsidRPr="00105F19" w:rsidRDefault="00105F19" w:rsidP="00105F19">
      <w:pPr>
        <w:numPr>
          <w:ilvl w:val="0"/>
          <w:numId w:val="90"/>
        </w:numPr>
      </w:pPr>
      <w:r w:rsidRPr="00105F19">
        <w:rPr>
          <w:b/>
          <w:bCs/>
        </w:rPr>
        <w:t>Topics:</w:t>
      </w:r>
    </w:p>
    <w:p w14:paraId="6D432553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>Narrative of displacement, migration, and cross-cultural identity.</w:t>
      </w:r>
    </w:p>
    <w:p w14:paraId="43FBD55E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>Political, social, and personal dimensions of diasporic life.</w:t>
      </w:r>
    </w:p>
    <w:p w14:paraId="2F354680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>Literary techniques: allegory, narrative perspective, hybridity.</w:t>
      </w:r>
    </w:p>
    <w:p w14:paraId="29DE5DB0" w14:textId="77777777" w:rsidR="00105F19" w:rsidRPr="00105F19" w:rsidRDefault="00105F19" w:rsidP="00105F19">
      <w:pPr>
        <w:numPr>
          <w:ilvl w:val="0"/>
          <w:numId w:val="90"/>
        </w:numPr>
      </w:pPr>
      <w:r w:rsidRPr="00105F19">
        <w:rPr>
          <w:b/>
          <w:bCs/>
        </w:rPr>
        <w:t>Activities:</w:t>
      </w:r>
    </w:p>
    <w:p w14:paraId="52BD03D3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>Reading and group discussion of key chapters.</w:t>
      </w:r>
    </w:p>
    <w:p w14:paraId="38489C28" w14:textId="77777777" w:rsidR="00105F19" w:rsidRPr="00105F19" w:rsidRDefault="00105F19" w:rsidP="00105F19">
      <w:pPr>
        <w:numPr>
          <w:ilvl w:val="1"/>
          <w:numId w:val="90"/>
        </w:numPr>
      </w:pPr>
      <w:r w:rsidRPr="00105F19">
        <w:t>Character mapping and analysis of conflicts in diasporic setting.</w:t>
      </w:r>
    </w:p>
    <w:p w14:paraId="549B7097" w14:textId="77777777" w:rsidR="00105F19" w:rsidRPr="00105F19" w:rsidRDefault="00105F19" w:rsidP="00105F19">
      <w:pPr>
        <w:numPr>
          <w:ilvl w:val="0"/>
          <w:numId w:val="90"/>
        </w:numPr>
      </w:pPr>
      <w:r w:rsidRPr="00105F19">
        <w:rPr>
          <w:b/>
          <w:bCs/>
        </w:rPr>
        <w:t>Assessment:</w:t>
      </w:r>
    </w:p>
    <w:p w14:paraId="6A3B2453" w14:textId="1876B19D" w:rsidR="00105F19" w:rsidRPr="00105F19" w:rsidRDefault="00105F19" w:rsidP="00105F19">
      <w:pPr>
        <w:numPr>
          <w:ilvl w:val="1"/>
          <w:numId w:val="90"/>
        </w:numPr>
      </w:pPr>
      <w:r w:rsidRPr="00105F19">
        <w:t xml:space="preserve">Written exercise: </w:t>
      </w:r>
      <w:r w:rsidR="00871097" w:rsidRPr="00105F19">
        <w:t>Analyse</w:t>
      </w:r>
      <w:r w:rsidRPr="00105F19">
        <w:t xml:space="preserve"> a character or theme.</w:t>
      </w:r>
    </w:p>
    <w:p w14:paraId="243B53ED" w14:textId="26612F3B" w:rsidR="00105F19" w:rsidRPr="00105F19" w:rsidRDefault="00105F19" w:rsidP="00105F19">
      <w:pPr>
        <w:numPr>
          <w:ilvl w:val="1"/>
          <w:numId w:val="90"/>
        </w:numPr>
      </w:pPr>
      <w:r w:rsidRPr="00105F19">
        <w:t>Group discussion: Literary portrayal of homeland vs host land.</w:t>
      </w:r>
    </w:p>
    <w:p w14:paraId="44646C8F" w14:textId="77777777" w:rsidR="001D521C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October </w:t>
      </w:r>
      <w:r w:rsidR="001D521C">
        <w:rPr>
          <w:b/>
          <w:bCs/>
        </w:rPr>
        <w:t>2025</w:t>
      </w:r>
    </w:p>
    <w:p w14:paraId="130F7FD8" w14:textId="59CDB9F9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Comparative Analysis &amp; Discussion</w:t>
      </w:r>
    </w:p>
    <w:p w14:paraId="54A845A7" w14:textId="77777777" w:rsidR="00105F19" w:rsidRPr="00105F19" w:rsidRDefault="00105F19" w:rsidP="00105F19">
      <w:pPr>
        <w:numPr>
          <w:ilvl w:val="0"/>
          <w:numId w:val="91"/>
        </w:numPr>
      </w:pPr>
      <w:r w:rsidRPr="00105F19">
        <w:rPr>
          <w:b/>
          <w:bCs/>
        </w:rPr>
        <w:t>Topics:</w:t>
      </w:r>
    </w:p>
    <w:p w14:paraId="5684FCBF" w14:textId="77777777" w:rsidR="00105F19" w:rsidRPr="00105F19" w:rsidRDefault="00105F19" w:rsidP="00105F19">
      <w:pPr>
        <w:numPr>
          <w:ilvl w:val="1"/>
          <w:numId w:val="91"/>
        </w:numPr>
      </w:pPr>
      <w:r w:rsidRPr="00105F19">
        <w:t>Comparative study of diasporic poetry, short fiction, and novels.</w:t>
      </w:r>
    </w:p>
    <w:p w14:paraId="46E10680" w14:textId="77777777" w:rsidR="00105F19" w:rsidRPr="00105F19" w:rsidRDefault="00105F19" w:rsidP="00105F19">
      <w:pPr>
        <w:numPr>
          <w:ilvl w:val="1"/>
          <w:numId w:val="91"/>
        </w:numPr>
      </w:pPr>
      <w:r w:rsidRPr="00105F19">
        <w:t>Themes: nostalgia, alienation, identity, cultural hybridity.</w:t>
      </w:r>
    </w:p>
    <w:p w14:paraId="41C3318B" w14:textId="77777777" w:rsidR="00105F19" w:rsidRPr="00105F19" w:rsidRDefault="00105F19" w:rsidP="00105F19">
      <w:pPr>
        <w:numPr>
          <w:ilvl w:val="1"/>
          <w:numId w:val="91"/>
        </w:numPr>
      </w:pPr>
      <w:r w:rsidRPr="00105F19">
        <w:t>Literary strategies: magic realism, allegory, and narrative techniques.</w:t>
      </w:r>
    </w:p>
    <w:p w14:paraId="7850818D" w14:textId="77777777" w:rsidR="00105F19" w:rsidRPr="00105F19" w:rsidRDefault="00105F19" w:rsidP="00105F19">
      <w:pPr>
        <w:numPr>
          <w:ilvl w:val="0"/>
          <w:numId w:val="91"/>
        </w:numPr>
      </w:pPr>
      <w:r w:rsidRPr="00105F19">
        <w:rPr>
          <w:b/>
          <w:bCs/>
        </w:rPr>
        <w:lastRenderedPageBreak/>
        <w:t>Activities:</w:t>
      </w:r>
    </w:p>
    <w:p w14:paraId="4386F92E" w14:textId="77777777" w:rsidR="00105F19" w:rsidRPr="00105F19" w:rsidRDefault="00105F19" w:rsidP="00105F19">
      <w:pPr>
        <w:numPr>
          <w:ilvl w:val="1"/>
          <w:numId w:val="91"/>
        </w:numPr>
      </w:pPr>
      <w:r w:rsidRPr="00105F19">
        <w:t>Comparative essay writing in class.</w:t>
      </w:r>
    </w:p>
    <w:p w14:paraId="2C123666" w14:textId="77777777" w:rsidR="00105F19" w:rsidRPr="00105F19" w:rsidRDefault="00105F19" w:rsidP="00105F19">
      <w:pPr>
        <w:numPr>
          <w:ilvl w:val="1"/>
          <w:numId w:val="91"/>
        </w:numPr>
      </w:pPr>
      <w:r w:rsidRPr="00105F19">
        <w:t>Group presentations: Common diasporic motifs across texts.</w:t>
      </w:r>
    </w:p>
    <w:p w14:paraId="51BDB4FB" w14:textId="77777777" w:rsidR="00105F19" w:rsidRPr="00105F19" w:rsidRDefault="00105F19" w:rsidP="00105F19">
      <w:pPr>
        <w:numPr>
          <w:ilvl w:val="0"/>
          <w:numId w:val="91"/>
        </w:numPr>
      </w:pPr>
      <w:r w:rsidRPr="00105F19">
        <w:rPr>
          <w:b/>
          <w:bCs/>
        </w:rPr>
        <w:t>Assessment:</w:t>
      </w:r>
    </w:p>
    <w:p w14:paraId="75D4D76C" w14:textId="77777777" w:rsidR="00105F19" w:rsidRPr="00105F19" w:rsidRDefault="00105F19" w:rsidP="00105F19">
      <w:pPr>
        <w:numPr>
          <w:ilvl w:val="1"/>
          <w:numId w:val="91"/>
        </w:numPr>
      </w:pPr>
      <w:r w:rsidRPr="00105F19">
        <w:t>Written assignment: Comparative analysis of poems/stories/novels.</w:t>
      </w:r>
    </w:p>
    <w:p w14:paraId="59EE17FB" w14:textId="5B78D592" w:rsidR="00105F19" w:rsidRPr="00105F19" w:rsidRDefault="00105F19" w:rsidP="00105F19">
      <w:pPr>
        <w:numPr>
          <w:ilvl w:val="1"/>
          <w:numId w:val="91"/>
        </w:numPr>
      </w:pPr>
      <w:r w:rsidRPr="00105F19">
        <w:t>Oral presentation of findings.</w:t>
      </w:r>
    </w:p>
    <w:p w14:paraId="2CEA30F3" w14:textId="77777777" w:rsidR="00B06681" w:rsidRDefault="00105F19" w:rsidP="00105F19">
      <w:pPr>
        <w:rPr>
          <w:b/>
          <w:bCs/>
        </w:rPr>
      </w:pPr>
      <w:r w:rsidRPr="00105F19">
        <w:rPr>
          <w:b/>
          <w:bCs/>
        </w:rPr>
        <w:t xml:space="preserve">November </w:t>
      </w:r>
      <w:r w:rsidR="00B06681">
        <w:rPr>
          <w:b/>
          <w:bCs/>
        </w:rPr>
        <w:t>2025</w:t>
      </w:r>
    </w:p>
    <w:p w14:paraId="1E1AE8BB" w14:textId="7DBF3F3E" w:rsidR="00105F19" w:rsidRPr="00105F19" w:rsidRDefault="00105F19" w:rsidP="00105F19">
      <w:pPr>
        <w:rPr>
          <w:b/>
          <w:bCs/>
        </w:rPr>
      </w:pPr>
      <w:r w:rsidRPr="00105F19">
        <w:rPr>
          <w:b/>
          <w:bCs/>
        </w:rPr>
        <w:t>Revision &amp; Internal Assessment</w:t>
      </w:r>
    </w:p>
    <w:p w14:paraId="095F0622" w14:textId="77777777" w:rsidR="00105F19" w:rsidRPr="00105F19" w:rsidRDefault="00105F19" w:rsidP="00105F19">
      <w:pPr>
        <w:numPr>
          <w:ilvl w:val="0"/>
          <w:numId w:val="92"/>
        </w:numPr>
      </w:pPr>
      <w:r w:rsidRPr="00105F19">
        <w:rPr>
          <w:b/>
          <w:bCs/>
        </w:rPr>
        <w:t>Topics:</w:t>
      </w:r>
    </w:p>
    <w:p w14:paraId="1D7B02AC" w14:textId="77777777" w:rsidR="00105F19" w:rsidRPr="00105F19" w:rsidRDefault="00105F19" w:rsidP="00105F19">
      <w:pPr>
        <w:numPr>
          <w:ilvl w:val="1"/>
          <w:numId w:val="92"/>
        </w:numPr>
      </w:pPr>
      <w:r w:rsidRPr="00105F19">
        <w:t>Recap of all units: key concepts, selected texts, and themes.</w:t>
      </w:r>
    </w:p>
    <w:p w14:paraId="13223C6E" w14:textId="77777777" w:rsidR="00105F19" w:rsidRPr="00105F19" w:rsidRDefault="00105F19" w:rsidP="00105F19">
      <w:pPr>
        <w:numPr>
          <w:ilvl w:val="1"/>
          <w:numId w:val="92"/>
        </w:numPr>
      </w:pPr>
      <w:r w:rsidRPr="00105F19">
        <w:t>Final discussion: Diaspora literature and its relevance today.</w:t>
      </w:r>
    </w:p>
    <w:p w14:paraId="2375076D" w14:textId="77777777" w:rsidR="00105F19" w:rsidRPr="00105F19" w:rsidRDefault="00105F19" w:rsidP="00105F19">
      <w:pPr>
        <w:numPr>
          <w:ilvl w:val="0"/>
          <w:numId w:val="92"/>
        </w:numPr>
      </w:pPr>
      <w:r w:rsidRPr="00105F19">
        <w:rPr>
          <w:b/>
          <w:bCs/>
        </w:rPr>
        <w:t>Activities:</w:t>
      </w:r>
    </w:p>
    <w:p w14:paraId="5BAAB4AA" w14:textId="77777777" w:rsidR="00105F19" w:rsidRPr="00105F19" w:rsidRDefault="00105F19" w:rsidP="00105F19">
      <w:pPr>
        <w:numPr>
          <w:ilvl w:val="1"/>
          <w:numId w:val="92"/>
        </w:numPr>
      </w:pPr>
      <w:r w:rsidRPr="00105F19">
        <w:t>Peer review of assignments and presentations.</w:t>
      </w:r>
    </w:p>
    <w:p w14:paraId="3EE1D651" w14:textId="77777777" w:rsidR="00105F19" w:rsidRPr="00105F19" w:rsidRDefault="00105F19" w:rsidP="00105F19">
      <w:pPr>
        <w:numPr>
          <w:ilvl w:val="1"/>
          <w:numId w:val="92"/>
        </w:numPr>
      </w:pPr>
      <w:r w:rsidRPr="00105F19">
        <w:t>Mock internal assessment: Short essays or paragraph writing.</w:t>
      </w:r>
    </w:p>
    <w:p w14:paraId="78E7C53A" w14:textId="77777777" w:rsidR="00105F19" w:rsidRPr="00105F19" w:rsidRDefault="00105F19" w:rsidP="00105F19">
      <w:pPr>
        <w:numPr>
          <w:ilvl w:val="0"/>
          <w:numId w:val="92"/>
        </w:numPr>
      </w:pPr>
      <w:r w:rsidRPr="00105F19">
        <w:rPr>
          <w:b/>
          <w:bCs/>
        </w:rPr>
        <w:t>Assessment:</w:t>
      </w:r>
    </w:p>
    <w:p w14:paraId="6E86402C" w14:textId="77777777" w:rsidR="00105F19" w:rsidRPr="00105F19" w:rsidRDefault="00105F19" w:rsidP="00105F19">
      <w:pPr>
        <w:numPr>
          <w:ilvl w:val="1"/>
          <w:numId w:val="92"/>
        </w:numPr>
      </w:pPr>
      <w:r w:rsidRPr="00105F19">
        <w:t>Internal assessment: Written assignment + oral presentation.</w:t>
      </w:r>
    </w:p>
    <w:p w14:paraId="2F58CCCD" w14:textId="77777777" w:rsidR="00105F19" w:rsidRDefault="00105F19" w:rsidP="00105F19">
      <w:pPr>
        <w:numPr>
          <w:ilvl w:val="1"/>
          <w:numId w:val="92"/>
        </w:numPr>
      </w:pPr>
      <w:r w:rsidRPr="00105F19">
        <w:t>Revision for final exams.</w:t>
      </w:r>
    </w:p>
    <w:p w14:paraId="62D1BA4C" w14:textId="44C7EB23" w:rsidR="00DB7472" w:rsidRPr="00424A68" w:rsidRDefault="00424A68" w:rsidP="00DB747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7472" w:rsidRPr="00424A68">
        <w:rPr>
          <w:b/>
          <w:bCs/>
        </w:rPr>
        <w:t xml:space="preserve">Dr. Archana Hooda </w:t>
      </w:r>
    </w:p>
    <w:p w14:paraId="484D29EC" w14:textId="77777777" w:rsidR="00105F19" w:rsidRDefault="00105F19" w:rsidP="00105F19"/>
    <w:sectPr w:rsidR="00105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26"/>
    <w:multiLevelType w:val="multilevel"/>
    <w:tmpl w:val="99F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51C25"/>
    <w:multiLevelType w:val="multilevel"/>
    <w:tmpl w:val="B98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D6536"/>
    <w:multiLevelType w:val="multilevel"/>
    <w:tmpl w:val="2F22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8625C"/>
    <w:multiLevelType w:val="multilevel"/>
    <w:tmpl w:val="491A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34999"/>
    <w:multiLevelType w:val="multilevel"/>
    <w:tmpl w:val="516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51617"/>
    <w:multiLevelType w:val="multilevel"/>
    <w:tmpl w:val="6B3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0715C"/>
    <w:multiLevelType w:val="multilevel"/>
    <w:tmpl w:val="6D4C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B65AE"/>
    <w:multiLevelType w:val="multilevel"/>
    <w:tmpl w:val="073C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537BA"/>
    <w:multiLevelType w:val="multilevel"/>
    <w:tmpl w:val="195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13234"/>
    <w:multiLevelType w:val="multilevel"/>
    <w:tmpl w:val="472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F2059"/>
    <w:multiLevelType w:val="multilevel"/>
    <w:tmpl w:val="6670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6836E5"/>
    <w:multiLevelType w:val="multilevel"/>
    <w:tmpl w:val="65C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15ACE"/>
    <w:multiLevelType w:val="multilevel"/>
    <w:tmpl w:val="A3CC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367AFD"/>
    <w:multiLevelType w:val="multilevel"/>
    <w:tmpl w:val="FA22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4E0F1B"/>
    <w:multiLevelType w:val="multilevel"/>
    <w:tmpl w:val="557E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8C35AF"/>
    <w:multiLevelType w:val="multilevel"/>
    <w:tmpl w:val="971E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490A22"/>
    <w:multiLevelType w:val="multilevel"/>
    <w:tmpl w:val="E492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9C1405"/>
    <w:multiLevelType w:val="multilevel"/>
    <w:tmpl w:val="5C6A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0F291A"/>
    <w:multiLevelType w:val="multilevel"/>
    <w:tmpl w:val="281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6778EC"/>
    <w:multiLevelType w:val="multilevel"/>
    <w:tmpl w:val="B16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907CA"/>
    <w:multiLevelType w:val="multilevel"/>
    <w:tmpl w:val="E10E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715D4E"/>
    <w:multiLevelType w:val="multilevel"/>
    <w:tmpl w:val="A4FE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521C47"/>
    <w:multiLevelType w:val="multilevel"/>
    <w:tmpl w:val="0032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B55C7A"/>
    <w:multiLevelType w:val="multilevel"/>
    <w:tmpl w:val="FE1C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B01AF4"/>
    <w:multiLevelType w:val="multilevel"/>
    <w:tmpl w:val="862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E871B0"/>
    <w:multiLevelType w:val="multilevel"/>
    <w:tmpl w:val="69D2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153C57"/>
    <w:multiLevelType w:val="multilevel"/>
    <w:tmpl w:val="068A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F08FE"/>
    <w:multiLevelType w:val="multilevel"/>
    <w:tmpl w:val="68D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550BD6"/>
    <w:multiLevelType w:val="multilevel"/>
    <w:tmpl w:val="89E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0C3740"/>
    <w:multiLevelType w:val="multilevel"/>
    <w:tmpl w:val="9104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673E00"/>
    <w:multiLevelType w:val="multilevel"/>
    <w:tmpl w:val="9AA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5A1CC2"/>
    <w:multiLevelType w:val="multilevel"/>
    <w:tmpl w:val="E4D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EA182D"/>
    <w:multiLevelType w:val="multilevel"/>
    <w:tmpl w:val="3BF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092D14"/>
    <w:multiLevelType w:val="multilevel"/>
    <w:tmpl w:val="186C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2934A0"/>
    <w:multiLevelType w:val="multilevel"/>
    <w:tmpl w:val="1CF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8F050A"/>
    <w:multiLevelType w:val="multilevel"/>
    <w:tmpl w:val="E5FA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9E188F"/>
    <w:multiLevelType w:val="multilevel"/>
    <w:tmpl w:val="CE5A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EA7B1D"/>
    <w:multiLevelType w:val="multilevel"/>
    <w:tmpl w:val="C6A2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ED7A88"/>
    <w:multiLevelType w:val="multilevel"/>
    <w:tmpl w:val="FEA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F829D6"/>
    <w:multiLevelType w:val="multilevel"/>
    <w:tmpl w:val="6430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B70C97"/>
    <w:multiLevelType w:val="multilevel"/>
    <w:tmpl w:val="569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E154A8"/>
    <w:multiLevelType w:val="multilevel"/>
    <w:tmpl w:val="0C8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C8086C"/>
    <w:multiLevelType w:val="multilevel"/>
    <w:tmpl w:val="AF0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760439"/>
    <w:multiLevelType w:val="multilevel"/>
    <w:tmpl w:val="72A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883755"/>
    <w:multiLevelType w:val="multilevel"/>
    <w:tmpl w:val="062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911130"/>
    <w:multiLevelType w:val="multilevel"/>
    <w:tmpl w:val="36B4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032080"/>
    <w:multiLevelType w:val="multilevel"/>
    <w:tmpl w:val="218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0D6B19"/>
    <w:multiLevelType w:val="multilevel"/>
    <w:tmpl w:val="F14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78040C"/>
    <w:multiLevelType w:val="multilevel"/>
    <w:tmpl w:val="C7F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7275D4"/>
    <w:multiLevelType w:val="multilevel"/>
    <w:tmpl w:val="3F0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582980"/>
    <w:multiLevelType w:val="multilevel"/>
    <w:tmpl w:val="8FAE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AA7365"/>
    <w:multiLevelType w:val="multilevel"/>
    <w:tmpl w:val="512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CA1517"/>
    <w:multiLevelType w:val="multilevel"/>
    <w:tmpl w:val="826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111CA2"/>
    <w:multiLevelType w:val="multilevel"/>
    <w:tmpl w:val="50D2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C7B00D8"/>
    <w:multiLevelType w:val="multilevel"/>
    <w:tmpl w:val="151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8F63BD"/>
    <w:multiLevelType w:val="multilevel"/>
    <w:tmpl w:val="4D3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D81CF9"/>
    <w:multiLevelType w:val="multilevel"/>
    <w:tmpl w:val="63C8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1B1683"/>
    <w:multiLevelType w:val="multilevel"/>
    <w:tmpl w:val="A224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EA2D19"/>
    <w:multiLevelType w:val="multilevel"/>
    <w:tmpl w:val="AC4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E36FB8"/>
    <w:multiLevelType w:val="multilevel"/>
    <w:tmpl w:val="697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BD6B81"/>
    <w:multiLevelType w:val="multilevel"/>
    <w:tmpl w:val="06C0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EA3B94"/>
    <w:multiLevelType w:val="multilevel"/>
    <w:tmpl w:val="9DA2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AF677B"/>
    <w:multiLevelType w:val="multilevel"/>
    <w:tmpl w:val="39B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DE73DD"/>
    <w:multiLevelType w:val="multilevel"/>
    <w:tmpl w:val="6ED6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FA3FC1"/>
    <w:multiLevelType w:val="multilevel"/>
    <w:tmpl w:val="424C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693F72"/>
    <w:multiLevelType w:val="multilevel"/>
    <w:tmpl w:val="953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6E7DCB"/>
    <w:multiLevelType w:val="multilevel"/>
    <w:tmpl w:val="767C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192249D"/>
    <w:multiLevelType w:val="multilevel"/>
    <w:tmpl w:val="B86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1B67A13"/>
    <w:multiLevelType w:val="multilevel"/>
    <w:tmpl w:val="1E6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073F2A"/>
    <w:multiLevelType w:val="multilevel"/>
    <w:tmpl w:val="F9F2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11709D"/>
    <w:multiLevelType w:val="multilevel"/>
    <w:tmpl w:val="17D6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6F0837"/>
    <w:multiLevelType w:val="multilevel"/>
    <w:tmpl w:val="9DF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81C6A93"/>
    <w:multiLevelType w:val="multilevel"/>
    <w:tmpl w:val="A2CC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854398"/>
    <w:multiLevelType w:val="multilevel"/>
    <w:tmpl w:val="C616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B200C1"/>
    <w:multiLevelType w:val="multilevel"/>
    <w:tmpl w:val="45C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5B41DA"/>
    <w:multiLevelType w:val="multilevel"/>
    <w:tmpl w:val="F9D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2C7DA0"/>
    <w:multiLevelType w:val="multilevel"/>
    <w:tmpl w:val="6240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6BA45D4"/>
    <w:multiLevelType w:val="multilevel"/>
    <w:tmpl w:val="0D6C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70E5B31"/>
    <w:multiLevelType w:val="multilevel"/>
    <w:tmpl w:val="806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7E1732"/>
    <w:multiLevelType w:val="multilevel"/>
    <w:tmpl w:val="0178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BF850A3"/>
    <w:multiLevelType w:val="multilevel"/>
    <w:tmpl w:val="9EF6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610A0A"/>
    <w:multiLevelType w:val="multilevel"/>
    <w:tmpl w:val="929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130C77"/>
    <w:multiLevelType w:val="multilevel"/>
    <w:tmpl w:val="AF1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FFC6CBD"/>
    <w:multiLevelType w:val="multilevel"/>
    <w:tmpl w:val="B4D2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0CC079F"/>
    <w:multiLevelType w:val="multilevel"/>
    <w:tmpl w:val="05CA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4D74D7"/>
    <w:multiLevelType w:val="multilevel"/>
    <w:tmpl w:val="77D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065CD4"/>
    <w:multiLevelType w:val="multilevel"/>
    <w:tmpl w:val="04E2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A80F02"/>
    <w:multiLevelType w:val="multilevel"/>
    <w:tmpl w:val="02BC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DC5BD0"/>
    <w:multiLevelType w:val="multilevel"/>
    <w:tmpl w:val="EC8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307418"/>
    <w:multiLevelType w:val="multilevel"/>
    <w:tmpl w:val="409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886AEC"/>
    <w:multiLevelType w:val="multilevel"/>
    <w:tmpl w:val="7BF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B9900C9"/>
    <w:multiLevelType w:val="multilevel"/>
    <w:tmpl w:val="B9E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703790">
    <w:abstractNumId w:val="11"/>
  </w:num>
  <w:num w:numId="2" w16cid:durableId="1071544995">
    <w:abstractNumId w:val="67"/>
  </w:num>
  <w:num w:numId="3" w16cid:durableId="1049035099">
    <w:abstractNumId w:val="7"/>
  </w:num>
  <w:num w:numId="4" w16cid:durableId="291789361">
    <w:abstractNumId w:val="48"/>
  </w:num>
  <w:num w:numId="5" w16cid:durableId="1865436575">
    <w:abstractNumId w:val="72"/>
  </w:num>
  <w:num w:numId="6" w16cid:durableId="1085565306">
    <w:abstractNumId w:val="31"/>
  </w:num>
  <w:num w:numId="7" w16cid:durableId="2075229430">
    <w:abstractNumId w:val="41"/>
  </w:num>
  <w:num w:numId="8" w16cid:durableId="1509904992">
    <w:abstractNumId w:val="43"/>
  </w:num>
  <w:num w:numId="9" w16cid:durableId="2123105952">
    <w:abstractNumId w:val="0"/>
  </w:num>
  <w:num w:numId="10" w16cid:durableId="684484237">
    <w:abstractNumId w:val="70"/>
  </w:num>
  <w:num w:numId="11" w16cid:durableId="547690284">
    <w:abstractNumId w:val="57"/>
  </w:num>
  <w:num w:numId="12" w16cid:durableId="974598856">
    <w:abstractNumId w:val="36"/>
  </w:num>
  <w:num w:numId="13" w16cid:durableId="1130634373">
    <w:abstractNumId w:val="78"/>
  </w:num>
  <w:num w:numId="14" w16cid:durableId="1590117252">
    <w:abstractNumId w:val="61"/>
  </w:num>
  <w:num w:numId="15" w16cid:durableId="2029674430">
    <w:abstractNumId w:val="69"/>
  </w:num>
  <w:num w:numId="16" w16cid:durableId="1651787587">
    <w:abstractNumId w:val="12"/>
  </w:num>
  <w:num w:numId="17" w16cid:durableId="535433454">
    <w:abstractNumId w:val="8"/>
  </w:num>
  <w:num w:numId="18" w16cid:durableId="1962612759">
    <w:abstractNumId w:val="34"/>
  </w:num>
  <w:num w:numId="19" w16cid:durableId="375933143">
    <w:abstractNumId w:val="82"/>
  </w:num>
  <w:num w:numId="20" w16cid:durableId="1487088409">
    <w:abstractNumId w:val="38"/>
  </w:num>
  <w:num w:numId="21" w16cid:durableId="970407152">
    <w:abstractNumId w:val="22"/>
  </w:num>
  <w:num w:numId="22" w16cid:durableId="1200238711">
    <w:abstractNumId w:val="1"/>
  </w:num>
  <w:num w:numId="23" w16cid:durableId="2142261903">
    <w:abstractNumId w:val="30"/>
  </w:num>
  <w:num w:numId="24" w16cid:durableId="1978492172">
    <w:abstractNumId w:val="18"/>
  </w:num>
  <w:num w:numId="25" w16cid:durableId="894392186">
    <w:abstractNumId w:val="45"/>
  </w:num>
  <w:num w:numId="26" w16cid:durableId="54356185">
    <w:abstractNumId w:val="29"/>
  </w:num>
  <w:num w:numId="27" w16cid:durableId="461194253">
    <w:abstractNumId w:val="25"/>
  </w:num>
  <w:num w:numId="28" w16cid:durableId="2089424034">
    <w:abstractNumId w:val="13"/>
  </w:num>
  <w:num w:numId="29" w16cid:durableId="97530711">
    <w:abstractNumId w:val="55"/>
  </w:num>
  <w:num w:numId="30" w16cid:durableId="1939868044">
    <w:abstractNumId w:val="60"/>
  </w:num>
  <w:num w:numId="31" w16cid:durableId="201555289">
    <w:abstractNumId w:val="80"/>
  </w:num>
  <w:num w:numId="32" w16cid:durableId="634339869">
    <w:abstractNumId w:val="2"/>
  </w:num>
  <w:num w:numId="33" w16cid:durableId="1538081780">
    <w:abstractNumId w:val="21"/>
  </w:num>
  <w:num w:numId="34" w16cid:durableId="1435174835">
    <w:abstractNumId w:val="53"/>
  </w:num>
  <w:num w:numId="35" w16cid:durableId="723262088">
    <w:abstractNumId w:val="10"/>
  </w:num>
  <w:num w:numId="36" w16cid:durableId="347101122">
    <w:abstractNumId w:val="24"/>
  </w:num>
  <w:num w:numId="37" w16cid:durableId="1021008636">
    <w:abstractNumId w:val="85"/>
  </w:num>
  <w:num w:numId="38" w16cid:durableId="337932335">
    <w:abstractNumId w:val="73"/>
  </w:num>
  <w:num w:numId="39" w16cid:durableId="754279139">
    <w:abstractNumId w:val="90"/>
  </w:num>
  <w:num w:numId="40" w16cid:durableId="1863743759">
    <w:abstractNumId w:val="77"/>
  </w:num>
  <w:num w:numId="41" w16cid:durableId="183596068">
    <w:abstractNumId w:val="17"/>
  </w:num>
  <w:num w:numId="42" w16cid:durableId="665741849">
    <w:abstractNumId w:val="71"/>
  </w:num>
  <w:num w:numId="43" w16cid:durableId="868299797">
    <w:abstractNumId w:val="75"/>
  </w:num>
  <w:num w:numId="44" w16cid:durableId="101847904">
    <w:abstractNumId w:val="58"/>
  </w:num>
  <w:num w:numId="45" w16cid:durableId="1216544862">
    <w:abstractNumId w:val="5"/>
  </w:num>
  <w:num w:numId="46" w16cid:durableId="1308978114">
    <w:abstractNumId w:val="63"/>
  </w:num>
  <w:num w:numId="47" w16cid:durableId="955408068">
    <w:abstractNumId w:val="68"/>
  </w:num>
  <w:num w:numId="48" w16cid:durableId="1402944083">
    <w:abstractNumId w:val="76"/>
  </w:num>
  <w:num w:numId="49" w16cid:durableId="1942293363">
    <w:abstractNumId w:val="52"/>
  </w:num>
  <w:num w:numId="50" w16cid:durableId="1651639271">
    <w:abstractNumId w:val="86"/>
  </w:num>
  <w:num w:numId="51" w16cid:durableId="384184339">
    <w:abstractNumId w:val="88"/>
  </w:num>
  <w:num w:numId="52" w16cid:durableId="797458327">
    <w:abstractNumId w:val="87"/>
  </w:num>
  <w:num w:numId="53" w16cid:durableId="1760130536">
    <w:abstractNumId w:val="74"/>
  </w:num>
  <w:num w:numId="54" w16cid:durableId="1736051276">
    <w:abstractNumId w:val="4"/>
  </w:num>
  <w:num w:numId="55" w16cid:durableId="2105225760">
    <w:abstractNumId w:val="56"/>
  </w:num>
  <w:num w:numId="56" w16cid:durableId="426122695">
    <w:abstractNumId w:val="50"/>
  </w:num>
  <w:num w:numId="57" w16cid:durableId="285166699">
    <w:abstractNumId w:val="15"/>
  </w:num>
  <w:num w:numId="58" w16cid:durableId="1155561944">
    <w:abstractNumId w:val="49"/>
  </w:num>
  <w:num w:numId="59" w16cid:durableId="661933818">
    <w:abstractNumId w:val="19"/>
  </w:num>
  <w:num w:numId="60" w16cid:durableId="2125222627">
    <w:abstractNumId w:val="20"/>
  </w:num>
  <w:num w:numId="61" w16cid:durableId="2047439253">
    <w:abstractNumId w:val="3"/>
  </w:num>
  <w:num w:numId="62" w16cid:durableId="1478567092">
    <w:abstractNumId w:val="32"/>
  </w:num>
  <w:num w:numId="63" w16cid:durableId="2049454978">
    <w:abstractNumId w:val="28"/>
  </w:num>
  <w:num w:numId="64" w16cid:durableId="1660768115">
    <w:abstractNumId w:val="51"/>
  </w:num>
  <w:num w:numId="65" w16cid:durableId="572929943">
    <w:abstractNumId w:val="42"/>
  </w:num>
  <w:num w:numId="66" w16cid:durableId="1110970764">
    <w:abstractNumId w:val="62"/>
  </w:num>
  <w:num w:numId="67" w16cid:durableId="1478181470">
    <w:abstractNumId w:val="79"/>
  </w:num>
  <w:num w:numId="68" w16cid:durableId="1724209928">
    <w:abstractNumId w:val="26"/>
  </w:num>
  <w:num w:numId="69" w16cid:durableId="1287738171">
    <w:abstractNumId w:val="9"/>
  </w:num>
  <w:num w:numId="70" w16cid:durableId="253786553">
    <w:abstractNumId w:val="64"/>
  </w:num>
  <w:num w:numId="71" w16cid:durableId="1694187454">
    <w:abstractNumId w:val="6"/>
  </w:num>
  <w:num w:numId="72" w16cid:durableId="1829663043">
    <w:abstractNumId w:val="23"/>
  </w:num>
  <w:num w:numId="73" w16cid:durableId="1913854759">
    <w:abstractNumId w:val="46"/>
  </w:num>
  <w:num w:numId="74" w16cid:durableId="745761086">
    <w:abstractNumId w:val="66"/>
  </w:num>
  <w:num w:numId="75" w16cid:durableId="915363416">
    <w:abstractNumId w:val="59"/>
  </w:num>
  <w:num w:numId="76" w16cid:durableId="471942085">
    <w:abstractNumId w:val="40"/>
  </w:num>
  <w:num w:numId="77" w16cid:durableId="53087968">
    <w:abstractNumId w:val="27"/>
  </w:num>
  <w:num w:numId="78" w16cid:durableId="1296326144">
    <w:abstractNumId w:val="89"/>
  </w:num>
  <w:num w:numId="79" w16cid:durableId="329067467">
    <w:abstractNumId w:val="84"/>
  </w:num>
  <w:num w:numId="80" w16cid:durableId="959459104">
    <w:abstractNumId w:val="54"/>
  </w:num>
  <w:num w:numId="81" w16cid:durableId="808286473">
    <w:abstractNumId w:val="39"/>
  </w:num>
  <w:num w:numId="82" w16cid:durableId="968243303">
    <w:abstractNumId w:val="33"/>
  </w:num>
  <w:num w:numId="83" w16cid:durableId="95298109">
    <w:abstractNumId w:val="91"/>
  </w:num>
  <w:num w:numId="84" w16cid:durableId="1262059326">
    <w:abstractNumId w:val="35"/>
  </w:num>
  <w:num w:numId="85" w16cid:durableId="1737585407">
    <w:abstractNumId w:val="47"/>
  </w:num>
  <w:num w:numId="86" w16cid:durableId="1752699850">
    <w:abstractNumId w:val="81"/>
  </w:num>
  <w:num w:numId="87" w16cid:durableId="709301661">
    <w:abstractNumId w:val="83"/>
  </w:num>
  <w:num w:numId="88" w16cid:durableId="2137016458">
    <w:abstractNumId w:val="37"/>
  </w:num>
  <w:num w:numId="89" w16cid:durableId="656109330">
    <w:abstractNumId w:val="14"/>
  </w:num>
  <w:num w:numId="90" w16cid:durableId="592712372">
    <w:abstractNumId w:val="65"/>
  </w:num>
  <w:num w:numId="91" w16cid:durableId="1870487525">
    <w:abstractNumId w:val="44"/>
  </w:num>
  <w:num w:numId="92" w16cid:durableId="589463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FB"/>
    <w:rsid w:val="0000365E"/>
    <w:rsid w:val="00065826"/>
    <w:rsid w:val="00087DAA"/>
    <w:rsid w:val="00096731"/>
    <w:rsid w:val="000A15F3"/>
    <w:rsid w:val="000A2A6A"/>
    <w:rsid w:val="000D1734"/>
    <w:rsid w:val="000D50ED"/>
    <w:rsid w:val="000D6817"/>
    <w:rsid w:val="000D76F1"/>
    <w:rsid w:val="000D7FD6"/>
    <w:rsid w:val="000E37DF"/>
    <w:rsid w:val="000F2EF2"/>
    <w:rsid w:val="000F4664"/>
    <w:rsid w:val="00105AD3"/>
    <w:rsid w:val="00105F19"/>
    <w:rsid w:val="00106B08"/>
    <w:rsid w:val="00114BC4"/>
    <w:rsid w:val="0012259F"/>
    <w:rsid w:val="0012529D"/>
    <w:rsid w:val="00126A3F"/>
    <w:rsid w:val="00126F05"/>
    <w:rsid w:val="00131C6D"/>
    <w:rsid w:val="00132444"/>
    <w:rsid w:val="0013432C"/>
    <w:rsid w:val="00162695"/>
    <w:rsid w:val="001746EF"/>
    <w:rsid w:val="00191A9E"/>
    <w:rsid w:val="001B2C9A"/>
    <w:rsid w:val="001C3DDF"/>
    <w:rsid w:val="001C7826"/>
    <w:rsid w:val="001D2217"/>
    <w:rsid w:val="001D293F"/>
    <w:rsid w:val="001D4036"/>
    <w:rsid w:val="001D521C"/>
    <w:rsid w:val="001E2149"/>
    <w:rsid w:val="001F067D"/>
    <w:rsid w:val="001F2788"/>
    <w:rsid w:val="00202A24"/>
    <w:rsid w:val="00230443"/>
    <w:rsid w:val="002363EB"/>
    <w:rsid w:val="00241C91"/>
    <w:rsid w:val="002455E6"/>
    <w:rsid w:val="00245A5C"/>
    <w:rsid w:val="002528AF"/>
    <w:rsid w:val="002555B8"/>
    <w:rsid w:val="00255880"/>
    <w:rsid w:val="002575A8"/>
    <w:rsid w:val="002651BE"/>
    <w:rsid w:val="00286383"/>
    <w:rsid w:val="002C34C3"/>
    <w:rsid w:val="002C359F"/>
    <w:rsid w:val="002D106D"/>
    <w:rsid w:val="002E0DA0"/>
    <w:rsid w:val="002F00AE"/>
    <w:rsid w:val="002F7E6F"/>
    <w:rsid w:val="00303C38"/>
    <w:rsid w:val="003055C2"/>
    <w:rsid w:val="003240FE"/>
    <w:rsid w:val="00324EBC"/>
    <w:rsid w:val="0033583D"/>
    <w:rsid w:val="00340330"/>
    <w:rsid w:val="00340516"/>
    <w:rsid w:val="00347098"/>
    <w:rsid w:val="003521DD"/>
    <w:rsid w:val="00355359"/>
    <w:rsid w:val="003812C4"/>
    <w:rsid w:val="00390D52"/>
    <w:rsid w:val="00395352"/>
    <w:rsid w:val="00395D5A"/>
    <w:rsid w:val="003A0306"/>
    <w:rsid w:val="003B0A54"/>
    <w:rsid w:val="003C0752"/>
    <w:rsid w:val="003D16F7"/>
    <w:rsid w:val="003D2C16"/>
    <w:rsid w:val="003D644D"/>
    <w:rsid w:val="003E596F"/>
    <w:rsid w:val="003F3885"/>
    <w:rsid w:val="003F432A"/>
    <w:rsid w:val="00400BF4"/>
    <w:rsid w:val="004024F7"/>
    <w:rsid w:val="0041243A"/>
    <w:rsid w:val="00417312"/>
    <w:rsid w:val="00420553"/>
    <w:rsid w:val="00420C57"/>
    <w:rsid w:val="00421D85"/>
    <w:rsid w:val="00424A68"/>
    <w:rsid w:val="00451D51"/>
    <w:rsid w:val="004546DF"/>
    <w:rsid w:val="00490445"/>
    <w:rsid w:val="004A16EE"/>
    <w:rsid w:val="004A28C0"/>
    <w:rsid w:val="004A333A"/>
    <w:rsid w:val="004C2692"/>
    <w:rsid w:val="004D0629"/>
    <w:rsid w:val="004F35EF"/>
    <w:rsid w:val="00500920"/>
    <w:rsid w:val="005102E9"/>
    <w:rsid w:val="005107A8"/>
    <w:rsid w:val="0051108E"/>
    <w:rsid w:val="005128B1"/>
    <w:rsid w:val="005306E1"/>
    <w:rsid w:val="005352B4"/>
    <w:rsid w:val="00537508"/>
    <w:rsid w:val="00537775"/>
    <w:rsid w:val="00545242"/>
    <w:rsid w:val="00562D68"/>
    <w:rsid w:val="00575D8A"/>
    <w:rsid w:val="00576519"/>
    <w:rsid w:val="00581203"/>
    <w:rsid w:val="00583628"/>
    <w:rsid w:val="005934ED"/>
    <w:rsid w:val="005A1BD1"/>
    <w:rsid w:val="005A2B26"/>
    <w:rsid w:val="005B7ABC"/>
    <w:rsid w:val="005D19EA"/>
    <w:rsid w:val="005E2665"/>
    <w:rsid w:val="005F49E1"/>
    <w:rsid w:val="00602157"/>
    <w:rsid w:val="0060597B"/>
    <w:rsid w:val="00610689"/>
    <w:rsid w:val="0063687C"/>
    <w:rsid w:val="00642D15"/>
    <w:rsid w:val="00646AD1"/>
    <w:rsid w:val="00653035"/>
    <w:rsid w:val="006676F9"/>
    <w:rsid w:val="00677DE3"/>
    <w:rsid w:val="006872AB"/>
    <w:rsid w:val="006873A8"/>
    <w:rsid w:val="006919FD"/>
    <w:rsid w:val="00693A57"/>
    <w:rsid w:val="00693D3F"/>
    <w:rsid w:val="006A0850"/>
    <w:rsid w:val="006A181F"/>
    <w:rsid w:val="006A3C68"/>
    <w:rsid w:val="006A6177"/>
    <w:rsid w:val="006B0C7D"/>
    <w:rsid w:val="006B6B3D"/>
    <w:rsid w:val="006C5B11"/>
    <w:rsid w:val="006D7387"/>
    <w:rsid w:val="006F61DD"/>
    <w:rsid w:val="007431C2"/>
    <w:rsid w:val="00751402"/>
    <w:rsid w:val="00751E0D"/>
    <w:rsid w:val="00752D72"/>
    <w:rsid w:val="00754DFB"/>
    <w:rsid w:val="00765384"/>
    <w:rsid w:val="007728CA"/>
    <w:rsid w:val="007771F7"/>
    <w:rsid w:val="007A19CA"/>
    <w:rsid w:val="007A3296"/>
    <w:rsid w:val="007A5812"/>
    <w:rsid w:val="007B0F8D"/>
    <w:rsid w:val="007B2A30"/>
    <w:rsid w:val="007C442F"/>
    <w:rsid w:val="007D31B8"/>
    <w:rsid w:val="007D3D9C"/>
    <w:rsid w:val="007E6F7A"/>
    <w:rsid w:val="007F60B5"/>
    <w:rsid w:val="007F7993"/>
    <w:rsid w:val="008074F4"/>
    <w:rsid w:val="00812626"/>
    <w:rsid w:val="008166B5"/>
    <w:rsid w:val="0081792B"/>
    <w:rsid w:val="00823342"/>
    <w:rsid w:val="008314AF"/>
    <w:rsid w:val="00834CCD"/>
    <w:rsid w:val="008655C9"/>
    <w:rsid w:val="00871097"/>
    <w:rsid w:val="00875DC1"/>
    <w:rsid w:val="00876372"/>
    <w:rsid w:val="0087740A"/>
    <w:rsid w:val="00890CED"/>
    <w:rsid w:val="008A7B2A"/>
    <w:rsid w:val="008B4778"/>
    <w:rsid w:val="008B4A72"/>
    <w:rsid w:val="008B79F2"/>
    <w:rsid w:val="008D311D"/>
    <w:rsid w:val="008F714D"/>
    <w:rsid w:val="00905468"/>
    <w:rsid w:val="009102B7"/>
    <w:rsid w:val="00917299"/>
    <w:rsid w:val="00940B6B"/>
    <w:rsid w:val="009469B6"/>
    <w:rsid w:val="00947291"/>
    <w:rsid w:val="00947A5E"/>
    <w:rsid w:val="00952210"/>
    <w:rsid w:val="00960B41"/>
    <w:rsid w:val="009A7815"/>
    <w:rsid w:val="009B0F01"/>
    <w:rsid w:val="009B7CE8"/>
    <w:rsid w:val="009C561B"/>
    <w:rsid w:val="009D1291"/>
    <w:rsid w:val="009D2FA7"/>
    <w:rsid w:val="009D56D9"/>
    <w:rsid w:val="00A10A7C"/>
    <w:rsid w:val="00A3710F"/>
    <w:rsid w:val="00A376D5"/>
    <w:rsid w:val="00A454E9"/>
    <w:rsid w:val="00A5505C"/>
    <w:rsid w:val="00A610AD"/>
    <w:rsid w:val="00A640D9"/>
    <w:rsid w:val="00A7335D"/>
    <w:rsid w:val="00A738C7"/>
    <w:rsid w:val="00A81111"/>
    <w:rsid w:val="00AC6435"/>
    <w:rsid w:val="00AD0278"/>
    <w:rsid w:val="00AF5559"/>
    <w:rsid w:val="00B006D0"/>
    <w:rsid w:val="00B06681"/>
    <w:rsid w:val="00B22675"/>
    <w:rsid w:val="00B30756"/>
    <w:rsid w:val="00B44733"/>
    <w:rsid w:val="00B4541D"/>
    <w:rsid w:val="00B553C2"/>
    <w:rsid w:val="00B56872"/>
    <w:rsid w:val="00B639BF"/>
    <w:rsid w:val="00B65051"/>
    <w:rsid w:val="00B66850"/>
    <w:rsid w:val="00B71D2D"/>
    <w:rsid w:val="00B80521"/>
    <w:rsid w:val="00B919EF"/>
    <w:rsid w:val="00B939C2"/>
    <w:rsid w:val="00BA3AE5"/>
    <w:rsid w:val="00BA6772"/>
    <w:rsid w:val="00BB537B"/>
    <w:rsid w:val="00BD1C8F"/>
    <w:rsid w:val="00BD2EFA"/>
    <w:rsid w:val="00BE0F0A"/>
    <w:rsid w:val="00BE73A2"/>
    <w:rsid w:val="00BF643B"/>
    <w:rsid w:val="00C039F6"/>
    <w:rsid w:val="00C07AAE"/>
    <w:rsid w:val="00C15176"/>
    <w:rsid w:val="00C513A0"/>
    <w:rsid w:val="00C5148C"/>
    <w:rsid w:val="00C526A3"/>
    <w:rsid w:val="00C82F81"/>
    <w:rsid w:val="00CA2652"/>
    <w:rsid w:val="00CA60AF"/>
    <w:rsid w:val="00CA70EE"/>
    <w:rsid w:val="00CB38AF"/>
    <w:rsid w:val="00CB4D6B"/>
    <w:rsid w:val="00CC71DF"/>
    <w:rsid w:val="00CC7933"/>
    <w:rsid w:val="00CE1897"/>
    <w:rsid w:val="00CE5326"/>
    <w:rsid w:val="00D01B89"/>
    <w:rsid w:val="00D205A4"/>
    <w:rsid w:val="00D71A3F"/>
    <w:rsid w:val="00D72B56"/>
    <w:rsid w:val="00D76D64"/>
    <w:rsid w:val="00D80ADE"/>
    <w:rsid w:val="00D87A4B"/>
    <w:rsid w:val="00DB7472"/>
    <w:rsid w:val="00DC2AED"/>
    <w:rsid w:val="00DC75C1"/>
    <w:rsid w:val="00DE033E"/>
    <w:rsid w:val="00DF0A31"/>
    <w:rsid w:val="00DF2BFB"/>
    <w:rsid w:val="00DF353F"/>
    <w:rsid w:val="00DF5C3A"/>
    <w:rsid w:val="00DF73B6"/>
    <w:rsid w:val="00E022BF"/>
    <w:rsid w:val="00E05825"/>
    <w:rsid w:val="00E06D09"/>
    <w:rsid w:val="00E07FE8"/>
    <w:rsid w:val="00E240F0"/>
    <w:rsid w:val="00E24F7A"/>
    <w:rsid w:val="00E44644"/>
    <w:rsid w:val="00E47B9F"/>
    <w:rsid w:val="00E53082"/>
    <w:rsid w:val="00E63E5E"/>
    <w:rsid w:val="00E666B5"/>
    <w:rsid w:val="00E807B9"/>
    <w:rsid w:val="00E815AD"/>
    <w:rsid w:val="00E9205D"/>
    <w:rsid w:val="00E95E22"/>
    <w:rsid w:val="00EA6D5C"/>
    <w:rsid w:val="00EB008B"/>
    <w:rsid w:val="00EE3564"/>
    <w:rsid w:val="00F0694F"/>
    <w:rsid w:val="00F101A6"/>
    <w:rsid w:val="00F15929"/>
    <w:rsid w:val="00F21681"/>
    <w:rsid w:val="00F3283F"/>
    <w:rsid w:val="00F37546"/>
    <w:rsid w:val="00F41AD1"/>
    <w:rsid w:val="00F478A8"/>
    <w:rsid w:val="00F61B09"/>
    <w:rsid w:val="00F66BC5"/>
    <w:rsid w:val="00F757BF"/>
    <w:rsid w:val="00F77593"/>
    <w:rsid w:val="00F834F2"/>
    <w:rsid w:val="00FA0F26"/>
    <w:rsid w:val="00FA5B8A"/>
    <w:rsid w:val="00FB5354"/>
    <w:rsid w:val="00FC139B"/>
    <w:rsid w:val="00FD0149"/>
    <w:rsid w:val="00FD0BFE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1218"/>
  <w15:chartTrackingRefBased/>
  <w15:docId w15:val="{8655DE7F-EC9C-4541-B00C-75FCF165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A0"/>
  </w:style>
  <w:style w:type="paragraph" w:styleId="Heading1">
    <w:name w:val="heading 1"/>
    <w:basedOn w:val="Normal"/>
    <w:next w:val="Normal"/>
    <w:link w:val="Heading1Char"/>
    <w:uiPriority w:val="9"/>
    <w:qFormat/>
    <w:rsid w:val="0075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57</Pages>
  <Words>7062</Words>
  <Characters>40255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Kumar</dc:creator>
  <cp:keywords/>
  <dc:description/>
  <cp:lastModifiedBy>Rahul Kumar</cp:lastModifiedBy>
  <cp:revision>310</cp:revision>
  <dcterms:created xsi:type="dcterms:W3CDTF">2025-09-22T17:56:00Z</dcterms:created>
  <dcterms:modified xsi:type="dcterms:W3CDTF">2025-10-03T08:16:00Z</dcterms:modified>
</cp:coreProperties>
</file>